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017C9" w14:textId="77777777" w:rsidR="008E2CCD" w:rsidRDefault="004C792B">
      <w:pPr>
        <w:spacing w:before="83"/>
        <w:ind w:left="143"/>
        <w:rPr>
          <w:b/>
          <w:i/>
          <w:sz w:val="18"/>
        </w:rPr>
      </w:pPr>
      <w:r>
        <w:rPr>
          <w:b/>
          <w:i/>
          <w:color w:val="FF0000"/>
          <w:w w:val="80"/>
          <w:sz w:val="18"/>
        </w:rPr>
        <w:t>Dichiarazione</w:t>
      </w:r>
      <w:r>
        <w:rPr>
          <w:b/>
          <w:i/>
          <w:color w:val="FF0000"/>
          <w:spacing w:val="1"/>
          <w:sz w:val="18"/>
        </w:rPr>
        <w:t xml:space="preserve"> </w:t>
      </w:r>
      <w:r>
        <w:rPr>
          <w:b/>
          <w:i/>
          <w:color w:val="FF0000"/>
          <w:w w:val="80"/>
          <w:sz w:val="18"/>
        </w:rPr>
        <w:t>Sostitutiva</w:t>
      </w:r>
      <w:r>
        <w:rPr>
          <w:b/>
          <w:i/>
          <w:color w:val="FF0000"/>
          <w:spacing w:val="1"/>
          <w:sz w:val="18"/>
        </w:rPr>
        <w:t xml:space="preserve"> </w:t>
      </w:r>
      <w:r>
        <w:rPr>
          <w:b/>
          <w:i/>
          <w:color w:val="FF0000"/>
          <w:w w:val="80"/>
          <w:sz w:val="18"/>
        </w:rPr>
        <w:t>resa</w:t>
      </w:r>
      <w:r>
        <w:rPr>
          <w:b/>
          <w:i/>
          <w:color w:val="FF0000"/>
          <w:spacing w:val="1"/>
          <w:sz w:val="18"/>
        </w:rPr>
        <w:t xml:space="preserve"> </w:t>
      </w:r>
      <w:r>
        <w:rPr>
          <w:b/>
          <w:i/>
          <w:color w:val="FF0000"/>
          <w:w w:val="80"/>
          <w:sz w:val="18"/>
        </w:rPr>
        <w:t>ai</w:t>
      </w:r>
      <w:r>
        <w:rPr>
          <w:b/>
          <w:i/>
          <w:color w:val="FF0000"/>
          <w:spacing w:val="1"/>
          <w:sz w:val="18"/>
        </w:rPr>
        <w:t xml:space="preserve"> </w:t>
      </w:r>
      <w:r>
        <w:rPr>
          <w:b/>
          <w:i/>
          <w:color w:val="FF0000"/>
          <w:w w:val="80"/>
          <w:sz w:val="18"/>
        </w:rPr>
        <w:t>sensi</w:t>
      </w:r>
      <w:r>
        <w:rPr>
          <w:b/>
          <w:i/>
          <w:color w:val="FF0000"/>
          <w:spacing w:val="1"/>
          <w:sz w:val="18"/>
        </w:rPr>
        <w:t xml:space="preserve"> </w:t>
      </w:r>
      <w:r>
        <w:rPr>
          <w:b/>
          <w:i/>
          <w:color w:val="FF0000"/>
          <w:w w:val="80"/>
          <w:sz w:val="18"/>
        </w:rPr>
        <w:t>degli</w:t>
      </w:r>
      <w:r>
        <w:rPr>
          <w:b/>
          <w:i/>
          <w:color w:val="FF0000"/>
          <w:spacing w:val="1"/>
          <w:sz w:val="18"/>
        </w:rPr>
        <w:t xml:space="preserve"> </w:t>
      </w:r>
      <w:r>
        <w:rPr>
          <w:b/>
          <w:i/>
          <w:color w:val="FF0000"/>
          <w:w w:val="80"/>
          <w:sz w:val="18"/>
        </w:rPr>
        <w:t>artt.</w:t>
      </w:r>
      <w:r>
        <w:rPr>
          <w:b/>
          <w:i/>
          <w:color w:val="FF0000"/>
          <w:spacing w:val="3"/>
          <w:sz w:val="18"/>
        </w:rPr>
        <w:t xml:space="preserve"> </w:t>
      </w:r>
      <w:r>
        <w:rPr>
          <w:b/>
          <w:i/>
          <w:color w:val="FF0000"/>
          <w:w w:val="80"/>
          <w:sz w:val="18"/>
        </w:rPr>
        <w:t>46</w:t>
      </w:r>
      <w:r>
        <w:rPr>
          <w:b/>
          <w:i/>
          <w:color w:val="FF0000"/>
          <w:spacing w:val="1"/>
          <w:sz w:val="18"/>
        </w:rPr>
        <w:t xml:space="preserve"> </w:t>
      </w:r>
      <w:r>
        <w:rPr>
          <w:b/>
          <w:i/>
          <w:color w:val="FF0000"/>
          <w:w w:val="80"/>
          <w:sz w:val="18"/>
        </w:rPr>
        <w:t>e</w:t>
      </w:r>
      <w:r>
        <w:rPr>
          <w:b/>
          <w:i/>
          <w:color w:val="FF0000"/>
          <w:spacing w:val="-2"/>
          <w:sz w:val="18"/>
        </w:rPr>
        <w:t xml:space="preserve"> </w:t>
      </w:r>
      <w:r>
        <w:rPr>
          <w:b/>
          <w:i/>
          <w:color w:val="FF0000"/>
          <w:w w:val="80"/>
          <w:sz w:val="18"/>
        </w:rPr>
        <w:t>47</w:t>
      </w:r>
      <w:r>
        <w:rPr>
          <w:b/>
          <w:i/>
          <w:color w:val="FF0000"/>
          <w:spacing w:val="-1"/>
          <w:sz w:val="18"/>
        </w:rPr>
        <w:t xml:space="preserve"> </w:t>
      </w:r>
      <w:r>
        <w:rPr>
          <w:b/>
          <w:i/>
          <w:color w:val="FF0000"/>
          <w:w w:val="80"/>
          <w:sz w:val="18"/>
        </w:rPr>
        <w:t>del</w:t>
      </w:r>
      <w:r>
        <w:rPr>
          <w:b/>
          <w:i/>
          <w:color w:val="FF0000"/>
          <w:spacing w:val="1"/>
          <w:sz w:val="18"/>
        </w:rPr>
        <w:t xml:space="preserve"> </w:t>
      </w:r>
      <w:r>
        <w:rPr>
          <w:b/>
          <w:i/>
          <w:color w:val="FF0000"/>
          <w:w w:val="80"/>
          <w:sz w:val="18"/>
        </w:rPr>
        <w:t>T.U.</w:t>
      </w:r>
      <w:r>
        <w:rPr>
          <w:b/>
          <w:i/>
          <w:color w:val="FF0000"/>
          <w:sz w:val="18"/>
        </w:rPr>
        <w:t xml:space="preserve"> </w:t>
      </w:r>
      <w:r>
        <w:rPr>
          <w:b/>
          <w:i/>
          <w:color w:val="FF0000"/>
          <w:w w:val="80"/>
          <w:sz w:val="18"/>
        </w:rPr>
        <w:t>approvato</w:t>
      </w:r>
      <w:r>
        <w:rPr>
          <w:b/>
          <w:i/>
          <w:color w:val="FF0000"/>
          <w:spacing w:val="1"/>
          <w:sz w:val="18"/>
        </w:rPr>
        <w:t xml:space="preserve"> </w:t>
      </w:r>
      <w:r>
        <w:rPr>
          <w:b/>
          <w:i/>
          <w:color w:val="FF0000"/>
          <w:w w:val="80"/>
          <w:sz w:val="18"/>
        </w:rPr>
        <w:t>con</w:t>
      </w:r>
      <w:r>
        <w:rPr>
          <w:b/>
          <w:i/>
          <w:color w:val="FF0000"/>
          <w:sz w:val="18"/>
        </w:rPr>
        <w:t xml:space="preserve"> </w:t>
      </w:r>
      <w:r>
        <w:rPr>
          <w:b/>
          <w:i/>
          <w:color w:val="FF0000"/>
          <w:w w:val="80"/>
          <w:sz w:val="18"/>
        </w:rPr>
        <w:t>D.P.R.</w:t>
      </w:r>
      <w:r>
        <w:rPr>
          <w:b/>
          <w:i/>
          <w:color w:val="FF0000"/>
          <w:spacing w:val="2"/>
          <w:sz w:val="18"/>
        </w:rPr>
        <w:t xml:space="preserve"> </w:t>
      </w:r>
      <w:r>
        <w:rPr>
          <w:b/>
          <w:i/>
          <w:color w:val="FF0000"/>
          <w:w w:val="80"/>
          <w:sz w:val="18"/>
        </w:rPr>
        <w:t>28.12.2000,</w:t>
      </w:r>
      <w:r>
        <w:rPr>
          <w:b/>
          <w:i/>
          <w:color w:val="FF0000"/>
          <w:spacing w:val="3"/>
          <w:sz w:val="18"/>
        </w:rPr>
        <w:t xml:space="preserve"> </w:t>
      </w:r>
      <w:r>
        <w:rPr>
          <w:b/>
          <w:i/>
          <w:color w:val="FF0000"/>
          <w:w w:val="80"/>
          <w:sz w:val="18"/>
        </w:rPr>
        <w:t>n.</w:t>
      </w:r>
      <w:r>
        <w:rPr>
          <w:b/>
          <w:i/>
          <w:color w:val="FF0000"/>
          <w:spacing w:val="-1"/>
          <w:sz w:val="18"/>
        </w:rPr>
        <w:t xml:space="preserve"> </w:t>
      </w:r>
      <w:r>
        <w:rPr>
          <w:b/>
          <w:i/>
          <w:color w:val="FF0000"/>
          <w:spacing w:val="-5"/>
          <w:w w:val="80"/>
          <w:sz w:val="18"/>
        </w:rPr>
        <w:t>445</w:t>
      </w:r>
    </w:p>
    <w:p w14:paraId="077D580F" w14:textId="77777777" w:rsidR="008E2CCD" w:rsidRDefault="004C792B">
      <w:pPr>
        <w:pStyle w:val="Titolo"/>
      </w:pPr>
      <w:r>
        <w:rPr>
          <w:spacing w:val="-8"/>
        </w:rPr>
        <w:t>DOMANDA DI PARTECIPAZIONE</w:t>
      </w:r>
    </w:p>
    <w:p w14:paraId="6EA7E959" w14:textId="348C19A1" w:rsidR="008E2CCD" w:rsidRDefault="004C792B">
      <w:pPr>
        <w:spacing w:before="143"/>
        <w:ind w:left="143"/>
        <w:rPr>
          <w:b/>
          <w:i/>
          <w:sz w:val="18"/>
        </w:rPr>
      </w:pPr>
      <w:r>
        <w:rPr>
          <w:b/>
          <w:i/>
          <w:color w:val="00A833"/>
          <w:w w:val="85"/>
          <w:sz w:val="18"/>
        </w:rPr>
        <w:t>(assolvere</w:t>
      </w:r>
      <w:r>
        <w:rPr>
          <w:b/>
          <w:i/>
          <w:color w:val="00A833"/>
          <w:spacing w:val="-2"/>
          <w:w w:val="85"/>
          <w:sz w:val="18"/>
        </w:rPr>
        <w:t xml:space="preserve"> </w:t>
      </w:r>
      <w:r>
        <w:rPr>
          <w:b/>
          <w:i/>
          <w:color w:val="00A833"/>
          <w:w w:val="85"/>
          <w:sz w:val="18"/>
        </w:rPr>
        <w:t>imposta</w:t>
      </w:r>
      <w:r>
        <w:rPr>
          <w:b/>
          <w:i/>
          <w:color w:val="00A833"/>
          <w:spacing w:val="-2"/>
          <w:w w:val="85"/>
          <w:sz w:val="18"/>
        </w:rPr>
        <w:t xml:space="preserve"> </w:t>
      </w:r>
      <w:r>
        <w:rPr>
          <w:b/>
          <w:i/>
          <w:color w:val="00A833"/>
          <w:w w:val="85"/>
          <w:sz w:val="18"/>
        </w:rPr>
        <w:t>di</w:t>
      </w:r>
      <w:r>
        <w:rPr>
          <w:b/>
          <w:i/>
          <w:color w:val="00A833"/>
          <w:spacing w:val="-1"/>
          <w:w w:val="85"/>
          <w:sz w:val="18"/>
        </w:rPr>
        <w:t xml:space="preserve"> </w:t>
      </w:r>
      <w:r>
        <w:rPr>
          <w:b/>
          <w:i/>
          <w:color w:val="00A833"/>
          <w:w w:val="85"/>
          <w:sz w:val="18"/>
        </w:rPr>
        <w:t>bollo</w:t>
      </w:r>
      <w:r>
        <w:rPr>
          <w:b/>
          <w:i/>
          <w:color w:val="00A833"/>
          <w:spacing w:val="-2"/>
          <w:w w:val="85"/>
          <w:sz w:val="18"/>
        </w:rPr>
        <w:t xml:space="preserve"> </w:t>
      </w:r>
      <w:r>
        <w:rPr>
          <w:b/>
          <w:i/>
          <w:color w:val="00A833"/>
          <w:w w:val="85"/>
          <w:sz w:val="18"/>
        </w:rPr>
        <w:t>di</w:t>
      </w:r>
      <w:r>
        <w:rPr>
          <w:b/>
          <w:i/>
          <w:color w:val="00A833"/>
          <w:spacing w:val="-2"/>
          <w:w w:val="85"/>
          <w:sz w:val="18"/>
        </w:rPr>
        <w:t xml:space="preserve"> </w:t>
      </w:r>
      <w:r>
        <w:rPr>
          <w:b/>
          <w:i/>
          <w:color w:val="00A833"/>
          <w:w w:val="85"/>
          <w:sz w:val="18"/>
        </w:rPr>
        <w:t>Euro</w:t>
      </w:r>
      <w:r>
        <w:rPr>
          <w:b/>
          <w:i/>
          <w:color w:val="00A833"/>
          <w:spacing w:val="-9"/>
          <w:sz w:val="18"/>
        </w:rPr>
        <w:t xml:space="preserve"> </w:t>
      </w:r>
      <w:r>
        <w:rPr>
          <w:b/>
          <w:i/>
          <w:color w:val="00A833"/>
          <w:w w:val="85"/>
          <w:sz w:val="18"/>
        </w:rPr>
        <w:t>16,00</w:t>
      </w:r>
      <w:r>
        <w:rPr>
          <w:b/>
          <w:i/>
          <w:color w:val="00A833"/>
          <w:spacing w:val="-2"/>
          <w:w w:val="85"/>
          <w:sz w:val="18"/>
        </w:rPr>
        <w:t xml:space="preserve"> </w:t>
      </w:r>
      <w:r>
        <w:rPr>
          <w:b/>
          <w:i/>
          <w:color w:val="00A833"/>
          <w:w w:val="85"/>
          <w:sz w:val="18"/>
        </w:rPr>
        <w:t>con</w:t>
      </w:r>
      <w:r>
        <w:rPr>
          <w:b/>
          <w:i/>
          <w:color w:val="00A833"/>
          <w:spacing w:val="-3"/>
          <w:w w:val="85"/>
          <w:sz w:val="18"/>
        </w:rPr>
        <w:t xml:space="preserve"> </w:t>
      </w:r>
      <w:r>
        <w:rPr>
          <w:b/>
          <w:i/>
          <w:color w:val="00A833"/>
          <w:w w:val="85"/>
          <w:sz w:val="18"/>
        </w:rPr>
        <w:t>le</w:t>
      </w:r>
      <w:r>
        <w:rPr>
          <w:b/>
          <w:i/>
          <w:color w:val="00A833"/>
          <w:spacing w:val="-1"/>
          <w:w w:val="85"/>
          <w:sz w:val="18"/>
        </w:rPr>
        <w:t xml:space="preserve"> </w:t>
      </w:r>
      <w:r>
        <w:rPr>
          <w:b/>
          <w:i/>
          <w:color w:val="00A833"/>
          <w:w w:val="85"/>
          <w:sz w:val="18"/>
        </w:rPr>
        <w:t>modalità</w:t>
      </w:r>
      <w:r>
        <w:rPr>
          <w:b/>
          <w:i/>
          <w:color w:val="00A833"/>
          <w:spacing w:val="-2"/>
          <w:w w:val="85"/>
          <w:sz w:val="18"/>
        </w:rPr>
        <w:t xml:space="preserve"> </w:t>
      </w:r>
      <w:r>
        <w:rPr>
          <w:b/>
          <w:i/>
          <w:color w:val="00A833"/>
          <w:w w:val="85"/>
          <w:sz w:val="18"/>
        </w:rPr>
        <w:t>indicate</w:t>
      </w:r>
      <w:r>
        <w:rPr>
          <w:b/>
          <w:i/>
          <w:color w:val="00A833"/>
          <w:spacing w:val="-1"/>
          <w:w w:val="85"/>
          <w:sz w:val="18"/>
        </w:rPr>
        <w:t xml:space="preserve"> </w:t>
      </w:r>
      <w:r>
        <w:rPr>
          <w:b/>
          <w:i/>
          <w:color w:val="00A833"/>
          <w:w w:val="85"/>
          <w:sz w:val="18"/>
        </w:rPr>
        <w:t>nel</w:t>
      </w:r>
      <w:r>
        <w:rPr>
          <w:b/>
          <w:i/>
          <w:color w:val="00A833"/>
          <w:spacing w:val="-2"/>
          <w:w w:val="85"/>
          <w:sz w:val="18"/>
        </w:rPr>
        <w:t xml:space="preserve"> </w:t>
      </w:r>
      <w:r>
        <w:rPr>
          <w:b/>
          <w:i/>
          <w:color w:val="00A833"/>
          <w:w w:val="85"/>
          <w:sz w:val="18"/>
        </w:rPr>
        <w:t>disciplinare</w:t>
      </w:r>
      <w:r>
        <w:rPr>
          <w:b/>
          <w:i/>
          <w:color w:val="00A833"/>
          <w:spacing w:val="-2"/>
          <w:w w:val="85"/>
          <w:sz w:val="18"/>
        </w:rPr>
        <w:t xml:space="preserve"> </w:t>
      </w:r>
      <w:r>
        <w:rPr>
          <w:b/>
          <w:i/>
          <w:color w:val="00A833"/>
          <w:w w:val="85"/>
          <w:sz w:val="18"/>
        </w:rPr>
        <w:t>tecnico prestazionale</w:t>
      </w:r>
      <w:r>
        <w:rPr>
          <w:b/>
          <w:i/>
          <w:color w:val="00A833"/>
          <w:spacing w:val="-4"/>
          <w:w w:val="85"/>
          <w:sz w:val="18"/>
        </w:rPr>
        <w:t>)</w:t>
      </w:r>
    </w:p>
    <w:p w14:paraId="3AAFFA7C" w14:textId="77777777" w:rsidR="008E2CCD" w:rsidRDefault="004C792B">
      <w:pPr>
        <w:pStyle w:val="Corpotesto"/>
        <w:spacing w:before="95"/>
        <w:rPr>
          <w:b/>
          <w:i/>
        </w:rPr>
      </w:pPr>
      <w:r>
        <w:rPr>
          <w:b/>
          <w:i/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B60CB9E" wp14:editId="6CB96321">
                <wp:simplePos x="0" y="0"/>
                <wp:positionH relativeFrom="page">
                  <wp:posOffset>733425</wp:posOffset>
                </wp:positionH>
                <wp:positionV relativeFrom="paragraph">
                  <wp:posOffset>231140</wp:posOffset>
                </wp:positionV>
                <wp:extent cx="6087110" cy="704850"/>
                <wp:effectExtent l="0" t="0" r="27940" b="19050"/>
                <wp:wrapTopAndBottom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87110" cy="704850"/>
                        </a:xfrm>
                        <a:prstGeom prst="rect">
                          <a:avLst/>
                        </a:pr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FFEF0BF" w14:textId="49AA4E65" w:rsidR="004C792B" w:rsidRDefault="004C792B">
                            <w:pPr>
                              <w:spacing w:line="242" w:lineRule="auto"/>
                              <w:ind w:left="433" w:right="457"/>
                              <w:jc w:val="center"/>
                              <w:rPr>
                                <w:rFonts w:ascii="Tahoma" w:hAnsi="Tahoma"/>
                                <w:b/>
                                <w:w w:val="90"/>
                                <w:sz w:val="20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w w:val="90"/>
                                <w:sz w:val="20"/>
                              </w:rPr>
                              <w:t>BANDO</w:t>
                            </w:r>
                            <w:r>
                              <w:rPr>
                                <w:rFonts w:ascii="Tahoma" w:hAnsi="Tahoma"/>
                                <w:b/>
                                <w:spacing w:val="4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w w:val="90"/>
                                <w:sz w:val="20"/>
                              </w:rPr>
                              <w:t>D’ASTA</w:t>
                            </w:r>
                            <w:r>
                              <w:rPr>
                                <w:rFonts w:ascii="Tahoma" w:hAnsi="Tahoma"/>
                                <w:b/>
                                <w:spacing w:val="4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w w:val="90"/>
                                <w:sz w:val="20"/>
                              </w:rPr>
                              <w:t>MEDIANTE</w:t>
                            </w:r>
                            <w:r>
                              <w:rPr>
                                <w:rFonts w:ascii="Tahoma" w:hAnsi="Tahoma"/>
                                <w:b/>
                                <w:spacing w:val="4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w w:val="90"/>
                                <w:sz w:val="20"/>
                              </w:rPr>
                              <w:t>PUBBLICO</w:t>
                            </w:r>
                            <w:r>
                              <w:rPr>
                                <w:rFonts w:ascii="Tahoma" w:hAnsi="Tahoma"/>
                                <w:b/>
                                <w:spacing w:val="4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w w:val="90"/>
                                <w:sz w:val="20"/>
                              </w:rPr>
                              <w:t>INCANTO</w:t>
                            </w:r>
                            <w:r>
                              <w:rPr>
                                <w:rFonts w:ascii="Tahoma" w:hAnsi="Tahoma"/>
                                <w:b/>
                                <w:spacing w:val="4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w w:val="90"/>
                                <w:sz w:val="20"/>
                              </w:rPr>
                              <w:t>PER</w:t>
                            </w:r>
                            <w:r>
                              <w:rPr>
                                <w:rFonts w:ascii="Tahoma" w:hAnsi="Tahoma"/>
                                <w:b/>
                                <w:spacing w:val="40"/>
                                <w:sz w:val="20"/>
                              </w:rPr>
                              <w:t xml:space="preserve"> </w:t>
                            </w:r>
                            <w:r w:rsidRPr="004C792B">
                              <w:rPr>
                                <w:rFonts w:ascii="Tahoma" w:hAnsi="Tahoma"/>
                                <w:b/>
                                <w:w w:val="90"/>
                                <w:sz w:val="20"/>
                              </w:rPr>
                              <w:t xml:space="preserve">LA VENDITA DI MATERIALI DERIVANTI DALLA RACCOLTA DIFFERENZIATA DEL SERVIZIO DI IGIENE URBANA prodotti dai Comuni della Comunità Montana Valli del Verbano e classificati con CODICE CER 15.01.07 </w:t>
                            </w:r>
                            <w:r>
                              <w:rPr>
                                <w:rFonts w:ascii="Tahoma" w:hAnsi="Tahoma"/>
                                <w:b/>
                                <w:w w:val="90"/>
                                <w:sz w:val="20"/>
                              </w:rPr>
                              <w:t>–</w:t>
                            </w:r>
                            <w:r w:rsidRPr="004C792B">
                              <w:rPr>
                                <w:rFonts w:ascii="Tahoma" w:hAnsi="Tahoma"/>
                                <w:b/>
                                <w:w w:val="90"/>
                                <w:sz w:val="20"/>
                              </w:rPr>
                              <w:t xml:space="preserve"> </w:t>
                            </w:r>
                          </w:p>
                          <w:p w14:paraId="1F17F4FD" w14:textId="385640C1" w:rsidR="008E2CCD" w:rsidRDefault="004C792B">
                            <w:pPr>
                              <w:spacing w:line="242" w:lineRule="auto"/>
                              <w:ind w:left="433" w:right="457"/>
                              <w:jc w:val="center"/>
                              <w:rPr>
                                <w:rFonts w:ascii="Tahoma" w:hAnsi="Tahoma"/>
                                <w:b/>
                                <w:sz w:val="20"/>
                              </w:rPr>
                            </w:pPr>
                            <w:r w:rsidRPr="004C792B">
                              <w:rPr>
                                <w:rFonts w:ascii="Tahoma" w:hAnsi="Tahoma"/>
                                <w:b/>
                                <w:w w:val="90"/>
                                <w:sz w:val="20"/>
                              </w:rPr>
                              <w:t>IMBALLAGGI IN VETRO (e lattine)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60CB9E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margin-left:57.75pt;margin-top:18.2pt;width:479.3pt;height:55.5pt;z-index:-15728640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ShywwEAAH4DAAAOAAAAZHJzL2Uyb0RvYy54bWysU22P0zAM/o7Ef4jynbU74G6q1p3gpkNI&#10;J0A6+AFpmqwVaRzsbO3+PU7Wbbx8Q/RDatfOYz+P3fX9NDhxMEg9+FouF6UUxmtoe7+r5bevj69W&#10;UlBUvlUOvKnl0ZC837x8sR5DZW6gA9caFAziqRpDLbsYQ1UUpDszKFpAMJ6DFnBQkV3cFS2qkdEH&#10;V9yU5W0xArYBQRsi/ro9BeUm41trdPxsLZkoXC25t5hPzGeTzmKzVtUOVeh6Pbeh/qGLQfWei16g&#10;tioqscf+L6ih1wgENi40DAVY22uTOTCbZfkHm+dOBZO5sDgULjLR/4PVnw7P4QuKOL2HiQeYSVB4&#10;Av2dWJtiDFTNOUlTqoizE9HJ4pDeTEHwRdb2eNHTTFFo/nhbru6WSw5pjt2Vb1Zvs+DF9XZAih8M&#10;DCIZtUSeV+5AHZ4opvqqOqekYs6LkWFfM05yCVzfPvbOZQd3zYNDcVBp1PlJ02WE39IS3FZRd8rL&#10;oTnN+ZnviWIiG6dmYoxkNtAeWaeRV6WW9GOv0EjhPnqeRdqrs4FnozkbGN0D5O1LXXp4t49g+0zu&#10;ijtX5iHnjueFTFv0q5+zrr/N5icAAAD//wMAUEsDBBQABgAIAAAAIQCyd8lL4AAAAAsBAAAPAAAA&#10;ZHJzL2Rvd25yZXYueG1sTI+xTsMwEIZ3JN7BOiQ26oSmLQpxKkAqCwsNXbo58TVJsc/BdtP07XEn&#10;2O7Xffrvu2I9Gc1GdL63JCCdJcCQGqt6agXsvjYPT8B8kKSktoQCLuhhXd7eFDJX9kxbHKvQslhC&#10;PpcCuhCGnHPfdGikn9kBKe4O1hkZYnQtV06eY7nR/DFJltzInuKFTg741mHzXZ2MgM9m3L8e8TJ/&#10;r8bNLvz0H3vtaiHu76aXZ2ABp/AHw1U/qkMZnWp7IuWZjjldLCIqYL7MgF2BZJWlwOo4ZasMeFnw&#10;/z+UvwAAAP//AwBQSwECLQAUAAYACAAAACEAtoM4kv4AAADhAQAAEwAAAAAAAAAAAAAAAAAAAAAA&#10;W0NvbnRlbnRfVHlwZXNdLnhtbFBLAQItABQABgAIAAAAIQA4/SH/1gAAAJQBAAALAAAAAAAAAAAA&#10;AAAAAC8BAABfcmVscy8ucmVsc1BLAQItABQABgAIAAAAIQCbXShywwEAAH4DAAAOAAAAAAAAAAAA&#10;AAAAAC4CAABkcnMvZTJvRG9jLnhtbFBLAQItABQABgAIAAAAIQCyd8lL4AAAAAsBAAAPAAAAAAAA&#10;AAAAAAAAAB0EAABkcnMvZG93bnJldi54bWxQSwUGAAAAAAQABADzAAAAKgUAAAAA&#10;" filled="f" strokeweight=".5pt">
                <v:path arrowok="t"/>
                <v:textbox inset="0,0,0,0">
                  <w:txbxContent>
                    <w:p w14:paraId="5FFEF0BF" w14:textId="49AA4E65" w:rsidR="004C792B" w:rsidRDefault="004C792B">
                      <w:pPr>
                        <w:spacing w:line="242" w:lineRule="auto"/>
                        <w:ind w:left="433" w:right="457"/>
                        <w:jc w:val="center"/>
                        <w:rPr>
                          <w:rFonts w:ascii="Tahoma" w:hAnsi="Tahoma"/>
                          <w:b/>
                          <w:w w:val="90"/>
                          <w:sz w:val="20"/>
                        </w:rPr>
                      </w:pPr>
                      <w:r>
                        <w:rPr>
                          <w:rFonts w:ascii="Tahoma" w:hAnsi="Tahoma"/>
                          <w:b/>
                          <w:w w:val="90"/>
                          <w:sz w:val="20"/>
                        </w:rPr>
                        <w:t>BANDO</w:t>
                      </w:r>
                      <w:r>
                        <w:rPr>
                          <w:rFonts w:ascii="Tahoma" w:hAnsi="Tahoma"/>
                          <w:b/>
                          <w:spacing w:val="40"/>
                          <w:sz w:val="20"/>
                        </w:rPr>
                        <w:t xml:space="preserve"> </w:t>
                      </w:r>
                      <w:r>
                        <w:rPr>
                          <w:rFonts w:ascii="Tahoma" w:hAnsi="Tahoma"/>
                          <w:b/>
                          <w:w w:val="90"/>
                          <w:sz w:val="20"/>
                        </w:rPr>
                        <w:t>D’ASTA</w:t>
                      </w:r>
                      <w:r>
                        <w:rPr>
                          <w:rFonts w:ascii="Tahoma" w:hAnsi="Tahoma"/>
                          <w:b/>
                          <w:spacing w:val="40"/>
                          <w:sz w:val="20"/>
                        </w:rPr>
                        <w:t xml:space="preserve"> </w:t>
                      </w:r>
                      <w:r>
                        <w:rPr>
                          <w:rFonts w:ascii="Tahoma" w:hAnsi="Tahoma"/>
                          <w:b/>
                          <w:w w:val="90"/>
                          <w:sz w:val="20"/>
                        </w:rPr>
                        <w:t>MEDIANTE</w:t>
                      </w:r>
                      <w:r>
                        <w:rPr>
                          <w:rFonts w:ascii="Tahoma" w:hAnsi="Tahoma"/>
                          <w:b/>
                          <w:spacing w:val="40"/>
                          <w:sz w:val="20"/>
                        </w:rPr>
                        <w:t xml:space="preserve"> </w:t>
                      </w:r>
                      <w:r>
                        <w:rPr>
                          <w:rFonts w:ascii="Tahoma" w:hAnsi="Tahoma"/>
                          <w:b/>
                          <w:w w:val="90"/>
                          <w:sz w:val="20"/>
                        </w:rPr>
                        <w:t>PUBBLICO</w:t>
                      </w:r>
                      <w:r>
                        <w:rPr>
                          <w:rFonts w:ascii="Tahoma" w:hAnsi="Tahoma"/>
                          <w:b/>
                          <w:spacing w:val="40"/>
                          <w:sz w:val="20"/>
                        </w:rPr>
                        <w:t xml:space="preserve"> </w:t>
                      </w:r>
                      <w:r>
                        <w:rPr>
                          <w:rFonts w:ascii="Tahoma" w:hAnsi="Tahoma"/>
                          <w:b/>
                          <w:w w:val="90"/>
                          <w:sz w:val="20"/>
                        </w:rPr>
                        <w:t>INCANTO</w:t>
                      </w:r>
                      <w:r>
                        <w:rPr>
                          <w:rFonts w:ascii="Tahoma" w:hAnsi="Tahoma"/>
                          <w:b/>
                          <w:spacing w:val="40"/>
                          <w:sz w:val="20"/>
                        </w:rPr>
                        <w:t xml:space="preserve"> </w:t>
                      </w:r>
                      <w:r>
                        <w:rPr>
                          <w:rFonts w:ascii="Tahoma" w:hAnsi="Tahoma"/>
                          <w:b/>
                          <w:w w:val="90"/>
                          <w:sz w:val="20"/>
                        </w:rPr>
                        <w:t>PER</w:t>
                      </w:r>
                      <w:r>
                        <w:rPr>
                          <w:rFonts w:ascii="Tahoma" w:hAnsi="Tahoma"/>
                          <w:b/>
                          <w:spacing w:val="40"/>
                          <w:sz w:val="20"/>
                        </w:rPr>
                        <w:t xml:space="preserve"> </w:t>
                      </w:r>
                      <w:r w:rsidRPr="004C792B">
                        <w:rPr>
                          <w:rFonts w:ascii="Tahoma" w:hAnsi="Tahoma"/>
                          <w:b/>
                          <w:w w:val="90"/>
                          <w:sz w:val="20"/>
                        </w:rPr>
                        <w:t xml:space="preserve">LA VENDITA DI MATERIALI DERIVANTI DALLA RACCOLTA DIFFERENZIATA DEL SERVIZIO DI IGIENE URBANA prodotti dai Comuni della Comunità Montana Valli del Verbano e classificati con CODICE CER 15.01.07 </w:t>
                      </w:r>
                      <w:r>
                        <w:rPr>
                          <w:rFonts w:ascii="Tahoma" w:hAnsi="Tahoma"/>
                          <w:b/>
                          <w:w w:val="90"/>
                          <w:sz w:val="20"/>
                        </w:rPr>
                        <w:t>–</w:t>
                      </w:r>
                      <w:r w:rsidRPr="004C792B">
                        <w:rPr>
                          <w:rFonts w:ascii="Tahoma" w:hAnsi="Tahoma"/>
                          <w:b/>
                          <w:w w:val="90"/>
                          <w:sz w:val="20"/>
                        </w:rPr>
                        <w:t xml:space="preserve"> </w:t>
                      </w:r>
                    </w:p>
                    <w:p w14:paraId="1F17F4FD" w14:textId="385640C1" w:rsidR="008E2CCD" w:rsidRDefault="004C792B">
                      <w:pPr>
                        <w:spacing w:line="242" w:lineRule="auto"/>
                        <w:ind w:left="433" w:right="457"/>
                        <w:jc w:val="center"/>
                        <w:rPr>
                          <w:rFonts w:ascii="Tahoma" w:hAnsi="Tahoma"/>
                          <w:b/>
                          <w:sz w:val="20"/>
                        </w:rPr>
                      </w:pPr>
                      <w:r w:rsidRPr="004C792B">
                        <w:rPr>
                          <w:rFonts w:ascii="Tahoma" w:hAnsi="Tahoma"/>
                          <w:b/>
                          <w:w w:val="90"/>
                          <w:sz w:val="20"/>
                        </w:rPr>
                        <w:t>IMBALLAGGI IN VETRO (e lattine)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C555196" w14:textId="77777777" w:rsidR="008E2CCD" w:rsidRDefault="008E2CCD">
      <w:pPr>
        <w:pStyle w:val="Corpotesto"/>
        <w:spacing w:before="8"/>
        <w:rPr>
          <w:rFonts w:ascii="Tahoma"/>
          <w:b/>
        </w:rPr>
      </w:pPr>
    </w:p>
    <w:p w14:paraId="40279DAA" w14:textId="77777777" w:rsidR="008E2CCD" w:rsidRDefault="004C792B">
      <w:pPr>
        <w:ind w:left="143"/>
        <w:jc w:val="both"/>
        <w:rPr>
          <w:b/>
          <w:i/>
          <w:sz w:val="20"/>
        </w:rPr>
      </w:pPr>
      <w:r>
        <w:rPr>
          <w:b/>
          <w:i/>
          <w:w w:val="90"/>
          <w:sz w:val="20"/>
        </w:rPr>
        <w:t>NB:</w:t>
      </w:r>
      <w:r>
        <w:rPr>
          <w:b/>
          <w:i/>
          <w:spacing w:val="2"/>
          <w:sz w:val="20"/>
        </w:rPr>
        <w:t xml:space="preserve"> </w:t>
      </w:r>
      <w:r>
        <w:rPr>
          <w:b/>
          <w:i/>
          <w:w w:val="90"/>
          <w:sz w:val="20"/>
        </w:rPr>
        <w:t>la</w:t>
      </w:r>
      <w:r>
        <w:rPr>
          <w:b/>
          <w:i/>
          <w:spacing w:val="3"/>
          <w:sz w:val="20"/>
        </w:rPr>
        <w:t xml:space="preserve"> </w:t>
      </w:r>
      <w:r>
        <w:rPr>
          <w:b/>
          <w:i/>
          <w:w w:val="90"/>
          <w:sz w:val="20"/>
        </w:rPr>
        <w:t>compilazione</w:t>
      </w:r>
      <w:r>
        <w:rPr>
          <w:b/>
          <w:i/>
          <w:spacing w:val="2"/>
          <w:sz w:val="20"/>
        </w:rPr>
        <w:t xml:space="preserve"> </w:t>
      </w:r>
      <w:r>
        <w:rPr>
          <w:b/>
          <w:i/>
          <w:w w:val="90"/>
          <w:sz w:val="20"/>
        </w:rPr>
        <w:t>dei</w:t>
      </w:r>
      <w:r>
        <w:rPr>
          <w:b/>
          <w:i/>
          <w:spacing w:val="3"/>
          <w:sz w:val="20"/>
        </w:rPr>
        <w:t xml:space="preserve"> </w:t>
      </w:r>
      <w:r>
        <w:rPr>
          <w:b/>
          <w:i/>
          <w:w w:val="90"/>
          <w:sz w:val="20"/>
        </w:rPr>
        <w:t>campi</w:t>
      </w:r>
      <w:r>
        <w:rPr>
          <w:b/>
          <w:i/>
          <w:spacing w:val="2"/>
          <w:sz w:val="20"/>
        </w:rPr>
        <w:t xml:space="preserve"> </w:t>
      </w:r>
      <w:r>
        <w:rPr>
          <w:b/>
          <w:i/>
          <w:w w:val="90"/>
          <w:sz w:val="20"/>
        </w:rPr>
        <w:t>e</w:t>
      </w:r>
      <w:r>
        <w:rPr>
          <w:b/>
          <w:i/>
          <w:spacing w:val="3"/>
          <w:sz w:val="20"/>
        </w:rPr>
        <w:t xml:space="preserve"> </w:t>
      </w:r>
      <w:r>
        <w:rPr>
          <w:b/>
          <w:i/>
          <w:w w:val="90"/>
          <w:sz w:val="20"/>
        </w:rPr>
        <w:t>dei</w:t>
      </w:r>
      <w:r>
        <w:rPr>
          <w:b/>
          <w:i/>
          <w:spacing w:val="2"/>
          <w:sz w:val="20"/>
        </w:rPr>
        <w:t xml:space="preserve"> </w:t>
      </w:r>
      <w:r>
        <w:rPr>
          <w:b/>
          <w:i/>
          <w:w w:val="90"/>
          <w:sz w:val="20"/>
        </w:rPr>
        <w:t>punti</w:t>
      </w:r>
      <w:r>
        <w:rPr>
          <w:b/>
          <w:i/>
          <w:spacing w:val="3"/>
          <w:sz w:val="20"/>
        </w:rPr>
        <w:t xml:space="preserve"> </w:t>
      </w:r>
      <w:r>
        <w:rPr>
          <w:b/>
          <w:i/>
          <w:w w:val="90"/>
          <w:sz w:val="20"/>
        </w:rPr>
        <w:t>contrassegnati</w:t>
      </w:r>
      <w:r>
        <w:rPr>
          <w:b/>
          <w:i/>
          <w:spacing w:val="2"/>
          <w:sz w:val="20"/>
        </w:rPr>
        <w:t xml:space="preserve"> </w:t>
      </w:r>
      <w:r>
        <w:rPr>
          <w:b/>
          <w:i/>
          <w:w w:val="90"/>
          <w:sz w:val="20"/>
        </w:rPr>
        <w:t>con</w:t>
      </w:r>
      <w:r>
        <w:rPr>
          <w:b/>
          <w:i/>
          <w:spacing w:val="15"/>
          <w:sz w:val="20"/>
        </w:rPr>
        <w:t xml:space="preserve"> </w:t>
      </w:r>
      <w:r>
        <w:rPr>
          <w:rFonts w:ascii="Tahoma" w:hAnsi="Tahoma"/>
          <w:b/>
          <w:color w:val="FF0000"/>
          <w:w w:val="90"/>
          <w:sz w:val="18"/>
        </w:rPr>
        <w:t>(*)</w:t>
      </w:r>
      <w:r>
        <w:rPr>
          <w:rFonts w:ascii="Tahoma" w:hAnsi="Tahoma"/>
          <w:b/>
          <w:color w:val="FF0000"/>
          <w:spacing w:val="13"/>
          <w:sz w:val="18"/>
        </w:rPr>
        <w:t xml:space="preserve"> </w:t>
      </w:r>
      <w:r>
        <w:rPr>
          <w:b/>
          <w:i/>
          <w:w w:val="90"/>
          <w:sz w:val="20"/>
        </w:rPr>
        <w:t>è</w:t>
      </w:r>
      <w:r>
        <w:rPr>
          <w:b/>
          <w:i/>
          <w:spacing w:val="2"/>
          <w:sz w:val="20"/>
        </w:rPr>
        <w:t xml:space="preserve"> </w:t>
      </w:r>
      <w:r>
        <w:rPr>
          <w:b/>
          <w:i/>
          <w:spacing w:val="-2"/>
          <w:w w:val="90"/>
          <w:sz w:val="20"/>
        </w:rPr>
        <w:t>obbligatoria.</w:t>
      </w:r>
    </w:p>
    <w:p w14:paraId="4AD8691C" w14:textId="77777777" w:rsidR="008E2CCD" w:rsidRDefault="008E2CCD">
      <w:pPr>
        <w:pStyle w:val="Corpotesto"/>
        <w:rPr>
          <w:b/>
          <w:i/>
        </w:rPr>
      </w:pPr>
    </w:p>
    <w:p w14:paraId="6B4535A7" w14:textId="77777777" w:rsidR="008E2CCD" w:rsidRDefault="008E2CCD">
      <w:pPr>
        <w:pStyle w:val="Corpotesto"/>
        <w:spacing w:before="54"/>
        <w:rPr>
          <w:b/>
          <w:i/>
        </w:rPr>
      </w:pPr>
    </w:p>
    <w:p w14:paraId="592849BE" w14:textId="77777777" w:rsidR="008E2CCD" w:rsidRDefault="004C792B">
      <w:pPr>
        <w:pStyle w:val="Titolo2"/>
        <w:tabs>
          <w:tab w:val="left" w:pos="9521"/>
        </w:tabs>
        <w:rPr>
          <w:sz w:val="18"/>
        </w:rPr>
      </w:pPr>
      <w:r>
        <w:rPr>
          <w:noProof/>
          <w:sz w:val="18"/>
        </w:rPr>
        <mc:AlternateContent>
          <mc:Choice Requires="wpg">
            <w:drawing>
              <wp:anchor distT="0" distB="0" distL="0" distR="0" simplePos="0" relativeHeight="487197184" behindDoc="1" locked="0" layoutInCell="1" allowOverlap="1" wp14:anchorId="6D07068C" wp14:editId="41930C11">
                <wp:simplePos x="0" y="0"/>
                <wp:positionH relativeFrom="page">
                  <wp:posOffset>3116579</wp:posOffset>
                </wp:positionH>
                <wp:positionV relativeFrom="paragraph">
                  <wp:posOffset>-31422</wp:posOffset>
                </wp:positionV>
                <wp:extent cx="3524250" cy="216535"/>
                <wp:effectExtent l="0" t="0" r="0" b="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524250" cy="216535"/>
                          <a:chOff x="0" y="0"/>
                          <a:chExt cx="3524250" cy="216535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635" y="635"/>
                            <a:ext cx="3522979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22979" h="215265">
                                <a:moveTo>
                                  <a:pt x="352297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5265"/>
                                </a:lnTo>
                                <a:lnTo>
                                  <a:pt x="3522979" y="215265"/>
                                </a:lnTo>
                                <a:lnTo>
                                  <a:pt x="352297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35" y="635"/>
                            <a:ext cx="3522979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22979" h="215265">
                                <a:moveTo>
                                  <a:pt x="0" y="215265"/>
                                </a:moveTo>
                                <a:lnTo>
                                  <a:pt x="3522979" y="215265"/>
                                </a:lnTo>
                                <a:lnTo>
                                  <a:pt x="352297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5265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9A80909" id="Group 3" o:spid="_x0000_s1026" style="position:absolute;margin-left:245.4pt;margin-top:-2.45pt;width:277.5pt;height:17.05pt;z-index:-16119296;mso-wrap-distance-left:0;mso-wrap-distance-right:0;mso-position-horizontal-relative:page" coordsize="35242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krZ2QIAAHEJAAAOAAAAZHJzL2Uyb0RvYy54bWzkVl1P2zAUfZ+0/2D5faQNtIyIFk1lVJMQ&#10;Q4Jpz67jfGiO7dluU/79rq+TNpRtErA9TMtDch0f34/jc52cX2wbSTbCulqrGR0fjSgRiuu8VuWM&#10;frm/eveeEueZypnUSszog3D0Yv72zXlrMpHqSstcWAJOlMtaM6OV9yZLEscr0TB3pI1QMFlo2zAP&#10;Q1smuWUteG9kko5G06TVNjdWc+EcvL2Mk3SO/otCcP+5KJzwRM4o5ObxbvG+Cvdkfs6y0jJT1bxL&#10;g70gi4bVCoLuXF0yz8ja1k9cNTW32unCH3HdJLooai6wBqhmPDqoZmn12mAtZdaWZkcTUHvA04vd&#10;8pvN0po7c2tj9mBea/7NAS9Ja8psOB/G5R68LWwTFkERZIuMPuwYFVtPOLw8nqQn6QSI5zCXjqeT&#10;40mknFewL0+W8erj7xcmLIthMbldMq0B9bg9Qe51BN1VzAjk3QUCbi2p8xk9oUSxBjS87ORyEkoJ&#10;oQETGOxGriPzgJ8plE6AhfBE1Q04Ss9Oz3qOJukUAbtSWcbXzi+FRrbZ5tp5XF/mvcWq3uJb1ZsW&#10;tB9UL1H1nhJQvaUEVL+K8Q3zYV3YwmCSFrcrplKF3cJMwnSjN+JeI9CHPYNdjbB+wyHXPUaqIRb2&#10;foDq5/qnQX8R0wWE2sBdD+ifETgM/Ew4tvrAMZfaiRgrVI9Bd4wAbsi507LOr2opAwXOlquFtGTD&#10;gNzF4gquwCcsGcBAni6LQgjWSucPoKIWhDOj7vuaWUGJ/KRAp+FQ6g3bG6vesF4uNB5dyL51/n77&#10;lVlDDJgz6kFDN7qXK8t6cUAyARCxYaXSH9ZeF3VQDuYWM+oG0DpRyH+9h6AFHvcQSv1/7KGfaP5X&#10;LfQHVf+4nV7Zm89pIanC+TJOT0f4mRy0ykFHjfB62lFR0ZfMVbHz0EMHk6oT8r/VcfgNg+86Hh7d&#10;P0j4cRiOsbD9n9L8BwAAAP//AwBQSwMEFAAGAAgAAAAhAJYF6J3hAAAACgEAAA8AAABkcnMvZG93&#10;bnJldi54bWxMj8FqwzAQRO+F/oPYQm+JZNcptWM5hND2FApJCiW3jbWxTSzJWIrt/H2VU3vc2WHm&#10;Tb6adMsG6l1jjYRoLoCRKa1qTCXh+/AxewPmPBqFrTUk4UYOVsXjQ46ZsqPZ0bD3FQshxmUoofa+&#10;yzh3ZU0a3dx2ZMLvbHuNPpx9xVWPYwjXLY+FeOUaGxMaauxoU1N52V+1hM8Rx/VL9D5sL+fN7XhY&#10;fP1sI5Ly+WlaL4F5mvyfGe74AR2KwHSyV6McayUkqQjoXsIsSYHdDSJZBOUkIU5j4EXO/08ofgEA&#10;AP//AwBQSwECLQAUAAYACAAAACEAtoM4kv4AAADhAQAAEwAAAAAAAAAAAAAAAAAAAAAAW0NvbnRl&#10;bnRfVHlwZXNdLnhtbFBLAQItABQABgAIAAAAIQA4/SH/1gAAAJQBAAALAAAAAAAAAAAAAAAAAC8B&#10;AABfcmVscy8ucmVsc1BLAQItABQABgAIAAAAIQBoWkrZ2QIAAHEJAAAOAAAAAAAAAAAAAAAAAC4C&#10;AABkcnMvZTJvRG9jLnhtbFBLAQItABQABgAIAAAAIQCWBeid4QAAAAoBAAAPAAAAAAAAAAAAAAAA&#10;ADMFAABkcnMvZG93bnJldi54bWxQSwUGAAAAAAQABADzAAAAQQYAAAAA&#10;">
                <v:shape id="Graphic 4" o:spid="_x0000_s1027" style="position:absolute;left:6;top:6;width:35230;height:2153;visibility:visible;mso-wrap-style:square;v-text-anchor:top" coordsize="3522979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Kn0wAAAANoAAAAPAAAAZHJzL2Rvd25yZXYueG1sRI/BisJA&#10;EETvC/7D0AtelrWjiLjRUWRBEQ+CUe9Npk3CZnpCZlbj3zuC4LGoqlfUfNnZWl259ZUTDcNBAool&#10;d6aSQsPpuP6egvKBxFDthDXc2cNy0fuYU2rcTQ58zUKhIkR8ShrKEJoU0eclW/ID17BE7+JaSyHK&#10;tkDT0i3CbY2jJJmgpUriQkkN/5ac/2X/VkNj8S6UrfHrvDH1HocT8yM7rfuf3WoGKnAX3uFXe2s0&#10;jOF5Jd4AXDwAAAD//wMAUEsBAi0AFAAGAAgAAAAhANvh9svuAAAAhQEAABMAAAAAAAAAAAAAAAAA&#10;AAAAAFtDb250ZW50X1R5cGVzXS54bWxQSwECLQAUAAYACAAAACEAWvQsW78AAAAVAQAACwAAAAAA&#10;AAAAAAAAAAAfAQAAX3JlbHMvLnJlbHNQSwECLQAUAAYACAAAACEAZBCp9MAAAADaAAAADwAAAAAA&#10;AAAAAAAAAAAHAgAAZHJzL2Rvd25yZXYueG1sUEsFBgAAAAADAAMAtwAAAPQCAAAAAA==&#10;" path="m3522979,l,,,215265r3522979,l3522979,xe" fillcolor="#cff" stroked="f">
                  <v:path arrowok="t"/>
                </v:shape>
                <v:shape id="Graphic 5" o:spid="_x0000_s1028" style="position:absolute;left:6;top:6;width:35230;height:2153;visibility:visible;mso-wrap-style:square;v-text-anchor:top" coordsize="3522979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9l9xAAAANoAAAAPAAAAZHJzL2Rvd25yZXYueG1sRI9Ba8JA&#10;FITvBf/D8gRvdVOxRVI3IQpieuih6sXbI/uaDc2+jdlVk3/vFgo9DjPzDbPOB9uKG/W+cazgZZ6A&#10;IK6cbrhWcDrunlcgfEDW2DomBSN5yLPJ0xpT7e78RbdDqEWEsE9RgQmhS6X0lSGLfu464uh9u95i&#10;iLKvpe7xHuG2lYskeZMWG44LBjvaGqp+DleroNxvymthLuO5+zyOp6Je+suHU2o2HYp3EIGG8B/+&#10;a5dawSv8Xok3QGYPAAAA//8DAFBLAQItABQABgAIAAAAIQDb4fbL7gAAAIUBAAATAAAAAAAAAAAA&#10;AAAAAAAAAABbQ29udGVudF9UeXBlc10ueG1sUEsBAi0AFAAGAAgAAAAhAFr0LFu/AAAAFQEAAAsA&#10;AAAAAAAAAAAAAAAAHwEAAF9yZWxzLy5yZWxzUEsBAi0AFAAGAAgAAAAhAM1D2X3EAAAA2gAAAA8A&#10;AAAAAAAAAAAAAAAABwIAAGRycy9kb3ducmV2LnhtbFBLBQYAAAAAAwADALcAAAD4AgAAAAA=&#10;" path="m,215265r3522979,l3522979,,,,,215265xe" filled="f" strokeweight=".1pt">
                  <v:path arrowok="t"/>
                </v:shape>
                <w10:wrap anchorx="page"/>
              </v:group>
            </w:pict>
          </mc:Fallback>
        </mc:AlternateContent>
      </w:r>
      <w:r>
        <w:rPr>
          <w:spacing w:val="-4"/>
        </w:rPr>
        <w:t>Denominazione</w:t>
      </w:r>
      <w:r>
        <w:rPr>
          <w:spacing w:val="-8"/>
        </w:rPr>
        <w:t xml:space="preserve"> </w:t>
      </w:r>
      <w:r>
        <w:rPr>
          <w:spacing w:val="-4"/>
        </w:rPr>
        <w:t>operatore</w:t>
      </w:r>
      <w:r>
        <w:rPr>
          <w:spacing w:val="-7"/>
        </w:rPr>
        <w:t xml:space="preserve"> </w:t>
      </w:r>
      <w:r>
        <w:rPr>
          <w:spacing w:val="-4"/>
        </w:rPr>
        <w:t>economico</w:t>
      </w:r>
      <w:r>
        <w:tab/>
      </w:r>
      <w:r>
        <w:rPr>
          <w:color w:val="FF0000"/>
          <w:spacing w:val="-5"/>
          <w:sz w:val="18"/>
        </w:rPr>
        <w:t>(*)</w:t>
      </w:r>
    </w:p>
    <w:p w14:paraId="79A1E472" w14:textId="77777777" w:rsidR="008E2CCD" w:rsidRDefault="004C792B">
      <w:pPr>
        <w:tabs>
          <w:tab w:val="left" w:pos="4865"/>
          <w:tab w:val="left" w:pos="9545"/>
        </w:tabs>
        <w:spacing w:before="218"/>
        <w:ind w:left="143"/>
        <w:jc w:val="both"/>
        <w:rPr>
          <w:rFonts w:ascii="Tahoma"/>
          <w:b/>
          <w:sz w:val="18"/>
        </w:rPr>
      </w:pPr>
      <w:r>
        <w:rPr>
          <w:rFonts w:ascii="Tahoma"/>
          <w:b/>
          <w:noProof/>
          <w:sz w:val="18"/>
        </w:rPr>
        <mc:AlternateContent>
          <mc:Choice Requires="wpg">
            <w:drawing>
              <wp:anchor distT="0" distB="0" distL="0" distR="0" simplePos="0" relativeHeight="487197696" behindDoc="1" locked="0" layoutInCell="1" allowOverlap="1" wp14:anchorId="4142AE89" wp14:editId="362E86C0">
                <wp:simplePos x="0" y="0"/>
                <wp:positionH relativeFrom="page">
                  <wp:posOffset>1666239</wp:posOffset>
                </wp:positionH>
                <wp:positionV relativeFrom="paragraph">
                  <wp:posOffset>108019</wp:posOffset>
                </wp:positionV>
                <wp:extent cx="2018030" cy="216535"/>
                <wp:effectExtent l="0" t="0" r="0" b="0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018030" cy="216535"/>
                          <a:chOff x="0" y="0"/>
                          <a:chExt cx="2018030" cy="216535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635" y="635"/>
                            <a:ext cx="2016760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16760" h="215265">
                                <a:moveTo>
                                  <a:pt x="201676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5265"/>
                                </a:lnTo>
                                <a:lnTo>
                                  <a:pt x="2016760" y="215265"/>
                                </a:lnTo>
                                <a:lnTo>
                                  <a:pt x="20167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35" y="635"/>
                            <a:ext cx="2016760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16760" h="215265">
                                <a:moveTo>
                                  <a:pt x="0" y="215265"/>
                                </a:moveTo>
                                <a:lnTo>
                                  <a:pt x="2016760" y="215265"/>
                                </a:lnTo>
                                <a:lnTo>
                                  <a:pt x="201676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5265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2BB5F3A" id="Group 6" o:spid="_x0000_s1026" style="position:absolute;margin-left:131.2pt;margin-top:8.5pt;width:158.9pt;height:17.05pt;z-index:-16118784;mso-wrap-distance-left:0;mso-wrap-distance-right:0;mso-position-horizontal-relative:page" coordsize="20180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1at1wIAAHEJAAAOAAAAZHJzL2Uyb0RvYy54bWzkVl1v0zAUfUfiP1h+Z2k7rZ2ipRPqWIU0&#10;DaQN8ew6zodwbGO7Tffvub5O0qwDpG3wgMhDch0f34/jc+NcXO4bSXbCulqrjE5PJpQIxXVeqzKj&#10;X+6v351T4jxTOZNaiYw+CEcvl2/fXLQmFTNdaZkLS8CJcmlrMlp5b9IkcbwSDXMn2ggFk4W2DfMw&#10;tGWSW9aC90Yms8lknrTa5sZqLpyDt1dxki7Rf1EI7j8VhROeyIxCbh7vFu+bcE+WFywtLTNVzbs0&#10;2AuyaFitIOjg6op5Rra2fuKqqbnVThf+hOsm0UVRc4E1QDXTyVE1a6u3Bmsp07Y0A01A7RFPL3bL&#10;b3dra+7MZxuzB/NG828OeElaU6bj+TAuD+B9YZuwCIoge2T0YWBU7D3h8BKKOp+cAvEc5mbT+dnp&#10;WaScV7AvT5bx6sPvFyYsjWExuSGZ1oB63IEg9zqC7ipmBPLuAgGfLanzjC4oUawBDa87uSxCKSE0&#10;YAKD3ch1ZB7xM4fSCbAQnqi6EUfzxXzg6Gw2R8BQKkv51vm10Mg22904j+vLvLdY1Vt8r3rTgvaD&#10;6iWq3lMCqreUgOo3Mb5hPqwLWxhM0uJ2xVSqsFuYSZhu9E7cawT6sGewqxHWbzjkesBINcZCXSNU&#10;P9c/DfqLmC4g1AbuekD/jMBx4GfCsdVHjrnUTsRYoXoMOjACuDHnTss6v66lDBQ4W25W0pIdA3JX&#10;q2u4Ap+wZAQDebo0CiFYG50/gIpaEE5G3fcts4IS+VGBTqF23xu2Nza9Yb1cafx0IfvW+fv9V2YN&#10;MWBm1IOGbnUvV5b24oBkAiBiw0ql32+9LuqgHMwtZtQNoHWikP96D8Fp8LiHzgN3/2MP/UTzv2qh&#10;P6j6x+30yt58TgtJFb4v09ligsfkqFWOOmqC19OOioq+Yq6KnYceOphUnZD/rY7DMwzOdfx4dP8g&#10;4cdhPMbCDn9Kyx8AAAD//wMAUEsDBBQABgAIAAAAIQA1VvtC3wAAAAkBAAAPAAAAZHJzL2Rvd25y&#10;ZXYueG1sTI9BS8NAEIXvgv9hGcGb3Wy0tcRsSinqqQi2gnjbZqdJaHY2ZLdJ+u8dT/Y2j/fx5r18&#10;NblWDNiHxpMGNUtAIJXeNlRp+Nq/PSxBhGjImtYTarhggFVxe5ObzPqRPnHYxUpwCIXMaKhj7DIp&#10;Q1mjM2HmOyT2jr53JrLsK2l7M3K4a2WaJAvpTEP8oTYdbmosT7uz0/A+mnH9qF6H7em4ufzs5x/f&#10;W4Va399N6xcQEaf4D8Nffa4OBXc6+DPZIFoN6SJ9YpSNZ97EwHyZpCAOfCgFssjl9YLiFwAA//8D&#10;AFBLAQItABQABgAIAAAAIQC2gziS/gAAAOEBAAATAAAAAAAAAAAAAAAAAAAAAABbQ29udGVudF9U&#10;eXBlc10ueG1sUEsBAi0AFAAGAAgAAAAhADj9If/WAAAAlAEAAAsAAAAAAAAAAAAAAAAALwEAAF9y&#10;ZWxzLy5yZWxzUEsBAi0AFAAGAAgAAAAhAHy/Vq3XAgAAcQkAAA4AAAAAAAAAAAAAAAAALgIAAGRy&#10;cy9lMm9Eb2MueG1sUEsBAi0AFAAGAAgAAAAhADVW+0LfAAAACQEAAA8AAAAAAAAAAAAAAAAAMQUA&#10;AGRycy9kb3ducmV2LnhtbFBLBQYAAAAABAAEAPMAAAA9BgAAAAA=&#10;">
                <v:shape id="Graphic 7" o:spid="_x0000_s1027" style="position:absolute;left:6;top:6;width:20167;height:2153;visibility:visible;mso-wrap-style:square;v-text-anchor:top" coordsize="201676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JD2wwAAANoAAAAPAAAAZHJzL2Rvd25yZXYueG1sRI9BawIx&#10;FITvhf6H8ArealaFtq5GEVHwaNcW6u25ed3dunmJSXS3/74pFHocZuYbZr7sTStu5ENjWcFomIEg&#10;Lq1uuFLwdtg+voAIEVlja5kUfFOA5eL+bo65th2/0q2IlUgQDjkqqGN0uZShrMlgGFpHnLxP6w3G&#10;JH0ltccuwU0rx1n2JA02nBZqdLSuqTwXV6MgfhXHrd67y+R9M52sO+c/2J+UGjz0qxmISH38D/+1&#10;d1rBM/xeSTdALn4AAAD//wMAUEsBAi0AFAAGAAgAAAAhANvh9svuAAAAhQEAABMAAAAAAAAAAAAA&#10;AAAAAAAAAFtDb250ZW50X1R5cGVzXS54bWxQSwECLQAUAAYACAAAACEAWvQsW78AAAAVAQAACwAA&#10;AAAAAAAAAAAAAAAfAQAAX3JlbHMvLnJlbHNQSwECLQAUAAYACAAAACEARxyQ9sMAAADaAAAADwAA&#10;AAAAAAAAAAAAAAAHAgAAZHJzL2Rvd25yZXYueG1sUEsFBgAAAAADAAMAtwAAAPcCAAAAAA==&#10;" path="m2016760,l,,,215265r2016760,l2016760,xe" fillcolor="#cff" stroked="f">
                  <v:path arrowok="t"/>
                </v:shape>
                <v:shape id="Graphic 8" o:spid="_x0000_s1028" style="position:absolute;left:6;top:6;width:20167;height:2153;visibility:visible;mso-wrap-style:square;v-text-anchor:top" coordsize="201676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hVewQAAANoAAAAPAAAAZHJzL2Rvd25yZXYueG1sRE/Pa8Iw&#10;FL4P9j+EJ3ibaSvI6IylCGOi89AqeH00b02xeemaqN1/vxwGO358v9fFZHtxp9F3jhWkiwQEceN0&#10;x62C8+n95RWED8gae8ek4Ic8FJvnpzXm2j24onsdWhFD2OeowIQw5FL6xpBFv3ADceS+3GgxRDi2&#10;Uo/4iOG2l1mSrKTFjmODwYG2hpprfbMK6g/znVbt4fh5rLY622flZbUslZrPpvINRKAp/Iv/3Dut&#10;IG6NV+INkJtfAAAA//8DAFBLAQItABQABgAIAAAAIQDb4fbL7gAAAIUBAAATAAAAAAAAAAAAAAAA&#10;AAAAAABbQ29udGVudF9UeXBlc10ueG1sUEsBAi0AFAAGAAgAAAAhAFr0LFu/AAAAFQEAAAsAAAAA&#10;AAAAAAAAAAAAHwEAAF9yZWxzLy5yZWxzUEsBAi0AFAAGAAgAAAAhAH6uFV7BAAAA2gAAAA8AAAAA&#10;AAAAAAAAAAAABwIAAGRycy9kb3ducmV2LnhtbFBLBQYAAAAAAwADALcAAAD1AgAAAAA=&#10;" path="m,215265r2016760,l2016760,,,,,215265xe" filled="f" strokeweight=".1pt">
                  <v:path arrowok="t"/>
                </v:shape>
                <w10:wrap anchorx="page"/>
              </v:group>
            </w:pict>
          </mc:Fallback>
        </mc:AlternateContent>
      </w:r>
      <w:r>
        <w:rPr>
          <w:rFonts w:ascii="Tahoma"/>
          <w:b/>
          <w:noProof/>
          <w:sz w:val="18"/>
        </w:rPr>
        <mc:AlternateContent>
          <mc:Choice Requires="wpg">
            <w:drawing>
              <wp:anchor distT="0" distB="0" distL="0" distR="0" simplePos="0" relativeHeight="487198208" behindDoc="1" locked="0" layoutInCell="1" allowOverlap="1" wp14:anchorId="31F44A71" wp14:editId="03D8B0F7">
                <wp:simplePos x="0" y="0"/>
                <wp:positionH relativeFrom="page">
                  <wp:posOffset>4279265</wp:posOffset>
                </wp:positionH>
                <wp:positionV relativeFrom="paragraph">
                  <wp:posOffset>108019</wp:posOffset>
                </wp:positionV>
                <wp:extent cx="2376805" cy="216535"/>
                <wp:effectExtent l="0" t="0" r="0" b="0"/>
                <wp:wrapNone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376805" cy="216535"/>
                          <a:chOff x="0" y="0"/>
                          <a:chExt cx="2376805" cy="216535"/>
                        </a:xfrm>
                      </wpg:grpSpPr>
                      <wps:wsp>
                        <wps:cNvPr id="10" name="Graphic 10"/>
                        <wps:cNvSpPr/>
                        <wps:spPr>
                          <a:xfrm>
                            <a:off x="635" y="635"/>
                            <a:ext cx="2375535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75535" h="215265">
                                <a:moveTo>
                                  <a:pt x="237553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5265"/>
                                </a:lnTo>
                                <a:lnTo>
                                  <a:pt x="2375534" y="215265"/>
                                </a:lnTo>
                                <a:lnTo>
                                  <a:pt x="237553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635" y="635"/>
                            <a:ext cx="2375535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75535" h="215265">
                                <a:moveTo>
                                  <a:pt x="0" y="215265"/>
                                </a:moveTo>
                                <a:lnTo>
                                  <a:pt x="2375534" y="215265"/>
                                </a:lnTo>
                                <a:lnTo>
                                  <a:pt x="237553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5265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5FB48F" id="Group 9" o:spid="_x0000_s1026" style="position:absolute;margin-left:336.95pt;margin-top:8.5pt;width:187.15pt;height:17.05pt;z-index:-16118272;mso-wrap-distance-left:0;mso-wrap-distance-right:0;mso-position-horizontal-relative:page" coordsize="23768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dJd3gIAAHUJAAAOAAAAZHJzL2Uyb0RvYy54bWzkVl1P2zAUfZ+0/2D5fSQta0ERLZrKqCYh&#10;hgRoz67jfGiO7dluU/79rq+TNmphEmx7mJaH5Do+vh/H5zq5uNw2kmyEdbVWMzo6SSkRiuu8VuWM&#10;Pj5cfzinxHmmcia1EjP6JBy9nL9/d9GaTIx1pWUuLAEnymWtmdHKe5MlieOVaJg70UYomCy0bZiH&#10;oS2T3LIWvDcyGafpNGm1zY3VXDgHb6/iJJ2j/6IQ3H8tCic8kTMKuXm8W7yvwj2ZX7CstMxUNe/S&#10;YG/IomG1gqA7V1fMM7K29ZGrpuZWO134E66bRBdFzQXWANWM0oNqllavDdZSZm1pdjQBtQc8vdkt&#10;v90srbk3dzZmD+aN5t8d8JK0psyG82Fc7sHbwjZhERRBtsjo045RsfWEw8vx6dn0PJ1QwmFuPJpO&#10;TieRcl7Bvhwt49XnXy9MWBbDYnK7ZFoD6nF7gtzvEXRfMSOQdxcIuLOkzkHcoB/FGhDxstMLvAGe&#10;QnBABQ67kevoPGBoCsUT4CE8UXcDliaBmY6lyXiKgF2xLONr55dCI99sc+M8ri/z3mJVb/Gt6k0L&#10;6g+6l6h7Twno3lICul/F+Ib5sC5sYjBJixsWU6nCfmEmYbrRG/GgEejDrsG+AuwjloMkQK57jFRD&#10;LNDWCwNQ/Vz/NOgvYrqAUNuLwGHgV8L7PPvIXGonYqxQPQbdMQIJDDl3Wtb5dS1loMDZcrWQlmwY&#10;kLtYXMMV+IQlAxgI1GVRCMFa6fwJdNSCcmbU/VgzKyiRXxQoNRxLvWF7Y9Ub1suFxsML2bfOP2y/&#10;MWuIAXNGPWjoVveCZVkvDkgmACI2rFT609rrog7KwdxiRt0AmicK+e930eioi0aBvf+xi55R/UtN&#10;9Ad13+t/2HmHvfEc5tl2e00TSRVOmNH4LMVP5aBZDnoqxeu4p6Kmr5irYu+hhw4mVSflf6vn8DsG&#10;33Y8Prr/kPDzMBxjYfu/pflPAAAA//8DAFBLAwQUAAYACAAAACEA1o+xDOEAAAAKAQAADwAAAGRy&#10;cy9kb3ducmV2LnhtbEyPTWvCQBCG74X+h2UKvdXNav1KsxGRticRqoXibUzGJJidDdk1if++66k9&#10;Du/DO8+brAZTi45aV1nWoEYRCOLM5hUXGr4PHy8LEM4j51hbJg03crBKHx8SjHPb8xd1e1+IUMIu&#10;Rg2l900spctKMuhGtiEO2dm2Bn0420LmLfah3NRyHEUzabDi8KHEhjYlZZf91Wj47LFfT9R7t72c&#10;N7fjYbr72SrS+vlpWL+B8DT4Pxju+kEd0uB0slfOnag1zOaTZUBDMA+b7kD0uhiDOGmYKgUyTeT/&#10;CekvAAAA//8DAFBLAQItABQABgAIAAAAIQC2gziS/gAAAOEBAAATAAAAAAAAAAAAAAAAAAAAAABb&#10;Q29udGVudF9UeXBlc10ueG1sUEsBAi0AFAAGAAgAAAAhADj9If/WAAAAlAEAAAsAAAAAAAAAAAAA&#10;AAAALwEAAF9yZWxzLy5yZWxzUEsBAi0AFAAGAAgAAAAhADn50l3eAgAAdQkAAA4AAAAAAAAAAAAA&#10;AAAALgIAAGRycy9lMm9Eb2MueG1sUEsBAi0AFAAGAAgAAAAhANaPsQzhAAAACgEAAA8AAAAAAAAA&#10;AAAAAAAAOAUAAGRycy9kb3ducmV2LnhtbFBLBQYAAAAABAAEAPMAAABGBgAAAAA=&#10;">
                <v:shape id="Graphic 10" o:spid="_x0000_s1027" style="position:absolute;left:6;top:6;width:23755;height:2153;visibility:visible;mso-wrap-style:square;v-text-anchor:top" coordsize="237553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aiixAAAANsAAAAPAAAAZHJzL2Rvd25yZXYueG1sRI9BSwNB&#10;DIXvgv9hiODNztaDyNpp0RVBsAhtRfCW7qS7izuZYSZt139vDoK3hPfy3pfFagqjOVEuQ2QH81kF&#10;hriNfuDOwcfu5eYeTBFkj2NkcvBDBVbLy4sF1j6eeUOnrXRGQ7jU6KAXSbW1pe0pYJnFRKzaIeaA&#10;omvurM941vAw2tuqurMBB9aGHhM1PbXf22NwkJqyfnsSaebv6fO46WS//nrOzl1fTY8PYIQm+Tf/&#10;Xb96xVd6/UUHsMtfAAAA//8DAFBLAQItABQABgAIAAAAIQDb4fbL7gAAAIUBAAATAAAAAAAAAAAA&#10;AAAAAAAAAABbQ29udGVudF9UeXBlc10ueG1sUEsBAi0AFAAGAAgAAAAhAFr0LFu/AAAAFQEAAAsA&#10;AAAAAAAAAAAAAAAAHwEAAF9yZWxzLy5yZWxzUEsBAi0AFAAGAAgAAAAhAKBhqKLEAAAA2wAAAA8A&#10;AAAAAAAAAAAAAAAABwIAAGRycy9kb3ducmV2LnhtbFBLBQYAAAAAAwADALcAAAD4AgAAAAA=&#10;" path="m2375534,l,,,215265r2375534,l2375534,xe" fillcolor="#cff" stroked="f">
                  <v:path arrowok="t"/>
                </v:shape>
                <v:shape id="Graphic 11" o:spid="_x0000_s1028" style="position:absolute;left:6;top:6;width:23755;height:2153;visibility:visible;mso-wrap-style:square;v-text-anchor:top" coordsize="237553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HlfwwAAANsAAAAPAAAAZHJzL2Rvd25yZXYueG1sRI9Ba8Mw&#10;DIXvg/4Ho8Juq9PBspDGLaEQ1ssOywq9ilhNQmM52G6S/vt5MNhN4r336ak4LGYQEznfW1aw3SQg&#10;iBure24VnL+rlwyED8gaB8uk4EEeDvvVU4G5tjN/0VSHVkQI+xwVdCGMuZS+6cig39iROGpX6wyG&#10;uLpWaodzhJtBviZJKg32HC90ONKxo+ZW302kTG9leunL1N2r6b1ZPvScuU+lntdLuQMRaAn/5r/0&#10;Scf6W/j9JQ4g9z8AAAD//wMAUEsBAi0AFAAGAAgAAAAhANvh9svuAAAAhQEAABMAAAAAAAAAAAAA&#10;AAAAAAAAAFtDb250ZW50X1R5cGVzXS54bWxQSwECLQAUAAYACAAAACEAWvQsW78AAAAVAQAACwAA&#10;AAAAAAAAAAAAAAAfAQAAX3JlbHMvLnJlbHNQSwECLQAUAAYACAAAACEAbgB5X8MAAADbAAAADwAA&#10;AAAAAAAAAAAAAAAHAgAAZHJzL2Rvd25yZXYueG1sUEsFBgAAAAADAAMAtwAAAPcCAAAAAA==&#10;" path="m,215265r2375534,l2375534,,,,,215265xe" filled="f" strokeweight=".1pt">
                  <v:path arrowok="t"/>
                </v:shape>
                <w10:wrap anchorx="page"/>
              </v:group>
            </w:pict>
          </mc:Fallback>
        </mc:AlternateContent>
      </w:r>
      <w:r>
        <w:rPr>
          <w:spacing w:val="2"/>
          <w:sz w:val="20"/>
        </w:rPr>
        <w:t>Codice</w:t>
      </w:r>
      <w:r>
        <w:rPr>
          <w:spacing w:val="32"/>
          <w:sz w:val="20"/>
        </w:rPr>
        <w:t xml:space="preserve"> </w:t>
      </w:r>
      <w:r>
        <w:rPr>
          <w:spacing w:val="-2"/>
          <w:sz w:val="20"/>
        </w:rPr>
        <w:t>Fiscale</w:t>
      </w:r>
      <w:r>
        <w:rPr>
          <w:sz w:val="20"/>
        </w:rPr>
        <w:tab/>
      </w:r>
      <w:r>
        <w:rPr>
          <w:rFonts w:ascii="Tahoma"/>
          <w:b/>
          <w:color w:val="FF0000"/>
          <w:w w:val="80"/>
          <w:sz w:val="18"/>
        </w:rPr>
        <w:t>(*)</w:t>
      </w:r>
      <w:r>
        <w:rPr>
          <w:rFonts w:ascii="Tahoma"/>
          <w:b/>
          <w:color w:val="FF0000"/>
          <w:spacing w:val="1"/>
          <w:sz w:val="18"/>
        </w:rPr>
        <w:t xml:space="preserve"> </w:t>
      </w:r>
      <w:r>
        <w:rPr>
          <w:w w:val="80"/>
          <w:sz w:val="20"/>
        </w:rPr>
        <w:t>P.</w:t>
      </w:r>
      <w:r>
        <w:rPr>
          <w:spacing w:val="-10"/>
          <w:sz w:val="20"/>
        </w:rPr>
        <w:t xml:space="preserve"> </w:t>
      </w:r>
      <w:r>
        <w:rPr>
          <w:spacing w:val="-5"/>
          <w:w w:val="80"/>
          <w:sz w:val="20"/>
        </w:rPr>
        <w:t>IVA</w:t>
      </w:r>
      <w:r>
        <w:rPr>
          <w:sz w:val="20"/>
        </w:rPr>
        <w:tab/>
      </w:r>
      <w:r>
        <w:rPr>
          <w:rFonts w:ascii="Tahoma"/>
          <w:b/>
          <w:color w:val="FF0000"/>
          <w:spacing w:val="-5"/>
          <w:sz w:val="18"/>
        </w:rPr>
        <w:t>(*)</w:t>
      </w:r>
    </w:p>
    <w:p w14:paraId="52C5F53B" w14:textId="77777777" w:rsidR="008E2CCD" w:rsidRDefault="004C792B">
      <w:pPr>
        <w:pStyle w:val="Titolo2"/>
        <w:tabs>
          <w:tab w:val="left" w:pos="9527"/>
        </w:tabs>
        <w:spacing w:before="172"/>
        <w:rPr>
          <w:sz w:val="18"/>
        </w:rPr>
      </w:pPr>
      <w:r>
        <w:rPr>
          <w:noProof/>
          <w:sz w:val="18"/>
        </w:rPr>
        <mc:AlternateContent>
          <mc:Choice Requires="wpg">
            <w:drawing>
              <wp:anchor distT="0" distB="0" distL="0" distR="0" simplePos="0" relativeHeight="487198720" behindDoc="1" locked="0" layoutInCell="1" allowOverlap="1" wp14:anchorId="2B099407" wp14:editId="29808F09">
                <wp:simplePos x="0" y="0"/>
                <wp:positionH relativeFrom="page">
                  <wp:posOffset>1631314</wp:posOffset>
                </wp:positionH>
                <wp:positionV relativeFrom="paragraph">
                  <wp:posOffset>87022</wp:posOffset>
                </wp:positionV>
                <wp:extent cx="5017135" cy="470534"/>
                <wp:effectExtent l="0" t="0" r="0" b="0"/>
                <wp:wrapNone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17135" cy="470534"/>
                          <a:chOff x="0" y="0"/>
                          <a:chExt cx="5017135" cy="470534"/>
                        </a:xfrm>
                      </wpg:grpSpPr>
                      <wps:wsp>
                        <wps:cNvPr id="13" name="Graphic 13"/>
                        <wps:cNvSpPr/>
                        <wps:spPr>
                          <a:xfrm>
                            <a:off x="702944" y="635"/>
                            <a:ext cx="4313555" cy="212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13555" h="212725">
                                <a:moveTo>
                                  <a:pt x="431355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2725"/>
                                </a:lnTo>
                                <a:lnTo>
                                  <a:pt x="4313555" y="212725"/>
                                </a:lnTo>
                                <a:lnTo>
                                  <a:pt x="43135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702944" y="635"/>
                            <a:ext cx="4313555" cy="212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13555" h="212725">
                                <a:moveTo>
                                  <a:pt x="0" y="212725"/>
                                </a:moveTo>
                                <a:lnTo>
                                  <a:pt x="4313555" y="212725"/>
                                </a:lnTo>
                                <a:lnTo>
                                  <a:pt x="431355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2725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35" y="254634"/>
                            <a:ext cx="3720465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20465" h="215265">
                                <a:moveTo>
                                  <a:pt x="372046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5265"/>
                                </a:lnTo>
                                <a:lnTo>
                                  <a:pt x="3720465" y="215265"/>
                                </a:lnTo>
                                <a:lnTo>
                                  <a:pt x="37204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35" y="254634"/>
                            <a:ext cx="3720465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20465" h="215265">
                                <a:moveTo>
                                  <a:pt x="0" y="215265"/>
                                </a:moveTo>
                                <a:lnTo>
                                  <a:pt x="3720465" y="215265"/>
                                </a:lnTo>
                                <a:lnTo>
                                  <a:pt x="37204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5265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4524375" y="254634"/>
                            <a:ext cx="469265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9265" h="215265">
                                <a:moveTo>
                                  <a:pt x="46926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5265"/>
                                </a:lnTo>
                                <a:lnTo>
                                  <a:pt x="469264" y="215265"/>
                                </a:lnTo>
                                <a:lnTo>
                                  <a:pt x="46926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4524375" y="254634"/>
                            <a:ext cx="469265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9265" h="215265">
                                <a:moveTo>
                                  <a:pt x="0" y="215265"/>
                                </a:moveTo>
                                <a:lnTo>
                                  <a:pt x="469264" y="215265"/>
                                </a:lnTo>
                                <a:lnTo>
                                  <a:pt x="46926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5265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8E77A7F" id="Group 12" o:spid="_x0000_s1026" style="position:absolute;margin-left:128.45pt;margin-top:6.85pt;width:395.05pt;height:37.05pt;z-index:-16117760;mso-wrap-distance-left:0;mso-wrap-distance-right:0;mso-position-horizontal-relative:page" coordsize="50171,4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LXD7QMAAPoWAAAOAAAAZHJzL2Uyb0RvYy54bWzsWF1v0zwYvUfiP1i+Z0nTtIVoHULbu+mV&#10;ECAxxLXrOB8iiY3tNt2/57ETp2naIsIGXKy9aJz4sf345Byf2Jdvt2WBNkyqnFdLPLnwMWIV5XFe&#10;pUv85f721WuMlCZVTApesSV+YAq/vXr54rIWEQt4xouYSQSdVCqqxRJnWovI8xTNWEnUBResgsqE&#10;y5JouJWpF0tSQ+9l4QW+P/dqLmMhOWVKwdObphJf2f6ThFH9MUkU06hYYshN239p/1fm37u6JFEq&#10;ichy2qZBfiOLkuQVDNp1dUM0QWuZH3RV5lRyxRN9QXnp8STJKbNzgNlM/MFs7iRfCzuXNKpT0cEE&#10;0A5w+u1u6YfNnRSfxSfZZA/F95x+U4CLV4s06teb+3QXvE1kaRrBJNDWIvrQIcq2GlF4OPMni8l0&#10;hhGFunDhz6ZhAznN4L0cNKPZfz9v6JGoGdYm1yVTC2CP2gGkHgfQ54wIZnFXBoBPEuUxkHuKUUVK&#10;IPFdyxd4AjiZwSHKYNjeqRbOAUILP3gThhgBFHPAxFLPARVOAaZZC1QwCRaBDejmSyK6VvqOcQs5&#10;2bxX2rZPY1cimSvRbeWKEgRgqF9Y6muMgPoSI6D+qhlfEG3amfdoiqiG1+RSyZa4zcRUl3zD7rkN&#10;1ObFdWHurUOuu5ii6seC8npRrs5dhe2vidmbugtw1yawP/DIcKt3yNN1SAuuGOAIj8zsu4JFBB72&#10;MVe8yOPbvCgMBEqmq+tCog0BcK+vb+Fn8IQmvTDgqIoaLpjSiscPQKUayLPE6vuaSIZR8X8FZDUr&#10;kytIV1i5gtTFNbfrl0VfKn2//UqkQAKKS6yBQx+44yyJHDnMpLpY07Li79aaJ7lhjs2tyai9Af00&#10;XP7zQgINDIRkV4VnKqQjxD+loyekvpNAX3xDeRyLOaq4MToqKrPIwArnW8Ps6WUgK9/+DmXV0PqG&#10;qKyRn+2hDSuqls1n2R36F7jLQHbWY35Zdsa0zDoezMK583HnX9NF4Ifzzr9mAZSbBdGZYH8tdUsU&#10;fC89vX91qVj/spmY1W+nqYbyXVjPmXYxx6j/a/LoTd114q6HAweTUeHDDMbo7rTQzv5lNhHHPsCd&#10;qbYScR+C8wMhzQ3Zn6mQnH/1mHxKR33NPZL6+5pqchjK41jM0WHH6OjsX//qs3FxILvFKNmFsyCc&#10;Lk57WDh/Y2zL7lX3aPLXLcxl8nMHs1HNftIx/5TwHqmPfSH1xt2DyUW5a7tdM6juZ+kCxsjubF/2&#10;QGzUQc8J+4IjucF34OtnraMRBvZk1HcSGL/96tms62SMjs72dWhf9jARDljtAU57GGxOcPv3dl+5&#10;O7K++gEAAP//AwBQSwMEFAAGAAgAAAAhAATulzrgAAAACgEAAA8AAABkcnMvZG93bnJldi54bWxM&#10;j0FvgkAQhe9N+h8206S3uqBVkLIYY9qejEm1SeNthBGI7C5hV8B/3/HUHifvy5vvpatRN6KnztXW&#10;KAgnAQgyuS1qUyr4Pny8xCCcR1NgYw0puJGDVfb4kGJS2MF8Ub/3peAS4xJUUHnfJlK6vCKNbmJb&#10;MpydbafR89mVsuhw4HLdyGkQLKTG2vCHClvaVJRf9let4HPAYT0L3/vt5by5HQ/z3c82JKWen8b1&#10;GwhPo/+D4a7P6pCx08leTeFEo2A6XywZ5WAWgbgDwWvE604K4igGmaXy/4TsFwAA//8DAFBLAQIt&#10;ABQABgAIAAAAIQC2gziS/gAAAOEBAAATAAAAAAAAAAAAAAAAAAAAAABbQ29udGVudF9UeXBlc10u&#10;eG1sUEsBAi0AFAAGAAgAAAAhADj9If/WAAAAlAEAAAsAAAAAAAAAAAAAAAAALwEAAF9yZWxzLy5y&#10;ZWxzUEsBAi0AFAAGAAgAAAAhAKwwtcPtAwAA+hYAAA4AAAAAAAAAAAAAAAAALgIAAGRycy9lMm9E&#10;b2MueG1sUEsBAi0AFAAGAAgAAAAhAATulzrgAAAACgEAAA8AAAAAAAAAAAAAAAAARwYAAGRycy9k&#10;b3ducmV2LnhtbFBLBQYAAAAABAAEAPMAAABUBwAAAAA=&#10;">
                <v:shape id="Graphic 13" o:spid="_x0000_s1027" style="position:absolute;left:7029;top:6;width:43135;height:2127;visibility:visible;mso-wrap-style:square;v-text-anchor:top" coordsize="4313555,212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LdcwwAAANsAAAAPAAAAZHJzL2Rvd25yZXYueG1sRE9Na8JA&#10;EL0X/A/LFLyUZqNCkTSboEJRj41S6G3ITpOQ7GzIbjXx17tCobd5vM9J89F04kKDaywrWEQxCOLS&#10;6oYrBefTx+sahPPIGjvLpGAiB3k2e0ox0fbKn3QpfCVCCLsEFdTe94mUrqzJoItsTxy4HzsY9AEO&#10;ldQDXkO46eQyjt+kwYZDQ4097Woq2+LXKLiZ/cp9H4/b2+ZlW7Rfu2a9PExKzZ/HzTsIT6P/F/+5&#10;DzrMX8Hjl3CAzO4AAAD//wMAUEsBAi0AFAAGAAgAAAAhANvh9svuAAAAhQEAABMAAAAAAAAAAAAA&#10;AAAAAAAAAFtDb250ZW50X1R5cGVzXS54bWxQSwECLQAUAAYACAAAACEAWvQsW78AAAAVAQAACwAA&#10;AAAAAAAAAAAAAAAfAQAAX3JlbHMvLnJlbHNQSwECLQAUAAYACAAAACEAcKi3XMMAAADbAAAADwAA&#10;AAAAAAAAAAAAAAAHAgAAZHJzL2Rvd25yZXYueG1sUEsFBgAAAAADAAMAtwAAAPcCAAAAAA==&#10;" path="m4313555,l,,,212725r4313555,l4313555,xe" fillcolor="#cff" stroked="f">
                  <v:path arrowok="t"/>
                </v:shape>
                <v:shape id="Graphic 14" o:spid="_x0000_s1028" style="position:absolute;left:7029;top:6;width:43135;height:2127;visibility:visible;mso-wrap-style:square;v-text-anchor:top" coordsize="4313555,212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OZ4wAAAANsAAAAPAAAAZHJzL2Rvd25yZXYueG1sRE/LqsIw&#10;EN0L/kMY4e409YFoNYoKwgUXanXjbmjGtthMShO13q+/EQR3czjPmS8bU4oH1a6wrKDfi0AQp1YX&#10;nCk4n7bdCQjnkTWWlknBixwsF+3WHGNtn3ykR+IzEULYxagg976KpXRpTgZdz1bEgbva2qAPsM6k&#10;rvEZwk0pB1E0lgYLDg05VrTJKb0ld6NgVe2K6VqPBruX5306PPxd7Pmk1E+nWc1AeGr8V/xx/+ow&#10;fwTvX8IBcvEPAAD//wMAUEsBAi0AFAAGAAgAAAAhANvh9svuAAAAhQEAABMAAAAAAAAAAAAAAAAA&#10;AAAAAFtDb250ZW50X1R5cGVzXS54bWxQSwECLQAUAAYACAAAACEAWvQsW78AAAAVAQAACwAAAAAA&#10;AAAAAAAAAAAfAQAAX3JlbHMvLnJlbHNQSwECLQAUAAYACAAAACEA05TmeMAAAADbAAAADwAAAAAA&#10;AAAAAAAAAAAHAgAAZHJzL2Rvd25yZXYueG1sUEsFBgAAAAADAAMAtwAAAPQCAAAAAA==&#10;" path="m,212725r4313555,l4313555,,,,,212725xe" filled="f" strokeweight=".1pt">
                  <v:path arrowok="t"/>
                </v:shape>
                <v:shape id="Graphic 15" o:spid="_x0000_s1029" style="position:absolute;left:6;top:2546;width:37205;height:2152;visibility:visible;mso-wrap-style:square;v-text-anchor:top" coordsize="372046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lOUwQAAANsAAAAPAAAAZHJzL2Rvd25yZXYueG1sRE/fa8Iw&#10;EH4f7H8IN/BlzNSBo3RG2WQD38Qq+Hokt7azudQms9G/3gjC3u7j+3mzRbStOFHvG8cKJuMMBLF2&#10;puFKwW77/ZKD8AHZYOuYFJzJw2L++DDDwriBN3QqQyVSCPsCFdQhdIWUXtdk0Y9dR5y4H9dbDAn2&#10;lTQ9DinctvI1y96kxYZTQ40dLWvSh/LPKthrr6thHfO9fJ6Uv5/4dYnHg1Kjp/jxDiJQDP/iu3tl&#10;0vwp3H5JB8j5FQAA//8DAFBLAQItABQABgAIAAAAIQDb4fbL7gAAAIUBAAATAAAAAAAAAAAAAAAA&#10;AAAAAABbQ29udGVudF9UeXBlc10ueG1sUEsBAi0AFAAGAAgAAAAhAFr0LFu/AAAAFQEAAAsAAAAA&#10;AAAAAAAAAAAAHwEAAF9yZWxzLy5yZWxzUEsBAi0AFAAGAAgAAAAhAJIuU5TBAAAA2wAAAA8AAAAA&#10;AAAAAAAAAAAABwIAAGRycy9kb3ducmV2LnhtbFBLBQYAAAAAAwADALcAAAD1AgAAAAA=&#10;" path="m3720465,l,,,215265r3720465,l3720465,xe" fillcolor="#cff" stroked="f">
                  <v:path arrowok="t"/>
                </v:shape>
                <v:shape id="Graphic 16" o:spid="_x0000_s1030" style="position:absolute;left:6;top:2546;width:37205;height:2152;visibility:visible;mso-wrap-style:square;v-text-anchor:top" coordsize="372046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7MdwQAAANsAAAAPAAAAZHJzL2Rvd25yZXYueG1sRE/fa8Iw&#10;EH4f+D+EE3ybqeJEOqPMseLYS9Hp+9GcTVlzKUlsu/9+GQz2dh/fz9vuR9uKnnxoHCtYzDMQxJXT&#10;DdcKLp/F4wZEiMgaW8ek4JsC7HeThy3m2g18ov4ca5FCOOSowMTY5VKGypDFMHcdceJuzluMCfpa&#10;ao9DCretXGbZWlpsODUY7OjVUPV1vlsFHMqluT7pU33zH8fy7VCsLuGq1Gw6vjyDiDTGf/Gf+12n&#10;+Wv4/SUdIHc/AAAA//8DAFBLAQItABQABgAIAAAAIQDb4fbL7gAAAIUBAAATAAAAAAAAAAAAAAAA&#10;AAAAAABbQ29udGVudF9UeXBlc10ueG1sUEsBAi0AFAAGAAgAAAAhAFr0LFu/AAAAFQEAAAsAAAAA&#10;AAAAAAAAAAAAHwEAAF9yZWxzLy5yZWxzUEsBAi0AFAAGAAgAAAAhAFcfsx3BAAAA2wAAAA8AAAAA&#10;AAAAAAAAAAAABwIAAGRycy9kb3ducmV2LnhtbFBLBQYAAAAAAwADALcAAAD1AgAAAAA=&#10;" path="m,215265r3720465,l3720465,,,,,215265xe" filled="f" strokeweight=".1pt">
                  <v:path arrowok="t"/>
                </v:shape>
                <v:shape id="Graphic 17" o:spid="_x0000_s1031" style="position:absolute;left:45243;top:2546;width:4693;height:2152;visibility:visible;mso-wrap-style:square;v-text-anchor:top" coordsize="46926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UjYwQAAANsAAAAPAAAAZHJzL2Rvd25yZXYueG1sRE9Na8JA&#10;EL0L/odlhF6kbqzUSnSVIFj0UMFYeh6yYxLNzobdrab/visI3ubxPmex6kwjruR8bVnBeJSAIC6s&#10;rrlU8H3cvM5A+ICssbFMCv7Iw2rZ7y0w1fbGB7rmoRQxhH2KCqoQ2lRKX1Rk0I9sSxy5k3UGQ4Su&#10;lNrhLYabRr4lyVQarDk2VNjSuqLikv8aBXJHebM5OzP8eZeT/afLvnCWKfUy6LI5iEBdeIof7q2O&#10;8z/g/ks8QC7/AQAA//8DAFBLAQItABQABgAIAAAAIQDb4fbL7gAAAIUBAAATAAAAAAAAAAAAAAAA&#10;AAAAAABbQ29udGVudF9UeXBlc10ueG1sUEsBAi0AFAAGAAgAAAAhAFr0LFu/AAAAFQEAAAsAAAAA&#10;AAAAAAAAAAAAHwEAAF9yZWxzLy5yZWxzUEsBAi0AFAAGAAgAAAAhAFjFSNjBAAAA2wAAAA8AAAAA&#10;AAAAAAAAAAAABwIAAGRycy9kb3ducmV2LnhtbFBLBQYAAAAAAwADALcAAAD1AgAAAAA=&#10;" path="m469264,l,,,215265r469264,l469264,xe" fillcolor="#cff" stroked="f">
                  <v:path arrowok="t"/>
                </v:shape>
                <v:shape id="Graphic 18" o:spid="_x0000_s1032" style="position:absolute;left:45243;top:2546;width:4693;height:2152;visibility:visible;mso-wrap-style:square;v-text-anchor:top" coordsize="46926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YcPwwAAANsAAAAPAAAAZHJzL2Rvd25yZXYueG1sRI9Pi8JA&#10;DMXvC36HIYKXRacKLlIdRQRhwYv/QI+xE9tiJ1M6s7Z+e3MQ9pbwXt77ZbHqXKWe1ITSs4HxKAFF&#10;nHlbcm7gfNoOZ6BCRLZYeSYDLwqwWva+Fpha3/KBnseYKwnhkKKBIsY61TpkBTkMI18Ti3b3jcMo&#10;a5Nr22Ar4a7SkyT50Q5LloYCa9oUlD2Of85Avbu4xI1v1xO19H3ZTQ7787QzZtDv1nNQkbr4b/5c&#10;/1rBF1j5RQbQyzcAAAD//wMAUEsBAi0AFAAGAAgAAAAhANvh9svuAAAAhQEAABMAAAAAAAAAAAAA&#10;AAAAAAAAAFtDb250ZW50X1R5cGVzXS54bWxQSwECLQAUAAYACAAAACEAWvQsW78AAAAVAQAACwAA&#10;AAAAAAAAAAAAAAAfAQAAX3JlbHMvLnJlbHNQSwECLQAUAAYACAAAACEASQmHD8MAAADbAAAADwAA&#10;AAAAAAAAAAAAAAAHAgAAZHJzL2Rvd25yZXYueG1sUEsFBgAAAAADAAMAtwAAAPcCAAAAAA==&#10;" path="m,215265r469264,l469264,,,,,215265xe" filled="f" strokeweight=".1pt">
                  <v:path arrowok="t"/>
                </v:shape>
                <w10:wrap anchorx="page"/>
              </v:group>
            </w:pict>
          </mc:Fallback>
        </mc:AlternateContent>
      </w:r>
      <w:r>
        <w:rPr>
          <w:spacing w:val="-6"/>
        </w:rPr>
        <w:t>Forma</w:t>
      </w:r>
      <w:r>
        <w:rPr>
          <w:spacing w:val="-5"/>
        </w:rPr>
        <w:t xml:space="preserve"> </w:t>
      </w:r>
      <w:r>
        <w:rPr>
          <w:spacing w:val="-6"/>
        </w:rPr>
        <w:t>di</w:t>
      </w:r>
      <w:r>
        <w:rPr>
          <w:spacing w:val="-4"/>
        </w:rPr>
        <w:t xml:space="preserve"> </w:t>
      </w:r>
      <w:r>
        <w:rPr>
          <w:spacing w:val="-6"/>
        </w:rPr>
        <w:t>partecipazione</w:t>
      </w:r>
      <w:r>
        <w:tab/>
      </w:r>
      <w:r>
        <w:rPr>
          <w:color w:val="FF0000"/>
          <w:spacing w:val="-5"/>
          <w:sz w:val="18"/>
        </w:rPr>
        <w:t>(*)</w:t>
      </w:r>
    </w:p>
    <w:p w14:paraId="0F5DB02E" w14:textId="77777777" w:rsidR="008E2CCD" w:rsidRDefault="004C792B">
      <w:pPr>
        <w:tabs>
          <w:tab w:val="left" w:pos="7493"/>
          <w:tab w:val="left" w:pos="9497"/>
        </w:tabs>
        <w:spacing w:before="171"/>
        <w:ind w:left="143"/>
        <w:jc w:val="both"/>
        <w:rPr>
          <w:rFonts w:ascii="Tahoma"/>
          <w:b/>
          <w:sz w:val="18"/>
        </w:rPr>
      </w:pPr>
      <w:r>
        <w:rPr>
          <w:sz w:val="20"/>
        </w:rPr>
        <w:t>Sede</w:t>
      </w:r>
      <w:r>
        <w:rPr>
          <w:spacing w:val="-17"/>
          <w:sz w:val="20"/>
        </w:rPr>
        <w:t xml:space="preserve"> </w:t>
      </w:r>
      <w:r>
        <w:rPr>
          <w:sz w:val="20"/>
        </w:rPr>
        <w:t>legale</w:t>
      </w:r>
      <w:r>
        <w:rPr>
          <w:spacing w:val="-12"/>
          <w:sz w:val="20"/>
        </w:rPr>
        <w:t xml:space="preserve"> </w:t>
      </w:r>
      <w:r>
        <w:rPr>
          <w:spacing w:val="-5"/>
          <w:w w:val="95"/>
          <w:sz w:val="20"/>
        </w:rPr>
        <w:t>in</w:t>
      </w:r>
      <w:r>
        <w:rPr>
          <w:sz w:val="20"/>
        </w:rPr>
        <w:tab/>
      </w:r>
      <w:r>
        <w:rPr>
          <w:rFonts w:ascii="Tahoma"/>
          <w:b/>
          <w:color w:val="FF0000"/>
          <w:w w:val="80"/>
          <w:sz w:val="18"/>
        </w:rPr>
        <w:t>(*)</w:t>
      </w:r>
      <w:r>
        <w:rPr>
          <w:rFonts w:ascii="Tahoma"/>
          <w:b/>
          <w:color w:val="FF0000"/>
          <w:spacing w:val="-2"/>
          <w:w w:val="80"/>
          <w:sz w:val="18"/>
        </w:rPr>
        <w:t xml:space="preserve"> </w:t>
      </w:r>
      <w:r>
        <w:rPr>
          <w:spacing w:val="-2"/>
          <w:sz w:val="20"/>
        </w:rPr>
        <w:t>Provincia</w:t>
      </w:r>
      <w:r>
        <w:rPr>
          <w:sz w:val="20"/>
        </w:rPr>
        <w:tab/>
      </w:r>
      <w:r>
        <w:rPr>
          <w:rFonts w:ascii="Tahoma"/>
          <w:b/>
          <w:color w:val="FF0000"/>
          <w:spacing w:val="-5"/>
          <w:sz w:val="18"/>
        </w:rPr>
        <w:t>(*)</w:t>
      </w:r>
    </w:p>
    <w:p w14:paraId="183C7CBA" w14:textId="77777777" w:rsidR="008E2CCD" w:rsidRDefault="004C792B">
      <w:pPr>
        <w:tabs>
          <w:tab w:val="left" w:pos="5873"/>
        </w:tabs>
        <w:spacing w:before="170"/>
        <w:ind w:left="143"/>
        <w:jc w:val="both"/>
        <w:rPr>
          <w:rFonts w:ascii="Tahoma"/>
          <w:b/>
          <w:sz w:val="18"/>
        </w:rPr>
      </w:pPr>
      <w:r>
        <w:rPr>
          <w:rFonts w:ascii="Tahoma"/>
          <w:b/>
          <w:noProof/>
          <w:sz w:val="18"/>
        </w:rPr>
        <mc:AlternateContent>
          <mc:Choice Requires="wpg">
            <w:drawing>
              <wp:anchor distT="0" distB="0" distL="0" distR="0" simplePos="0" relativeHeight="487199232" behindDoc="1" locked="0" layoutInCell="1" allowOverlap="1" wp14:anchorId="43FC127A" wp14:editId="385DB3BA">
                <wp:simplePos x="0" y="0"/>
                <wp:positionH relativeFrom="page">
                  <wp:posOffset>1228089</wp:posOffset>
                </wp:positionH>
                <wp:positionV relativeFrom="paragraph">
                  <wp:posOffset>108312</wp:posOffset>
                </wp:positionV>
                <wp:extent cx="3096260" cy="216535"/>
                <wp:effectExtent l="0" t="0" r="0" b="0"/>
                <wp:wrapNone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096260" cy="216535"/>
                          <a:chOff x="0" y="0"/>
                          <a:chExt cx="3096260" cy="216535"/>
                        </a:xfrm>
                      </wpg:grpSpPr>
                      <wps:wsp>
                        <wps:cNvPr id="20" name="Graphic 20"/>
                        <wps:cNvSpPr/>
                        <wps:spPr>
                          <a:xfrm>
                            <a:off x="635" y="635"/>
                            <a:ext cx="3094990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94990" h="215265">
                                <a:moveTo>
                                  <a:pt x="309499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5264"/>
                                </a:lnTo>
                                <a:lnTo>
                                  <a:pt x="3094990" y="215264"/>
                                </a:lnTo>
                                <a:lnTo>
                                  <a:pt x="30949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635" y="635"/>
                            <a:ext cx="3094990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94990" h="215265">
                                <a:moveTo>
                                  <a:pt x="0" y="215264"/>
                                </a:moveTo>
                                <a:lnTo>
                                  <a:pt x="3094990" y="215264"/>
                                </a:lnTo>
                                <a:lnTo>
                                  <a:pt x="30949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5264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5C0B79" id="Group 19" o:spid="_x0000_s1026" style="position:absolute;margin-left:96.7pt;margin-top:8.55pt;width:243.8pt;height:17.05pt;z-index:-16117248;mso-wrap-distance-left:0;mso-wrap-distance-right:0;mso-position-horizontal-relative:page" coordsize="30962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k1C1gIAAHUJAAAOAAAAZHJzL2Uyb0RvYy54bWzkVl1v0zAUfUfiP1h+Z0m7rdBo6YQ6ViFN&#10;Y9KGeHYd50M4sbHdpvv3XF8naWgBaRs8IPKQXMfH9+P4XCcXl7takq0wtlJNSicnMSWi4SqrmiKl&#10;nx+u37yjxDrWZEyqRqT0UVh6uXj96qLViZiqUslMGAJOGpu0OqWlczqJIstLUTN7orRoYDJXpmYO&#10;hqaIMsNa8F7LaBrHs6hVJtNGcWEtvL0Kk3SB/vNccPcpz61wRKYUcnN4N3hf+3u0uGBJYZguK96l&#10;wZ6RRc2qBoIOrq6YY2RjqiNXdcWNsip3J1zVkcrzigusAaqZxAfVrIzaaKylSNpCDzQBtQc8Pdst&#10;v92ujL7XdyZkD+aN4l8t8BK1ukjG835c7MG73NR+ERRBdsjo48Co2DnC4eVpPJ9NZ0A8h7npZHZ+&#10;eh4o5yXsy9EyXn74/cKIJSEsJjck02pQj90TZF9G0H3JtEDerSfgzpAqg/ShjIbVIOJVpxd4Azz5&#10;4IDyHHYj29F5wNAMiifAg3+i7kYsnc3nA0vn0xkChmJZwjfWrYRCvtn2xjpcX2S9xcre4rumNw2o&#10;3+teou4dJaB7Qwnofh3ia+b8Or+J3iQtblhIpfT7hZn46VptxYNCoPO7BvsaYP2WQ657jGzGWKhr&#10;hOrn+qdGfwGDAc98buCuB/TPABwHfiIcN2vkmEtlRYjlq8egAyOAG3Nulayy60pKT4E1xXopDdky&#10;IHe5vIary3kEA4HaJAjBW2uVPYKOWlBOSu23DTOCEvmxAaVC7a43TG+se8M4uVR4eCH7xrqH3Rdm&#10;NNFgptSBhm5VL1iW9OKA/D0gYP3KRr3fOJVXXjmYW8ioG0DzBCH//S6aHHXRxLP3P3bRT1T/qyb6&#10;g7r/saFe2J1PaSLZ+BNmMn0b46dy1CwHPRXjddxTQdNXzJah99DDcFx0Uv63eg6/Y/Btx9On+w/x&#10;Pw/jMRa2/1tafAcAAP//AwBQSwMEFAAGAAgAAAAhAM/LbxjfAAAACQEAAA8AAABkcnMvZG93bnJl&#10;di54bWxMj01PwkAQhu8m/ofNmHiT7YIg1m4JIeqJkAgmxtvSHdqG7mzTXdry7x1Peps38+T9yFaj&#10;a0SPXag9aVCTBARS4W1NpYbPw9vDEkSIhqxpPKGGKwZY5bc3mUmtH+gD+30sBZtQSI2GKsY2lTIU&#10;FToTJr5F4t/Jd85Ell0pbWcGNneNnCbJQjpTEydUpsVNhcV5f3Ea3gczrGfqtd+eT5vr92G++9oq&#10;1Pr+bly/gIg4xj8Yfutzdci509FfyAbRsH6ePTLKx5MCwcBiqXjcUcNcTUHmmfy/IP8BAAD//wMA&#10;UEsBAi0AFAAGAAgAAAAhALaDOJL+AAAA4QEAABMAAAAAAAAAAAAAAAAAAAAAAFtDb250ZW50X1R5&#10;cGVzXS54bWxQSwECLQAUAAYACAAAACEAOP0h/9YAAACUAQAACwAAAAAAAAAAAAAAAAAvAQAAX3Jl&#10;bHMvLnJlbHNQSwECLQAUAAYACAAAACEAO+pNQtYCAAB1CQAADgAAAAAAAAAAAAAAAAAuAgAAZHJz&#10;L2Uyb0RvYy54bWxQSwECLQAUAAYACAAAACEAz8tvGN8AAAAJAQAADwAAAAAAAAAAAAAAAAAwBQAA&#10;ZHJzL2Rvd25yZXYueG1sUEsFBgAAAAAEAAQA8wAAADwGAAAAAA==&#10;">
                <v:shape id="Graphic 20" o:spid="_x0000_s1027" style="position:absolute;left:6;top:6;width:30950;height:2153;visibility:visible;mso-wrap-style:square;v-text-anchor:top" coordsize="309499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ATtvwAAANsAAAAPAAAAZHJzL2Rvd25yZXYueG1sRE/LisIw&#10;FN0L/kO4A7ORMVVEpBpFhRlm6wPXd5prW6a5KUmssV9vFoLLw3mvNtE0oiPna8sKJuMMBHFhdc2l&#10;gvPp+2sBwgdkjY1lUvAgD5v1cLDCXNs7H6g7hlKkEPY5KqhCaHMpfVGRQT+2LXHirtYZDAm6UmqH&#10;9xRuGjnNsrk0WHNqqLClfUXF//FmFHR/ve0vk+1Fzn52/c6NHvEQ90p9fsTtEkSgGN7il/tXK5im&#10;9elL+gFy/QQAAP//AwBQSwECLQAUAAYACAAAACEA2+H2y+4AAACFAQAAEwAAAAAAAAAAAAAAAAAA&#10;AAAAW0NvbnRlbnRfVHlwZXNdLnhtbFBLAQItABQABgAIAAAAIQBa9CxbvwAAABUBAAALAAAAAAAA&#10;AAAAAAAAAB8BAABfcmVscy8ucmVsc1BLAQItABQABgAIAAAAIQDHTATtvwAAANsAAAAPAAAAAAAA&#10;AAAAAAAAAAcCAABkcnMvZG93bnJldi54bWxQSwUGAAAAAAMAAwC3AAAA8wIAAAAA&#10;" path="m3094990,l,,,215264r3094990,l3094990,xe" fillcolor="#cff" stroked="f">
                  <v:path arrowok="t"/>
                </v:shape>
                <v:shape id="Graphic 21" o:spid="_x0000_s1028" style="position:absolute;left:6;top:6;width:30950;height:2153;visibility:visible;mso-wrap-style:square;v-text-anchor:top" coordsize="309499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5YmhxAAAANsAAAAPAAAAZHJzL2Rvd25yZXYueG1sRI/BasMw&#10;EETvhfyD2EBujWwfQnGjBFMoJPSS2O0ht8Xa2G6llZFUx/n7qlDocZiZN8x2P1sjJvJhcKwgX2cg&#10;iFunB+4UvDevj08gQkTWaByTgjsF2O8WD1sstbvxmaY6diJBOJSooI9xLKUMbU8Ww9qNxMm7Om8x&#10;Juk7qT3eEtwaWWTZRlocOC30ONJLT+1X/W0VfJjcf+Ipb8bBTOfq+naR8XJUarWcq2cQkeb4H/5r&#10;H7SCIoffL+kHyN0PAAAA//8DAFBLAQItABQABgAIAAAAIQDb4fbL7gAAAIUBAAATAAAAAAAAAAAA&#10;AAAAAAAAAABbQ29udGVudF9UeXBlc10ueG1sUEsBAi0AFAAGAAgAAAAhAFr0LFu/AAAAFQEAAAsA&#10;AAAAAAAAAAAAAAAAHwEAAF9yZWxzLy5yZWxzUEsBAi0AFAAGAAgAAAAhADTliaHEAAAA2wAAAA8A&#10;AAAAAAAAAAAAAAAABwIAAGRycy9kb3ducmV2LnhtbFBLBQYAAAAAAwADALcAAAD4AgAAAAA=&#10;" path="m,215264r3094990,l3094990,,,,,215264xe" filled="f" strokeweight=".1pt">
                  <v:path arrowok="t"/>
                </v:shape>
                <w10:wrap anchorx="page"/>
              </v:group>
            </w:pict>
          </mc:Fallback>
        </mc:AlternateContent>
      </w:r>
      <w:r>
        <w:rPr>
          <w:spacing w:val="-2"/>
          <w:sz w:val="20"/>
        </w:rPr>
        <w:t>Indirizzo</w:t>
      </w:r>
      <w:r>
        <w:rPr>
          <w:sz w:val="20"/>
        </w:rPr>
        <w:tab/>
      </w:r>
      <w:r>
        <w:rPr>
          <w:rFonts w:ascii="Tahoma"/>
          <w:b/>
          <w:color w:val="FF0000"/>
          <w:spacing w:val="-4"/>
          <w:sz w:val="18"/>
        </w:rPr>
        <w:t>(*)</w:t>
      </w:r>
      <w:r>
        <w:rPr>
          <w:rFonts w:ascii="Tahoma"/>
          <w:b/>
          <w:color w:val="FF0000"/>
          <w:spacing w:val="-10"/>
          <w:sz w:val="18"/>
        </w:rPr>
        <w:t xml:space="preserve"> </w:t>
      </w:r>
      <w:r>
        <w:rPr>
          <w:spacing w:val="-4"/>
          <w:sz w:val="20"/>
        </w:rPr>
        <w:t>n.</w:t>
      </w:r>
      <w:r>
        <w:rPr>
          <w:spacing w:val="-15"/>
          <w:sz w:val="20"/>
        </w:rPr>
        <w:t xml:space="preserve"> </w:t>
      </w:r>
      <w:r>
        <w:rPr>
          <w:spacing w:val="-4"/>
          <w:sz w:val="20"/>
        </w:rPr>
        <w:t>civico</w:t>
      </w:r>
      <w:r>
        <w:rPr>
          <w:spacing w:val="-17"/>
          <w:sz w:val="20"/>
        </w:rPr>
        <w:t xml:space="preserve"> </w:t>
      </w:r>
      <w:r>
        <w:rPr>
          <w:noProof/>
          <w:spacing w:val="-17"/>
          <w:position w:val="-8"/>
          <w:sz w:val="20"/>
        </w:rPr>
        <w:drawing>
          <wp:inline distT="0" distB="0" distL="0" distR="0" wp14:anchorId="7DC4C580" wp14:editId="00D9C507">
            <wp:extent cx="510540" cy="216535"/>
            <wp:effectExtent l="0" t="0" r="0" b="0"/>
            <wp:docPr id="22" name="Image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 2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0540" cy="216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5"/>
          <w:sz w:val="20"/>
        </w:rPr>
        <w:t xml:space="preserve"> </w:t>
      </w:r>
      <w:r>
        <w:rPr>
          <w:rFonts w:ascii="Tahoma"/>
          <w:b/>
          <w:color w:val="FF0000"/>
          <w:spacing w:val="-4"/>
          <w:sz w:val="18"/>
        </w:rPr>
        <w:t>(*)</w:t>
      </w:r>
      <w:r>
        <w:rPr>
          <w:rFonts w:ascii="Tahoma"/>
          <w:b/>
          <w:color w:val="FF0000"/>
          <w:spacing w:val="-9"/>
          <w:sz w:val="18"/>
        </w:rPr>
        <w:t xml:space="preserve"> </w:t>
      </w:r>
      <w:r>
        <w:rPr>
          <w:spacing w:val="-4"/>
          <w:sz w:val="20"/>
        </w:rPr>
        <w:t>CAP</w:t>
      </w:r>
      <w:r>
        <w:rPr>
          <w:spacing w:val="-18"/>
          <w:sz w:val="20"/>
        </w:rPr>
        <w:t xml:space="preserve"> </w:t>
      </w:r>
      <w:r>
        <w:rPr>
          <w:noProof/>
          <w:spacing w:val="-18"/>
          <w:position w:val="-8"/>
          <w:sz w:val="20"/>
        </w:rPr>
        <w:drawing>
          <wp:inline distT="0" distB="0" distL="0" distR="0" wp14:anchorId="3D684508" wp14:editId="642D132E">
            <wp:extent cx="510539" cy="216535"/>
            <wp:effectExtent l="0" t="0" r="0" b="0"/>
            <wp:docPr id="23" name="Image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 2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0539" cy="216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4"/>
          <w:sz w:val="20"/>
        </w:rPr>
        <w:t xml:space="preserve"> </w:t>
      </w:r>
      <w:r>
        <w:rPr>
          <w:rFonts w:ascii="Tahoma"/>
          <w:b/>
          <w:color w:val="FF0000"/>
          <w:spacing w:val="-5"/>
          <w:sz w:val="18"/>
        </w:rPr>
        <w:t>(*)</w:t>
      </w:r>
    </w:p>
    <w:p w14:paraId="63899EE5" w14:textId="77777777" w:rsidR="008E2CCD" w:rsidRDefault="004C792B">
      <w:pPr>
        <w:tabs>
          <w:tab w:val="left" w:pos="4505"/>
        </w:tabs>
        <w:spacing w:before="168"/>
        <w:ind w:left="143"/>
        <w:jc w:val="both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199744" behindDoc="1" locked="0" layoutInCell="1" allowOverlap="1" wp14:anchorId="3045B7C2" wp14:editId="7DA76477">
                <wp:simplePos x="0" y="0"/>
                <wp:positionH relativeFrom="page">
                  <wp:posOffset>916939</wp:posOffset>
                </wp:positionH>
                <wp:positionV relativeFrom="paragraph">
                  <wp:posOffset>76562</wp:posOffset>
                </wp:positionV>
                <wp:extent cx="2538730" cy="216535"/>
                <wp:effectExtent l="0" t="0" r="0" b="0"/>
                <wp:wrapNone/>
                <wp:docPr id="24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538730" cy="216535"/>
                          <a:chOff x="0" y="0"/>
                          <a:chExt cx="2538730" cy="216535"/>
                        </a:xfrm>
                      </wpg:grpSpPr>
                      <wps:wsp>
                        <wps:cNvPr id="25" name="Graphic 25"/>
                        <wps:cNvSpPr/>
                        <wps:spPr>
                          <a:xfrm>
                            <a:off x="635" y="635"/>
                            <a:ext cx="2537460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37460" h="215265">
                                <a:moveTo>
                                  <a:pt x="253746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5264"/>
                                </a:lnTo>
                                <a:lnTo>
                                  <a:pt x="2537460" y="215264"/>
                                </a:lnTo>
                                <a:lnTo>
                                  <a:pt x="25374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635" y="635"/>
                            <a:ext cx="2537460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37460" h="215265">
                                <a:moveTo>
                                  <a:pt x="0" y="215264"/>
                                </a:moveTo>
                                <a:lnTo>
                                  <a:pt x="2537460" y="215264"/>
                                </a:lnTo>
                                <a:lnTo>
                                  <a:pt x="253746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5264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C00295" id="Group 24" o:spid="_x0000_s1026" style="position:absolute;margin-left:72.2pt;margin-top:6.05pt;width:199.9pt;height:17.05pt;z-index:-16116736;mso-wrap-distance-left:0;mso-wrap-distance-right:0;mso-position-horizontal-relative:page" coordsize="25387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Q9m1gIAAHUJAAAOAAAAZHJzL2Uyb0RvYy54bWzkVl1v0zAUfUfiP1h+Z2m7NZuipRPqWIU0&#10;jUkb4tl1nA/hxMZ2m+7fc32dpKEFpG3wgMhDch0f34/jc51cXu1qSbbC2Eo1KZ2eTCgRDVdZ1RQp&#10;/fx48+6CEutYkzGpGpHSJ2Hp1eLtm8tWJ2KmSiUzYQg4aWzS6pSWzukkiiwvRc3sidKigclcmZo5&#10;GJoiygxrwXsto9lkEketMpk2igtr4e11mKQL9J/ngrtPeW6FIzKlkJvDu8H72t+jxSVLCsN0WfEu&#10;DfaCLGpWNRB0cHXNHCMbUx25qitulFW5O+GqjlSeV1xgDVDNdHJQzcqojcZaiqQt9EATUHvA04vd&#10;8rvtyugHfW9C9mDeKv7VAi9Rq4tkPO/HxR68y03tF0ERZIeMPg2Mip0jHF7O5qcX56dAPIe52TSe&#10;n84D5byEfTlaxssPv18YsSSExeSGZFoN6rF7guzrCHoomRbIu/UE3BtSZb4WShpWg4hXnV7gDfDk&#10;gwPKc9iNbEfnAUMxFE+AB/9E3Y1YOj+LB5bmsxgBQ7Es4RvrVkIh32x7ax2uL7LeYmVv8V3TmwbU&#10;73UvUfeOEtC9oQR0vw7xNXN+nd9Eb5IWNyykUvr9wkz8dK224lEh0Pldg30NsH7LIdc9RjZjLNQ1&#10;QvVz/VOjv4DBgGc+N3DXA/pnAI4DPxOOzT5yzKWyIsTy1WPQgRHAjTm3SlbZTSWlp8CaYr2UhmwZ&#10;kLtc3sDV5TyCgUBtEoTgrbXKnkBHLSgnpfbbhhlBifzYgFKhdtcbpjfWvWGcXCo8vJB9Y93j7gsz&#10;mmgwU+pAQ3eqFyxLenFA/h4QsH5lo95vnMorrxzMLWTUDaB5gpD/fhfFR10Ue/b+xy76iep/1UR/&#10;UPc/NtQru/M5TSQbf8JMZ+cT/FSOmuWgpyZ4HfdU0PQ1s2XoPfQwHBedlP+tnsPvGHzb8fTp/kP8&#10;z8N4jIXt/5YW3wEAAP//AwBQSwMEFAAGAAgAAAAhAADkCyDfAAAACQEAAA8AAABkcnMvZG93bnJl&#10;di54bWxMj8FKw0AQhu+C77CM4M1uErdFYjalFPVUBFtBvG2z0yQ0Oxuy2yR9e8eT3uZnPv75pljP&#10;rhMjDqH1pCFdJCCQKm9bqjV8Hl4fnkCEaMiazhNquGKAdXl7U5jc+ok+cNzHWnAJhdxoaGLscylD&#10;1aAzYeF7JN6d/OBM5DjU0g5m4nLXySxJVtKZlvhCY3rcNlid9xen4W0y0+YxfRl359P2+n1Yvn/t&#10;UtT6/m7ePIOIOMc/GH71WR1Kdjr6C9kgOs5KKUZ5yFIQDCyVykAcNahVBrIs5P8Pyh8AAAD//wMA&#10;UEsBAi0AFAAGAAgAAAAhALaDOJL+AAAA4QEAABMAAAAAAAAAAAAAAAAAAAAAAFtDb250ZW50X1R5&#10;cGVzXS54bWxQSwECLQAUAAYACAAAACEAOP0h/9YAAACUAQAACwAAAAAAAAAAAAAAAAAvAQAAX3Jl&#10;bHMvLnJlbHNQSwECLQAUAAYACAAAACEA2XkPZtYCAAB1CQAADgAAAAAAAAAAAAAAAAAuAgAAZHJz&#10;L2Uyb0RvYy54bWxQSwECLQAUAAYACAAAACEAAOQLIN8AAAAJAQAADwAAAAAAAAAAAAAAAAAwBQAA&#10;ZHJzL2Rvd25yZXYueG1sUEsFBgAAAAAEAAQA8wAAADwGAAAAAA==&#10;">
                <v:shape id="Graphic 25" o:spid="_x0000_s1027" style="position:absolute;left:6;top:6;width:25374;height:2153;visibility:visible;mso-wrap-style:square;v-text-anchor:top" coordsize="253746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orMxwAAANsAAAAPAAAAZHJzL2Rvd25yZXYueG1sRI/dagIx&#10;FITvC75DOAVvimYrdCurUUpFsKVY/EG8PGxOd9duTtYk6urTN4VCL4eZ+YYZT1tTizM5X1lW8NhP&#10;QBDnVldcKNhu5r0hCB+QNdaWScGVPEwnnbsxZtpeeEXndShEhLDPUEEZQpNJ6fOSDPq+bYij92Wd&#10;wRClK6R2eIlwU8tBkqTSYMVxocSGXkvKv9cno+DhOjfp/n25O8ze0s/bx9HZ2eJZqe59+zICEagN&#10;/+G/9kIrGDzB75f4A+TkBwAA//8DAFBLAQItABQABgAIAAAAIQDb4fbL7gAAAIUBAAATAAAAAAAA&#10;AAAAAAAAAAAAAABbQ29udGVudF9UeXBlc10ueG1sUEsBAi0AFAAGAAgAAAAhAFr0LFu/AAAAFQEA&#10;AAsAAAAAAAAAAAAAAAAAHwEAAF9yZWxzLy5yZWxzUEsBAi0AFAAGAAgAAAAhAATCiszHAAAA2wAA&#10;AA8AAAAAAAAAAAAAAAAABwIAAGRycy9kb3ducmV2LnhtbFBLBQYAAAAAAwADALcAAAD7AgAAAAA=&#10;" path="m2537460,l,,,215264r2537460,l2537460,xe" fillcolor="#cff" stroked="f">
                  <v:path arrowok="t"/>
                </v:shape>
                <v:shape id="Graphic 26" o:spid="_x0000_s1028" style="position:absolute;left:6;top:6;width:25374;height:2153;visibility:visible;mso-wrap-style:square;v-text-anchor:top" coordsize="253746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jM1wwAAANsAAAAPAAAAZHJzL2Rvd25yZXYueG1sRI9BawIx&#10;FITvBf9DeEJvNatYkdUoaq1Y8OIqeH1snpvFzcuSpLr++6ZQ6HGYmW+Y+bKzjbiTD7VjBcNBBoK4&#10;dLrmSsH59Pk2BREissbGMSl4UoDlovcyx1y7Bx/pXsRKJAiHHBWYGNtcylAashgGriVO3tV5izFJ&#10;X0nt8ZHgtpGjLJtIizWnBYMtbQyVt+LbKtgND2Mfr6fLfrv+MO/Nqrh9lbVSr/1uNQMRqYv/4b/2&#10;XisYTeD3S/oBcvEDAAD//wMAUEsBAi0AFAAGAAgAAAAhANvh9svuAAAAhQEAABMAAAAAAAAAAAAA&#10;AAAAAAAAAFtDb250ZW50X1R5cGVzXS54bWxQSwECLQAUAAYACAAAACEAWvQsW78AAAAVAQAACwAA&#10;AAAAAAAAAAAAAAAfAQAAX3JlbHMvLnJlbHNQSwECLQAUAAYACAAAACEApM4zNcMAAADbAAAADwAA&#10;AAAAAAAAAAAAAAAHAgAAZHJzL2Rvd25yZXYueG1sUEsFBgAAAAADAAMAtwAAAPcCAAAAAA==&#10;" path="m,215264r2537460,l2537460,,,,,215264xe" filled="f" strokeweight=".1pt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15732224" behindDoc="0" locked="0" layoutInCell="1" allowOverlap="1" wp14:anchorId="19C62504" wp14:editId="6186C0A0">
                <wp:simplePos x="0" y="0"/>
                <wp:positionH relativeFrom="page">
                  <wp:posOffset>3933190</wp:posOffset>
                </wp:positionH>
                <wp:positionV relativeFrom="paragraph">
                  <wp:posOffset>76562</wp:posOffset>
                </wp:positionV>
                <wp:extent cx="2907665" cy="216535"/>
                <wp:effectExtent l="0" t="0" r="0" b="0"/>
                <wp:wrapNone/>
                <wp:docPr id="27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07665" cy="216535"/>
                          <a:chOff x="0" y="0"/>
                          <a:chExt cx="2907665" cy="216535"/>
                        </a:xfrm>
                      </wpg:grpSpPr>
                      <wps:wsp>
                        <wps:cNvPr id="28" name="Graphic 28"/>
                        <wps:cNvSpPr/>
                        <wps:spPr>
                          <a:xfrm>
                            <a:off x="635" y="635"/>
                            <a:ext cx="2906395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06395" h="215265">
                                <a:moveTo>
                                  <a:pt x="29063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5264"/>
                                </a:lnTo>
                                <a:lnTo>
                                  <a:pt x="2906395" y="215264"/>
                                </a:lnTo>
                                <a:lnTo>
                                  <a:pt x="29063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635" y="635"/>
                            <a:ext cx="2906395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06395" h="215265">
                                <a:moveTo>
                                  <a:pt x="0" y="215264"/>
                                </a:moveTo>
                                <a:lnTo>
                                  <a:pt x="2906395" y="215264"/>
                                </a:lnTo>
                                <a:lnTo>
                                  <a:pt x="29063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5264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9D9F7EB" id="Group 27" o:spid="_x0000_s1026" style="position:absolute;margin-left:309.7pt;margin-top:6.05pt;width:228.95pt;height:17.05pt;z-index:15732224;mso-wrap-distance-left:0;mso-wrap-distance-right:0;mso-position-horizontal-relative:page" coordsize="29076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Hcy3wIAAHUJAAAOAAAAZHJzL2Uyb0RvYy54bWzkVt9v0zAQfkfif7D8zpJ2tNBo6YQ6ViFN&#10;Y9KGeHYd54dwbGO7Tfffc7bjNGoH0gY8IPKQnOPP57vvvnNycblvOdoxbRopcjw5SzFigsqiEVWO&#10;vzxcv3mPkbFEFIRLwXL8yAy+XL5+ddGpjE1lLXnBNAInwmSdynFtrcqSxNCatcScScUETJZSt8TC&#10;UFdJoUkH3lueTNN0nnRSF0pLyoyBt1dhEi+9/7Jk1H4uS8Ms4jmG2Ky/a3/fuHuyvCBZpYmqG9qH&#10;QV4QRUsaAZsOrq6IJWirmxNXbUO1NLK0Z1S2iSzLhjKfA2QzSY+yWWu5VT6XKusqNdAE1B7x9GK3&#10;9Ha31upe3ekQPZg3kn4zwEvSqSobz7txdQDvS926RZAE2ntGHwdG2d4iCi+ni/TdfD7DiMLcdDKf&#10;nc8C5bSGupwso/XHXy9MSBa29cENwXQK1GMOBJnfI+i+Jop53o0j4E6jpoDwQcqCtCDida8XeAM8&#10;uc0B5TjsR6an84ihOSSPgAf39LobsTQ/XwwszabAmCtATJZkdGvsmknPN9ndGOvXV0W0SB0tuhfR&#10;1KB+p3vudW8xAt1rjED3m7C/Itatc0V0Jup8wUIotauXj8RNt3LHHqQHWlc1qGuAxZJDrAcMF2Ms&#10;tN0IFefiU3l/AeM3fNunHgHxGYDjjZ8J980OcUaHlEvDAs0ue8/3wAjgxpwbyZviuuHcUWB0tVlx&#10;jXYEyF2truHqYx7BQKAmC0Jw1kYWj6CjDpSTY/N9SzTDiH8SoFR3LEVDR2MTDW35SvrDy7OvjX3Y&#10;fyVaIQVmji1o6FZGwZIsigPid4CAdSuF/LC1smyccnxsIaJ+AM0ThPz3u2hx0kULx97/2EVPqP5n&#10;TfQHdR/1P+684954CvNkuz2nibhwJ8xk+i71n8pRsxz1VOqv054Kmr4ipg695z0Mx0Uv5X+r5/x3&#10;DL7t/vTp/0Pcz8N47BM7/C0tfwAAAP//AwBQSwMEFAAGAAgAAAAhAGlYcgLgAAAACgEAAA8AAABk&#10;cnMvZG93bnJldi54bWxMj0FLw0AQhe+C/2EZwZvdJK2pxmxKKeqpCLaCeJtmp0lodjZkt0n6792e&#10;9Di8j/e+yVeTacVAvWssK4hnEQji0uqGKwVf+7eHJxDOI2tsLZOCCzlYFbc3OWbajvxJw85XIpSw&#10;y1BB7X2XSenKmgy6me2IQ3a0vUEfzr6SuscxlJtWJlGUSoMNh4UaO9rUVJ52Z6PgfcRxPY9fh+3p&#10;uLn87B8/vrcxKXV/N61fQHia/B8MV/2gDkVwOtgzaydaBWn8vAhoCJIYxBWIlss5iIOCRZqALHL5&#10;/4XiFwAA//8DAFBLAQItABQABgAIAAAAIQC2gziS/gAAAOEBAAATAAAAAAAAAAAAAAAAAAAAAABb&#10;Q29udGVudF9UeXBlc10ueG1sUEsBAi0AFAAGAAgAAAAhADj9If/WAAAAlAEAAAsAAAAAAAAAAAAA&#10;AAAALwEAAF9yZWxzLy5yZWxzUEsBAi0AFAAGAAgAAAAhAE8sdzLfAgAAdQkAAA4AAAAAAAAAAAAA&#10;AAAALgIAAGRycy9lMm9Eb2MueG1sUEsBAi0AFAAGAAgAAAAhAGlYcgLgAAAACgEAAA8AAAAAAAAA&#10;AAAAAAAAOQUAAGRycy9kb3ducmV2LnhtbFBLBQYAAAAABAAEAPMAAABGBgAAAAA=&#10;">
                <v:shape id="Graphic 28" o:spid="_x0000_s1027" style="position:absolute;left:6;top:6;width:29064;height:2153;visibility:visible;mso-wrap-style:square;v-text-anchor:top" coordsize="290639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sjNvwAAANsAAAAPAAAAZHJzL2Rvd25yZXYueG1sRE/LisIw&#10;FN0L8w/hCrPTRBcqHWPRQQe3PhBmd2nu9DHNTWliW//eLASXh/Nep4OtRUetLx1rmE0VCOLMmZJz&#10;DdfLYbIC4QOywdoxaXiQh3TzMVpjYlzPJ+rOIRcxhH2CGooQmkRKnxVk0U9dQxy5P9daDBG2uTQt&#10;9jHc1nKu1EJaLDk2FNjQd0HZ//luNVT32aP/ud6qxZ6U3S37vFO/W60/x8P2C0SgIbzFL/fRaJjH&#10;sfFL/AFy8wQAAP//AwBQSwECLQAUAAYACAAAACEA2+H2y+4AAACFAQAAEwAAAAAAAAAAAAAAAAAA&#10;AAAAW0NvbnRlbnRfVHlwZXNdLnhtbFBLAQItABQABgAIAAAAIQBa9CxbvwAAABUBAAALAAAAAAAA&#10;AAAAAAAAAB8BAABfcmVscy8ucmVsc1BLAQItABQABgAIAAAAIQA2KsjNvwAAANsAAAAPAAAAAAAA&#10;AAAAAAAAAAcCAABkcnMvZG93bnJldi54bWxQSwUGAAAAAAMAAwC3AAAA8wIAAAAA&#10;" path="m2906395,l,,,215264r2906395,l2906395,xe" fillcolor="#cff" stroked="f">
                  <v:path arrowok="t"/>
                </v:shape>
                <v:shape id="Graphic 29" o:spid="_x0000_s1028" style="position:absolute;left:6;top:6;width:29064;height:2153;visibility:visible;mso-wrap-style:square;v-text-anchor:top" coordsize="290639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3DkwwAAANsAAAAPAAAAZHJzL2Rvd25yZXYueG1sRI9bi8Iw&#10;FITfF/wP4Qi+rakVvFSjiCD64MJ6AV8PzbEpNieliVr/vREW9nGYmW+Y+bK1lXhQ40vHCgb9BARx&#10;7nTJhYLzafM9AeEDssbKMSl4kYflovM1x0y7Jx/ocQyFiBD2GSowIdSZlD43ZNH3XU0cvatrLIYo&#10;m0LqBp8RbiuZJslIWiw5LhisaW0ovx3vVsGwvf1ux5e9H+R0/pmaOjWjcapUr9uuZiACteE//Nfe&#10;aQXpFD5f4g+QizcAAAD//wMAUEsBAi0AFAAGAAgAAAAhANvh9svuAAAAhQEAABMAAAAAAAAAAAAA&#10;AAAAAAAAAFtDb250ZW50X1R5cGVzXS54bWxQSwECLQAUAAYACAAAACEAWvQsW78AAAAVAQAACwAA&#10;AAAAAAAAAAAAAAAfAQAAX3JlbHMvLnJlbHNQSwECLQAUAAYACAAAACEA5ktw5MMAAADbAAAADwAA&#10;AAAAAAAAAAAAAAAHAgAAZHJzL2Rvd25yZXYueG1sUEsFBgAAAAADAAMAtwAAAPcCAAAAAA==&#10;" path="m,215264r2906395,l2906395,,,,,215264xe" filled="f" strokeweight=".1pt">
                  <v:path arrowok="t"/>
                </v:shape>
                <w10:wrap anchorx="page"/>
              </v:group>
            </w:pict>
          </mc:Fallback>
        </mc:AlternateContent>
      </w:r>
      <w:r>
        <w:rPr>
          <w:spacing w:val="-5"/>
          <w:sz w:val="20"/>
        </w:rPr>
        <w:t>Tel</w:t>
      </w:r>
      <w:r>
        <w:rPr>
          <w:sz w:val="20"/>
        </w:rPr>
        <w:tab/>
      </w:r>
      <w:r>
        <w:rPr>
          <w:rFonts w:ascii="Tahoma"/>
          <w:b/>
          <w:color w:val="FF0000"/>
          <w:w w:val="80"/>
          <w:sz w:val="18"/>
        </w:rPr>
        <w:t>(*)</w:t>
      </w:r>
      <w:r>
        <w:rPr>
          <w:rFonts w:ascii="Tahoma"/>
          <w:b/>
          <w:color w:val="FF0000"/>
          <w:spacing w:val="-7"/>
          <w:sz w:val="18"/>
        </w:rPr>
        <w:t xml:space="preserve"> </w:t>
      </w:r>
      <w:r>
        <w:rPr>
          <w:spacing w:val="-4"/>
          <w:sz w:val="20"/>
        </w:rPr>
        <w:t>Cell</w:t>
      </w:r>
    </w:p>
    <w:p w14:paraId="31A1A14B" w14:textId="77777777" w:rsidR="008E2CCD" w:rsidRDefault="004C792B">
      <w:pPr>
        <w:tabs>
          <w:tab w:val="left" w:pos="5103"/>
          <w:tab w:val="left" w:pos="9497"/>
        </w:tabs>
        <w:spacing w:before="219"/>
        <w:ind w:left="143"/>
        <w:jc w:val="both"/>
        <w:rPr>
          <w:rFonts w:ascii="Tahoma"/>
          <w:b/>
          <w:sz w:val="18"/>
        </w:rPr>
      </w:pPr>
      <w:r>
        <w:rPr>
          <w:rFonts w:ascii="Tahoma"/>
          <w:b/>
          <w:noProof/>
          <w:sz w:val="18"/>
        </w:rPr>
        <mc:AlternateContent>
          <mc:Choice Requires="wpg">
            <w:drawing>
              <wp:anchor distT="0" distB="0" distL="0" distR="0" simplePos="0" relativeHeight="487200768" behindDoc="1" locked="0" layoutInCell="1" allowOverlap="1" wp14:anchorId="0998A07B" wp14:editId="3F5146CE">
                <wp:simplePos x="0" y="0"/>
                <wp:positionH relativeFrom="page">
                  <wp:posOffset>1136014</wp:posOffset>
                </wp:positionH>
                <wp:positionV relativeFrom="paragraph">
                  <wp:posOffset>108269</wp:posOffset>
                </wp:positionV>
                <wp:extent cx="2698750" cy="216535"/>
                <wp:effectExtent l="0" t="0" r="0" b="0"/>
                <wp:wrapNone/>
                <wp:docPr id="30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98750" cy="216535"/>
                          <a:chOff x="0" y="0"/>
                          <a:chExt cx="2698750" cy="216535"/>
                        </a:xfrm>
                      </wpg:grpSpPr>
                      <wps:wsp>
                        <wps:cNvPr id="31" name="Graphic 31"/>
                        <wps:cNvSpPr/>
                        <wps:spPr>
                          <a:xfrm>
                            <a:off x="635" y="635"/>
                            <a:ext cx="2697480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97480" h="215265">
                                <a:moveTo>
                                  <a:pt x="269747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5264"/>
                                </a:lnTo>
                                <a:lnTo>
                                  <a:pt x="2697479" y="215264"/>
                                </a:lnTo>
                                <a:lnTo>
                                  <a:pt x="269747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635" y="635"/>
                            <a:ext cx="2697480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97480" h="215265">
                                <a:moveTo>
                                  <a:pt x="0" y="215264"/>
                                </a:moveTo>
                                <a:lnTo>
                                  <a:pt x="2697479" y="215264"/>
                                </a:lnTo>
                                <a:lnTo>
                                  <a:pt x="269747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5264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A6FF105" id="Group 30" o:spid="_x0000_s1026" style="position:absolute;margin-left:89.45pt;margin-top:8.55pt;width:212.5pt;height:17.05pt;z-index:-16115712;mso-wrap-distance-left:0;mso-wrap-distance-right:0;mso-position-horizontal-relative:page" coordsize="26987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Z9X4AIAAHUJAAAOAAAAZHJzL2Uyb0RvYy54bWzkVslu2zAQvRfoPxC8N7IVL4kQOSjsxigQ&#10;pAGSomeaohaUElmStpy/73C0WLCTAknbQ1EdpKE4nHnz+IbS1fW+lGQnjC1UFdPx2YgSUXGVFFUW&#10;06+PNx8uKLGOVQmTqhIxfRKWXi/ev7uqdSRClSuZCEMgSGWjWsc0d05HQWB5Lkpmz5QWFUymypTM&#10;wdBkQWJYDdFLGYSj0SyolUm0UVxYC29XzSRdYPw0Fdx9SVMrHJExBWwO7wbvG38PFlcsygzTecFb&#10;GOwNKEpWVJC0D7VijpGtKU5ClQU3yqrUnXFVBipNCy6wBqhmPDqqZm3UVmMtWVRnuqcJqD3i6c1h&#10;+d1ubfSDvjcNejBvFf9ugZeg1lk0nPfj7OC8T03pF0ERZI+MPvWMir0jHF6Gs8uL+RSI5zAXjmfT&#10;82lDOc9hX06W8fzTrxcGLGrSIrgeTK1BPfZAkP09gh5ypgXybj0B94YUSUzPx5RUrAQRr1u9wBvg&#10;yScHL89hO7ItnUcMzaB4Ajz4J+puwNJ8ctGzNA1n6NAXyyK+tW4tFPLNdrfW4fos6SyWdxbfV51p&#10;QP1e9xJ17ygB3RtKQPebJr9mzq/zm+hNUuOGNVByv1+IxE+XaiceFTo6v2uwr/PJ/BLLwSYCrAcf&#10;WQ19oa5OGODVzXVPjfEaH0w48dhedBwmfqV7h7PLzKWyosnlq8ekPSMAYMi5VbJIbgopPQXWZJul&#10;NGTHgNzl8gauFvPADQRqo0YI3tqo5Al0VINyYmp/bJkRlMjPFSgVanedYTpj0xnGyaXCwwvZN9Y9&#10;7r8xo4kGM6YONHSnOsGyqBMH4PcOja9fWamPW6fSwisHsTWI2gE0TyPkv99F4UkXhZ69/7GLnlH9&#10;S030B3Xf6X/Yece98ZzPs+32miaSlT9hxuF8hJ/KQbMc9dQIr9OeajS9YjZveg8j9MdFK+V/q+fw&#10;Owbfdjx92v8Q//MwHGNhh7+lxU8AAAD//wMAUEsDBBQABgAIAAAAIQAkhSmh3wAAAAkBAAAPAAAA&#10;ZHJzL2Rvd25yZXYueG1sTI9Bb8IwDIXvk/YfIk/abaQBwVjXFCG07YQmAZOm3Uxj2oomqZrQln8/&#10;c9pufvbT8/ey1Wgb0VMXau80qEkCglzhTe1KDV+H96cliBDRGWy8Iw1XCrDK7+8yTI0f3I76fSwF&#10;h7iQooYqxjaVMhQVWQwT35Lj28l3FiPLrpSmw4HDbSOnSbKQFmvHHypsaVNRcd5frIaPAYf1TL31&#10;2/Npc/05zD+/t4q0fnwY168gIo3xzww3fEaHnJmO/uJMEA3r5+ULW2+DAsGGRTLjxVHDXE1B5pn8&#10;3yD/BQAA//8DAFBLAQItABQABgAIAAAAIQC2gziS/gAAAOEBAAATAAAAAAAAAAAAAAAAAAAAAABb&#10;Q29udGVudF9UeXBlc10ueG1sUEsBAi0AFAAGAAgAAAAhADj9If/WAAAAlAEAAAsAAAAAAAAAAAAA&#10;AAAALwEAAF9yZWxzLy5yZWxzUEsBAi0AFAAGAAgAAAAhAKJ1n1fgAgAAdQkAAA4AAAAAAAAAAAAA&#10;AAAALgIAAGRycy9lMm9Eb2MueG1sUEsBAi0AFAAGAAgAAAAhACSFKaHfAAAACQEAAA8AAAAAAAAA&#10;AAAAAAAAOgUAAGRycy9kb3ducmV2LnhtbFBLBQYAAAAABAAEAPMAAABGBgAAAAA=&#10;">
                <v:shape id="Graphic 31" o:spid="_x0000_s1027" style="position:absolute;left:6;top:6;width:26975;height:2153;visibility:visible;mso-wrap-style:square;v-text-anchor:top" coordsize="269748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BphxQAAANsAAAAPAAAAZHJzL2Rvd25yZXYueG1sRI/RasJA&#10;FETfC/7DcoW+1Y0axKauohZpoaBU/YBr9jYbkr0bsmuS/n23UOjjMDNnmNVmsLXoqPWlYwXTSQKC&#10;OHe65ELB9XJ4WoLwAVlj7ZgUfJOHzXr0sMJMu54/qTuHQkQI+wwVmBCaTEqfG7LoJ64hjt6Xay2G&#10;KNtC6hb7CLe1nCXJQlosOS4YbGhvKK/Od6sgvb3Oiv1xXr0tKpNeyo/T8052Sj2Oh+0LiEBD+A//&#10;td+1gvkUfr/EHyDXPwAAAP//AwBQSwECLQAUAAYACAAAACEA2+H2y+4AAACFAQAAEwAAAAAAAAAA&#10;AAAAAAAAAAAAW0NvbnRlbnRfVHlwZXNdLnhtbFBLAQItABQABgAIAAAAIQBa9CxbvwAAABUBAAAL&#10;AAAAAAAAAAAAAAAAAB8BAABfcmVscy8ucmVsc1BLAQItABQABgAIAAAAIQAmiBphxQAAANsAAAAP&#10;AAAAAAAAAAAAAAAAAAcCAABkcnMvZG93bnJldi54bWxQSwUGAAAAAAMAAwC3AAAA+QIAAAAA&#10;" path="m2697479,l,,,215264r2697479,l2697479,xe" fillcolor="#cff" stroked="f">
                  <v:path arrowok="t"/>
                </v:shape>
                <v:shape id="Graphic 32" o:spid="_x0000_s1028" style="position:absolute;left:6;top:6;width:26975;height:2153;visibility:visible;mso-wrap-style:square;v-text-anchor:top" coordsize="269748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MMQwwAAANsAAAAPAAAAZHJzL2Rvd25yZXYueG1sRI/RagIx&#10;FETfhf5DuAVfRLNVlLI1SqsVqg9CtR9wSa6bxc3NkqS6/XtTEHwcZuYMM192rhEXCrH2rOBlVIAg&#10;1t7UXCn4OW6GryBiQjbYeCYFfxRhuXjqzbE0/srfdDmkSmQIxxIV2JTaUsqoLTmMI98SZ+/kg8OU&#10;ZaikCXjNcNfIcVHMpMOa84LFllaW9Pnw6xQEOdB6vzO002s7mX6uPgZya5XqP3fvbyASdekRvre/&#10;jILJGP6/5B8gFzcAAAD//wMAUEsBAi0AFAAGAAgAAAAhANvh9svuAAAAhQEAABMAAAAAAAAAAAAA&#10;AAAAAAAAAFtDb250ZW50X1R5cGVzXS54bWxQSwECLQAUAAYACAAAACEAWvQsW78AAAAVAQAACwAA&#10;AAAAAAAAAAAAAAAfAQAAX3JlbHMvLnJlbHNQSwECLQAUAAYACAAAACEALIjDEMMAAADbAAAADwAA&#10;AAAAAAAAAAAAAAAHAgAAZHJzL2Rvd25yZXYueG1sUEsFBgAAAAADAAMAtwAAAPcCAAAAAA==&#10;" path="m,215264r2697479,l2697479,,,,,215264xe" filled="f" strokeweight=".1pt">
                  <v:path arrowok="t"/>
                </v:shape>
                <w10:wrap anchorx="page"/>
              </v:group>
            </w:pict>
          </mc:Fallback>
        </mc:AlternateContent>
      </w:r>
      <w:r>
        <w:rPr>
          <w:rFonts w:ascii="Tahoma"/>
          <w:b/>
          <w:noProof/>
          <w:sz w:val="18"/>
        </w:rPr>
        <mc:AlternateContent>
          <mc:Choice Requires="wpg">
            <w:drawing>
              <wp:anchor distT="0" distB="0" distL="0" distR="0" simplePos="0" relativeHeight="487201280" behindDoc="1" locked="0" layoutInCell="1" allowOverlap="1" wp14:anchorId="2C16288D" wp14:editId="691E6949">
                <wp:simplePos x="0" y="0"/>
                <wp:positionH relativeFrom="page">
                  <wp:posOffset>4150359</wp:posOffset>
                </wp:positionH>
                <wp:positionV relativeFrom="paragraph">
                  <wp:posOffset>108269</wp:posOffset>
                </wp:positionV>
                <wp:extent cx="2475230" cy="216535"/>
                <wp:effectExtent l="0" t="0" r="0" b="0"/>
                <wp:wrapNone/>
                <wp:docPr id="33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475230" cy="216535"/>
                          <a:chOff x="0" y="0"/>
                          <a:chExt cx="2475230" cy="216535"/>
                        </a:xfrm>
                      </wpg:grpSpPr>
                      <wps:wsp>
                        <wps:cNvPr id="34" name="Graphic 34"/>
                        <wps:cNvSpPr/>
                        <wps:spPr>
                          <a:xfrm>
                            <a:off x="635" y="635"/>
                            <a:ext cx="2473960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3960" h="215265">
                                <a:moveTo>
                                  <a:pt x="247396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5264"/>
                                </a:lnTo>
                                <a:lnTo>
                                  <a:pt x="2473960" y="215264"/>
                                </a:lnTo>
                                <a:lnTo>
                                  <a:pt x="24739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635" y="635"/>
                            <a:ext cx="2473960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3960" h="215265">
                                <a:moveTo>
                                  <a:pt x="0" y="215264"/>
                                </a:moveTo>
                                <a:lnTo>
                                  <a:pt x="2473960" y="215264"/>
                                </a:lnTo>
                                <a:lnTo>
                                  <a:pt x="247396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5264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5105004" id="Group 33" o:spid="_x0000_s1026" style="position:absolute;margin-left:326.8pt;margin-top:8.55pt;width:194.9pt;height:17.05pt;z-index:-16115200;mso-wrap-distance-left:0;mso-wrap-distance-right:0;mso-position-horizontal-relative:page" coordsize="24752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boR2QIAAHUJAAAOAAAAZHJzL2Uyb0RvYy54bWzkVt9v0zAQfkfif7D8ztKmawfR0gl1rEKa&#10;xqQN8ew6zg/h2MZ2m+6/53z50dAB0jZ4QOQhOdvfne8+f5fk/GJfS7IT1lVapXR6MqFEKK6zShUp&#10;/Xx/9eYtJc4zlTGplUjpg3D0Yvn61XljEhHrUstMWAJBlEsak9LSe5NEkeOlqJk70UYoWMy1rZmH&#10;oS2izLIGotcyiieTRdRomxmruXAOZi/bRbrE+HkuuP+U5054IlMKuXm8W7xvwj1anrOksMyUFe/S&#10;YM/IomaVgk2HUJfMM7K11aNQdcWtdjr3J1zXkc7zigusAaqZTo6qWVu9NVhLkTSFGWgCao94enZY&#10;frNbW3Nnbm2bPZjXmn91wEvUmCIZr4dxcQDvc1sHJyiC7JHRh4FRsfeEw2R8ejaPZ0A8h7V4upjP&#10;5i3lvIRzeeTGyw+/d4xY0m6LyQ3JNAbU4w4EuZcRdFcyI5B3Fwi4taTKUjo7pUSxGkS87vQCM8BT&#10;2BxQgcNu5Do6jxhaQPEEeAhP1N2Ipdm7xcDSPF4gYCiWJXzr/Fpo5Jvtrp1H/yLrLVb2Ft+r3rSg&#10;/qB7ibr3lIDuLSWg+027v2E++IVDDCZp8MDaVMpwXphJWK71TtxrBPpwanCuLaw/csj1gJFqjIW6&#10;Rqh+rX8ajNdicEPkFML1gP7ZAscbPxGOzT4KzKV2AniEqVD9YCAjMDnm3GlZZVeVlIECZ4vNSlqy&#10;Y0DuanUFV+ATXEYwEKhLWiEEa6OzB9BRA8pJqfu2ZVZQIj8qUCrU7nvD9samN6yXK40vL2TfOn+/&#10;/8KsIQbMlHrQ0I3uBcuSXhyhqAEbPJV+v/U6r4JyMLc2o24AzdMK+e93EfTAUReh2P/HLvqJ6n/V&#10;RH9Q9z821Au78ylNJFV4w0zjswl+KkfNctRTE7we91Sr6Uvmyrb3MEIHk6qT8r/Vc/gdg287vj66&#10;/5Dw8zAeY2GHv6XldwAAAP//AwBQSwMEFAAGAAgAAAAhAGM+K47gAAAACgEAAA8AAABkcnMvZG93&#10;bnJldi54bWxMj8FqwzAQRO+F/oPYQm+NrDh2g2s5hND2FApNCiW3jbWxTSzJWIrt/H2VU3Nc5jHz&#10;Nl9NumUD9a6xRoKYRcDIlFY1ppLws/94WQJzHo3C1hqScCUHq+LxIcdM2dF807DzFQslxmUoofa+&#10;yzh3ZU0a3cx2ZEJ2sr1GH86+4qrHMZTrls+jKOUaGxMWauxoU1N53l20hM8Rx3Us3oft+bS5HvbJ&#10;1+9WkJTPT9P6DZinyf/DcNMP6lAEp6O9GOVYKyFN4jSgIXgVwG5AtIgXwI4SEjEHXuT8/oXiDwAA&#10;//8DAFBLAQItABQABgAIAAAAIQC2gziS/gAAAOEBAAATAAAAAAAAAAAAAAAAAAAAAABbQ29udGVu&#10;dF9UeXBlc10ueG1sUEsBAi0AFAAGAAgAAAAhADj9If/WAAAAlAEAAAsAAAAAAAAAAAAAAAAALwEA&#10;AF9yZWxzLy5yZWxzUEsBAi0AFAAGAAgAAAAhANsRuhHZAgAAdQkAAA4AAAAAAAAAAAAAAAAALgIA&#10;AGRycy9lMm9Eb2MueG1sUEsBAi0AFAAGAAgAAAAhAGM+K47gAAAACgEAAA8AAAAAAAAAAAAAAAAA&#10;MwUAAGRycy9kb3ducmV2LnhtbFBLBQYAAAAABAAEAPMAAABABgAAAAA=&#10;">
                <v:shape id="Graphic 34" o:spid="_x0000_s1027" style="position:absolute;left:6;top:6;width:24739;height:2153;visibility:visible;mso-wrap-style:square;v-text-anchor:top" coordsize="247396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HGlxgAAANsAAAAPAAAAZHJzL2Rvd25yZXYueG1sRI9bawIx&#10;FITfC/6HcIS+1awXpK5GEaGtUAreQHw7bI6bxc3JdpO6a3+9EQp9HGbmG2a2aG0prlT7wrGCfi8B&#10;QZw5XXCu4LB/e3kF4QOyxtIxKbiRh8W88zTDVLuGt3TdhVxECPsUFZgQqlRKnxmy6HuuIo7e2dUW&#10;Q5R1LnWNTYTbUg6SZCwtFhwXDFa0MpRddj9WQfW5fp+Y3/Hptpms8Gv7/TFqhkelnrvtcgoiUBv+&#10;w3/ttVYwHMHjS/wBcn4HAAD//wMAUEsBAi0AFAAGAAgAAAAhANvh9svuAAAAhQEAABMAAAAAAAAA&#10;AAAAAAAAAAAAAFtDb250ZW50X1R5cGVzXS54bWxQSwECLQAUAAYACAAAACEAWvQsW78AAAAVAQAA&#10;CwAAAAAAAAAAAAAAAAAfAQAAX3JlbHMvLnJlbHNQSwECLQAUAAYACAAAACEAJRxxpcYAAADbAAAA&#10;DwAAAAAAAAAAAAAAAAAHAgAAZHJzL2Rvd25yZXYueG1sUEsFBgAAAAADAAMAtwAAAPoCAAAAAA==&#10;" path="m2473960,l,,,215264r2473960,l2473960,xe" fillcolor="#cff" stroked="f">
                  <v:path arrowok="t"/>
                </v:shape>
                <v:shape id="Graphic 35" o:spid="_x0000_s1028" style="position:absolute;left:6;top:6;width:24739;height:2153;visibility:visible;mso-wrap-style:square;v-text-anchor:top" coordsize="247396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8JDxAAAANsAAAAPAAAAZHJzL2Rvd25yZXYueG1sRI9Ba8JA&#10;FITvgv9heYI33bRSKdFVimC0UK2m0vMj+5oEs2/T7Griv+8KQo/DzHzDzJedqcSVGldaVvA0jkAQ&#10;Z1aXnCs4fa1HryCcR9ZYWSYFN3KwXPR7c4y1bflI19TnIkDYxaig8L6OpXRZQQbd2NbEwfuxjUEf&#10;ZJNL3WAb4KaSz1E0lQZLDgsF1rQqKDunF6Og/Uh+k/Jw/HzfrfYbpNv3IZ0kSg0H3dsMhKfO/4cf&#10;7a1WMHmB+5fwA+TiDwAA//8DAFBLAQItABQABgAIAAAAIQDb4fbL7gAAAIUBAAATAAAAAAAAAAAA&#10;AAAAAAAAAABbQ29udGVudF9UeXBlc10ueG1sUEsBAi0AFAAGAAgAAAAhAFr0LFu/AAAAFQEAAAsA&#10;AAAAAAAAAAAAAAAAHwEAAF9yZWxzLy5yZWxzUEsBAi0AFAAGAAgAAAAhAJMHwkPEAAAA2wAAAA8A&#10;AAAAAAAAAAAAAAAABwIAAGRycy9kb3ducmV2LnhtbFBLBQYAAAAAAwADALcAAAD4AgAAAAA=&#10;" path="m,215264r2473960,l2473960,,,,,215264xe" filled="f" strokeweight=".1pt">
                  <v:path arrowok="t"/>
                </v:shape>
                <w10:wrap anchorx="page"/>
              </v:group>
            </w:pict>
          </mc:Fallback>
        </mc:AlternateContent>
      </w:r>
      <w:r>
        <w:rPr>
          <w:w w:val="90"/>
          <w:sz w:val="20"/>
        </w:rPr>
        <w:t>e-</w:t>
      </w:r>
      <w:r>
        <w:rPr>
          <w:spacing w:val="-4"/>
          <w:sz w:val="20"/>
        </w:rPr>
        <w:t>mail</w:t>
      </w:r>
      <w:r>
        <w:rPr>
          <w:sz w:val="20"/>
        </w:rPr>
        <w:tab/>
      </w:r>
      <w:r>
        <w:rPr>
          <w:spacing w:val="-5"/>
          <w:sz w:val="20"/>
        </w:rPr>
        <w:t>PEC</w:t>
      </w:r>
      <w:r>
        <w:rPr>
          <w:sz w:val="20"/>
        </w:rPr>
        <w:tab/>
      </w:r>
      <w:r>
        <w:rPr>
          <w:rFonts w:ascii="Tahoma"/>
          <w:b/>
          <w:color w:val="FF0000"/>
          <w:spacing w:val="-5"/>
          <w:sz w:val="18"/>
        </w:rPr>
        <w:t>(*)</w:t>
      </w:r>
    </w:p>
    <w:p w14:paraId="20B57584" w14:textId="77777777" w:rsidR="008E2CCD" w:rsidRDefault="008E2CCD">
      <w:pPr>
        <w:pStyle w:val="Corpotesto"/>
        <w:rPr>
          <w:rFonts w:ascii="Tahoma"/>
          <w:b/>
        </w:rPr>
      </w:pPr>
    </w:p>
    <w:p w14:paraId="6C6A166D" w14:textId="77777777" w:rsidR="008E2CCD" w:rsidRDefault="008E2CCD">
      <w:pPr>
        <w:pStyle w:val="Corpotesto"/>
        <w:spacing w:before="102"/>
        <w:rPr>
          <w:rFonts w:ascii="Tahoma"/>
          <w:b/>
        </w:rPr>
      </w:pPr>
    </w:p>
    <w:p w14:paraId="3CEB4CC2" w14:textId="77777777" w:rsidR="008E2CCD" w:rsidRDefault="004C792B">
      <w:pPr>
        <w:pStyle w:val="Corpotesto"/>
        <w:tabs>
          <w:tab w:val="left" w:pos="9533"/>
        </w:tabs>
        <w:ind w:left="143"/>
        <w:jc w:val="both"/>
        <w:rPr>
          <w:rFonts w:ascii="Tahoma"/>
          <w:b/>
          <w:sz w:val="18"/>
        </w:rPr>
      </w:pPr>
      <w:r>
        <w:rPr>
          <w:rFonts w:ascii="Tahoma"/>
          <w:b/>
          <w:noProof/>
          <w:sz w:val="18"/>
        </w:rPr>
        <mc:AlternateContent>
          <mc:Choice Requires="wpg">
            <w:drawing>
              <wp:anchor distT="0" distB="0" distL="0" distR="0" simplePos="0" relativeHeight="487201792" behindDoc="1" locked="0" layoutInCell="1" allowOverlap="1" wp14:anchorId="4EB9FAF9" wp14:editId="4FDDFA0C">
                <wp:simplePos x="0" y="0"/>
                <wp:positionH relativeFrom="page">
                  <wp:posOffset>1510030</wp:posOffset>
                </wp:positionH>
                <wp:positionV relativeFrom="paragraph">
                  <wp:posOffset>-30718</wp:posOffset>
                </wp:positionV>
                <wp:extent cx="5138420" cy="216535"/>
                <wp:effectExtent l="0" t="0" r="0" b="0"/>
                <wp:wrapNone/>
                <wp:docPr id="36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138420" cy="216535"/>
                          <a:chOff x="0" y="0"/>
                          <a:chExt cx="5138420" cy="216535"/>
                        </a:xfrm>
                      </wpg:grpSpPr>
                      <wps:wsp>
                        <wps:cNvPr id="37" name="Graphic 37"/>
                        <wps:cNvSpPr/>
                        <wps:spPr>
                          <a:xfrm>
                            <a:off x="635" y="635"/>
                            <a:ext cx="5137150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37150" h="215265">
                                <a:moveTo>
                                  <a:pt x="51371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5264"/>
                                </a:lnTo>
                                <a:lnTo>
                                  <a:pt x="5137150" y="215264"/>
                                </a:lnTo>
                                <a:lnTo>
                                  <a:pt x="51371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635" y="635"/>
                            <a:ext cx="5137150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37150" h="215265">
                                <a:moveTo>
                                  <a:pt x="0" y="215264"/>
                                </a:moveTo>
                                <a:lnTo>
                                  <a:pt x="5137150" y="215264"/>
                                </a:lnTo>
                                <a:lnTo>
                                  <a:pt x="51371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5264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F9BA401" id="Group 36" o:spid="_x0000_s1026" style="position:absolute;margin-left:118.9pt;margin-top:-2.4pt;width:404.6pt;height:17.05pt;z-index:-16114688;mso-wrap-distance-left:0;mso-wrap-distance-right:0;mso-position-horizontal-relative:page" coordsize="51384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w/A2QIAAHUJAAAOAAAAZHJzL2Uyb0RvYy54bWzkVl1P2zAUfZ+0/2D5faQtFFBEiqYyqkmI&#10;IcG0Z9dxPjTH9my3Kf9+19dJmpVtErA9TMtDch0f34/jc51cXO4aSbbCulqrjE6PJpQIxXVeqzKj&#10;nx+u351T4jxTOZNaiYw+CkcvF2/fXLQmFTNdaZkLS8CJcmlrMlp5b9IkcbwSDXNH2ggFk4W2DfMw&#10;tGWSW9aC90Yms8nkNGm1zY3VXDgHb6/iJF2g/6IQ3H8qCic8kRmF3DzeLd7X4Z4sLlhaWmaqmndp&#10;sBdk0bBaQdDB1RXzjGxs/cRVU3OrnS78EddNooui5gJrgGqmk4NqVlZvDNZSpm1pBpqA2gOeXuyW&#10;325X1tybOxuzB/NG868OeElaU6bj+TAu9+BdYZuwCIogO2T0cWBU7Dzh8HI+PT4/mQHxHOZm09P5&#10;8TxSzivYlyfLePXh9wsTlsawmNyQTGtAPW5PkHsdQfcVMwJ5d4GAO0vqPKPHZ5Qo1oCIV51e4A3w&#10;FIIDKnDYjVxH5wFDp1A8AR7CE3U3YulsOh9Yms9OETAUy1K+cX4lNPLNtjfO4/oy7y1W9Rbfqd60&#10;oP6ge4m695SA7i0loPt1jG+YD+vCJgaTtLhhMZUq7BdmEqYbvRUPGoE+7Brsa4T1Ww657jFSjbFQ&#10;1wjVz/VPg/4iBgOehNzAXQ/onxE4DvxMODb7yDGX2okYK1SPQQdGADfm3GlZ59e1lIECZ8v1Ulqy&#10;ZUDucnkNV5fzCAYCdWkUQrDWOn8EHbWgnIy6bxtmBSXyowKlQu2+N2xvrHvDernUeHgh+9b5h90X&#10;Zg0xYGbUg4ZudS9YlvbigPwDIGLDSqXfb7wu6qAczC1m1A2geaKQ/34XwQfhoIvOA3v/Yxf9RPW/&#10;aqI/qPsfG+qV3fmcJpIqnDDT2dkEP5WjZjnoqQleT3sqavqKuSr2HnoYjotOyv9Wz+F3DL7tePp0&#10;/yHh52E8xsL2f0uL7wAAAP//AwBQSwMEFAAGAAgAAAAhAHFRYg3hAAAACgEAAA8AAABkcnMvZG93&#10;bnJldi54bWxMj0FrwkAQhe+F/odlCr3pJsZWm2YjIm1PUqgWircxOybB7G7Irkn89x1P7Wl4vMeb&#10;72Wr0TSip87XziqIpxEIsoXTtS0VfO/fJ0sQPqDV2DhLCq7kYZXf32WYajfYL+p3oRRcYn2KCqoQ&#10;2lRKX1Rk0E9dS5a9k+sMBpZdKXWHA5ebRs6i6FkarC1/qLClTUXFeXcxCj4GHNZJ/NZvz6fN9bB/&#10;+vzZxqTU48O4fgURaAx/YbjhMzrkzHR0F6u9aBTMkgWjBwWTOd9bIJoveN2RrZcEZJ7J/xPyXwAA&#10;AP//AwBQSwECLQAUAAYACAAAACEAtoM4kv4AAADhAQAAEwAAAAAAAAAAAAAAAAAAAAAAW0NvbnRl&#10;bnRfVHlwZXNdLnhtbFBLAQItABQABgAIAAAAIQA4/SH/1gAAAJQBAAALAAAAAAAAAAAAAAAAAC8B&#10;AABfcmVscy8ucmVsc1BLAQItABQABgAIAAAAIQA4pw/A2QIAAHUJAAAOAAAAAAAAAAAAAAAAAC4C&#10;AABkcnMvZTJvRG9jLnhtbFBLAQItABQABgAIAAAAIQBxUWIN4QAAAAoBAAAPAAAAAAAAAAAAAAAA&#10;ADMFAABkcnMvZG93bnJldi54bWxQSwUGAAAAAAQABADzAAAAQQYAAAAA&#10;">
                <v:shape id="Graphic 37" o:spid="_x0000_s1027" style="position:absolute;left:6;top:6;width:51371;height:2153;visibility:visible;mso-wrap-style:square;v-text-anchor:top" coordsize="513715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wg/wwAAANsAAAAPAAAAZHJzL2Rvd25yZXYueG1sRI9BSwMx&#10;FITvBf9DeEIvxWatUGVtWkqhtHiRXQWvj83rJrh5WTbPdvXXG0HocZiZb5jVZgydOtOQfGQD9/MC&#10;FHETrefWwPvb/u4JVBJki11kMvBNCTbrm8kKSxsvXNG5llZlCKcSDTiRvtQ6NY4CpnnsibN3ikNA&#10;yXJotR3wkuGh04uiWOqAnvOCw552jprP+isY+MGXavYR7emAry4epfCVNN6Y6e24fQYlNMo1/N8+&#10;WgMPj/D3Jf8Avf4FAAD//wMAUEsBAi0AFAAGAAgAAAAhANvh9svuAAAAhQEAABMAAAAAAAAAAAAA&#10;AAAAAAAAAFtDb250ZW50X1R5cGVzXS54bWxQSwECLQAUAAYACAAAACEAWvQsW78AAAAVAQAACwAA&#10;AAAAAAAAAAAAAAAfAQAAX3JlbHMvLnJlbHNQSwECLQAUAAYACAAAACEAPUcIP8MAAADbAAAADwAA&#10;AAAAAAAAAAAAAAAHAgAAZHJzL2Rvd25yZXYueG1sUEsFBgAAAAADAAMAtwAAAPcCAAAAAA==&#10;" path="m5137150,l,,,215264r5137150,l5137150,xe" fillcolor="#cff" stroked="f">
                  <v:path arrowok="t"/>
                </v:shape>
                <v:shape id="Graphic 38" o:spid="_x0000_s1028" style="position:absolute;left:6;top:6;width:51371;height:2153;visibility:visible;mso-wrap-style:square;v-text-anchor:top" coordsize="513715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WcEwgAAANsAAAAPAAAAZHJzL2Rvd25yZXYueG1sRE/LSsNA&#10;FN0L/sNwBXd2YoUiaadBAoWWEGrS0vU1c5sEM3dCZvLw752F4PJw3rtkMZ2YaHCtZQWvqwgEcWV1&#10;y7WC6+Xw8g7CeWSNnWVS8EMOkv3jww5jbWcuaCp9LUIIuxgVNN73sZSuasigW9meOHB3Oxj0AQ61&#10;1APOIdx0ch1FG2mw5dDQYE9pQ9V3ORoFaVtkx9P5Xlb51zyN+bz2n9lNqeen5WMLwtPi/8V/7qNW&#10;8BbGhi/hB8j9LwAAAP//AwBQSwECLQAUAAYACAAAACEA2+H2y+4AAACFAQAAEwAAAAAAAAAAAAAA&#10;AAAAAAAAW0NvbnRlbnRfVHlwZXNdLnhtbFBLAQItABQABgAIAAAAIQBa9CxbvwAAABUBAAALAAAA&#10;AAAAAAAAAAAAAB8BAABfcmVscy8ucmVsc1BLAQItABQABgAIAAAAIQBwFWcEwgAAANsAAAAPAAAA&#10;AAAAAAAAAAAAAAcCAABkcnMvZG93bnJldi54bWxQSwUGAAAAAAMAAwC3AAAA9gIAAAAA&#10;" path="m,215264r5137150,l5137150,,,,,215264xe" filled="f" strokeweight=".1pt">
                  <v:path arrowok="t"/>
                </v:shape>
                <w10:wrap anchorx="page"/>
              </v:group>
            </w:pict>
          </mc:Fallback>
        </mc:AlternateContent>
      </w:r>
      <w:r>
        <w:rPr>
          <w:w w:val="60"/>
        </w:rPr>
        <w:t>Il</w:t>
      </w:r>
      <w:r>
        <w:rPr>
          <w:spacing w:val="-4"/>
          <w:w w:val="85"/>
        </w:rPr>
        <w:t xml:space="preserve"> </w:t>
      </w:r>
      <w:r>
        <w:rPr>
          <w:spacing w:val="-2"/>
          <w:w w:val="85"/>
        </w:rPr>
        <w:t>sottoscritto</w:t>
      </w:r>
      <w:r>
        <w:tab/>
      </w:r>
      <w:r>
        <w:rPr>
          <w:rFonts w:ascii="Tahoma"/>
          <w:b/>
          <w:color w:val="FF0000"/>
          <w:spacing w:val="-5"/>
          <w:w w:val="85"/>
          <w:sz w:val="18"/>
        </w:rPr>
        <w:t>(*)</w:t>
      </w:r>
    </w:p>
    <w:p w14:paraId="29EC7D61" w14:textId="77777777" w:rsidR="008E2CCD" w:rsidRDefault="004C792B">
      <w:pPr>
        <w:pStyle w:val="Corpotesto"/>
        <w:tabs>
          <w:tab w:val="left" w:pos="9493"/>
        </w:tabs>
        <w:spacing w:before="171"/>
        <w:ind w:left="143"/>
        <w:jc w:val="both"/>
        <w:rPr>
          <w:rFonts w:ascii="Tahoma"/>
          <w:b/>
          <w:sz w:val="18"/>
        </w:rPr>
      </w:pPr>
      <w:r>
        <w:rPr>
          <w:rFonts w:ascii="Tahoma"/>
          <w:b/>
          <w:noProof/>
          <w:sz w:val="18"/>
        </w:rPr>
        <mc:AlternateContent>
          <mc:Choice Requires="wpg">
            <w:drawing>
              <wp:anchor distT="0" distB="0" distL="0" distR="0" simplePos="0" relativeHeight="487202304" behindDoc="1" locked="0" layoutInCell="1" allowOverlap="1" wp14:anchorId="11CE852A" wp14:editId="3AD757D4">
                <wp:simplePos x="0" y="0"/>
                <wp:positionH relativeFrom="page">
                  <wp:posOffset>2047875</wp:posOffset>
                </wp:positionH>
                <wp:positionV relativeFrom="paragraph">
                  <wp:posOffset>86714</wp:posOffset>
                </wp:positionV>
                <wp:extent cx="4592955" cy="213995"/>
                <wp:effectExtent l="0" t="0" r="0" b="0"/>
                <wp:wrapNone/>
                <wp:docPr id="39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592955" cy="213995"/>
                          <a:chOff x="0" y="0"/>
                          <a:chExt cx="4592955" cy="213995"/>
                        </a:xfrm>
                      </wpg:grpSpPr>
                      <wps:wsp>
                        <wps:cNvPr id="40" name="Graphic 40"/>
                        <wps:cNvSpPr/>
                        <wps:spPr>
                          <a:xfrm>
                            <a:off x="635" y="635"/>
                            <a:ext cx="4591685" cy="212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91685" h="212725">
                                <a:moveTo>
                                  <a:pt x="459168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2725"/>
                                </a:lnTo>
                                <a:lnTo>
                                  <a:pt x="4591685" y="212725"/>
                                </a:lnTo>
                                <a:lnTo>
                                  <a:pt x="45916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635" y="635"/>
                            <a:ext cx="4591685" cy="212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91685" h="212725">
                                <a:moveTo>
                                  <a:pt x="0" y="212725"/>
                                </a:moveTo>
                                <a:lnTo>
                                  <a:pt x="4591685" y="212725"/>
                                </a:lnTo>
                                <a:lnTo>
                                  <a:pt x="45916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2725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CE94ADD" id="Group 39" o:spid="_x0000_s1026" style="position:absolute;margin-left:161.25pt;margin-top:6.85pt;width:361.65pt;height:16.85pt;z-index:-16114176;mso-wrap-distance-left:0;mso-wrap-distance-right:0;mso-position-horizontal-relative:page" coordsize="45929,21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Bcc2AIAAHUJAAAOAAAAZHJzL2Uyb0RvYy54bWzkVl1v0zAUfUfiP1h+Z2k7OtZo7YQ6ViFN&#10;Y9KGeHYd50M4trHdpvv3XF8naWgBaRs8IPKQXMfH9+P4XCcXl7takq2wrtJqTscnI0qE4jqrVDGn&#10;nx+u35xT4jxTGZNaiTl9FI5eLl6/umhMKia61DITloAT5dLGzGnpvUmTxPFS1MydaCMUTOba1szD&#10;0BZJZlkD3muZTEajs6TRNjNWc+EcvL2Kk3SB/vNccP8pz53wRM4p5ObxbvG+DvdkccHSwjJTVrxN&#10;gz0ji5pVCoL2rq6YZ2RjqyNXdcWtdjr3J1zXic7zigusAaoZjw6qWVm9MVhLkTaF6WkCag94erZb&#10;frtdWXNv7mzMHswbzb864CVpTJEO58O42IN3ua3DIiiC7JDRx55RsfOEw8u309lkNp1SwmFuMj6d&#10;zaaRcl7Cvhwt4+WH3y9MWBrDYnJ9Mo0B9bg9Qe5lBN2XzAjk3QUC7iypMqgF9KNYDSJetXqBN8BT&#10;CA6owGE7ci2dBwydnQIRwEN4ou4GLI3PznuWJu8mCOiLZSnfOL8SGvlm2xvncX2RdRYrO4vvVGda&#10;UH/QvUTde0pA95YS0P06xjfMh3VhE4NJGtywmEoZ9gszCdO13ooHjUAfdg32NcK6LYdc9xiphlig&#10;bYDq5rqnQX8R0waE2sBdB+ieETgM/EQ4btbAMZfaiRgrVI9Be0YAN+TcaVll15WUgQJni/VSWrJl&#10;QO5yeQ1X4BOWDGAgUJdGIQRrrbNH0FEDyplT923DrKBEflSg1HAsdYbtjHVnWC+XGg8vZN86/7D7&#10;wqwhBsw59aChW90JlqWdOCCZAIjYsFLp9xuv8yooB3OLGbUDaJ4o5L/fReOjLhoH9v7HLvqJ6n/V&#10;RH9Q9z821Au78ylNJFU4YeBQGeGnctAsBz01wuu4p6Kmr5grY++hhxYmVSvlf6vn8DsG33Y8Ptr/&#10;kPDzMBxjYfu/pcV3AAAA//8DAFBLAwQUAAYACAAAACEA4ZdpD+AAAAAKAQAADwAAAGRycy9kb3du&#10;cmV2LnhtbEyPTUvDQBCG74L/YRnBm918WonZlFLUUxHaCuJtmkyT0OxsyG6T9N+7PelxeB/eed58&#10;NetOjDTY1rCCcBGAIC5N1XKt4Ovw/vQCwjrkCjvDpOBKFlbF/V2OWWUm3tG4d7XwJWwzVNA412dS&#10;2rIhjXZhemKfncyg0flzqGU14OTLdSejIHiWGlv2HxrsadNQed5ftIKPCad1HL6N2/Npc/05pJ/f&#10;25CUenyY168gHM3uD4abvleHwjsdzYUrKzoFcRSlHvVBvARxA4Ik9WOOCpJlArLI5f8JxS8AAAD/&#10;/wMAUEsBAi0AFAAGAAgAAAAhALaDOJL+AAAA4QEAABMAAAAAAAAAAAAAAAAAAAAAAFtDb250ZW50&#10;X1R5cGVzXS54bWxQSwECLQAUAAYACAAAACEAOP0h/9YAAACUAQAACwAAAAAAAAAAAAAAAAAvAQAA&#10;X3JlbHMvLnJlbHNQSwECLQAUAAYACAAAACEAarwXHNgCAAB1CQAADgAAAAAAAAAAAAAAAAAuAgAA&#10;ZHJzL2Uyb0RvYy54bWxQSwECLQAUAAYACAAAACEA4ZdpD+AAAAAKAQAADwAAAAAAAAAAAAAAAAAy&#10;BQAAZHJzL2Rvd25yZXYueG1sUEsFBgAAAAAEAAQA8wAAAD8GAAAAAA==&#10;">
                <v:shape id="Graphic 40" o:spid="_x0000_s1027" style="position:absolute;left:6;top:6;width:45917;height:2127;visibility:visible;mso-wrap-style:square;v-text-anchor:top" coordsize="4591685,212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9OiUvwAAANsAAAAPAAAAZHJzL2Rvd25yZXYueG1sRE/Pa8Iw&#10;FL4P/B/CE3abqVWmVKPIQPA0XBXPz+bZFJuXkmS1/vfmMNjx4/u93g62FT350DhWMJ1kIIgrpxuu&#10;FZxP+48liBCRNbaOScGTAmw3o7c1Fto9+If6MtYihXAoUIGJsSukDJUhi2HiOuLE3Zy3GBP0tdQe&#10;HynctjLPsk9pseHUYLCjL0PVvfy1CvzsmR8v86VsylMfDqa95tX3Qqn38bBbgYg0xH/xn/ugFczT&#10;+vQl/QC5eQEAAP//AwBQSwECLQAUAAYACAAAACEA2+H2y+4AAACFAQAAEwAAAAAAAAAAAAAAAAAA&#10;AAAAW0NvbnRlbnRfVHlwZXNdLnhtbFBLAQItABQABgAIAAAAIQBa9CxbvwAAABUBAAALAAAAAAAA&#10;AAAAAAAAAB8BAABfcmVscy8ucmVsc1BLAQItABQABgAIAAAAIQDI9OiUvwAAANsAAAAPAAAAAAAA&#10;AAAAAAAAAAcCAABkcnMvZG93bnJldi54bWxQSwUGAAAAAAMAAwC3AAAA8wIAAAAA&#10;" path="m4591685,l,,,212725r4591685,l4591685,xe" fillcolor="#cff" stroked="f">
                  <v:path arrowok="t"/>
                </v:shape>
                <v:shape id="Graphic 41" o:spid="_x0000_s1028" style="position:absolute;left:6;top:6;width:45917;height:2127;visibility:visible;mso-wrap-style:square;v-text-anchor:top" coordsize="4591685,212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xliwgAAANsAAAAPAAAAZHJzL2Rvd25yZXYueG1sRI9Bi8Iw&#10;FITvwv6H8Bb2pqkiRapRZBfFvQhqL94ezbOpNi+libb++82C4HGYmW+Yxaq3tXhQ6yvHCsajBARx&#10;4XTFpYL8tBnOQPiArLF2TAqe5GG1/BgsMNOu4wM9jqEUEcI+QwUmhCaT0heGLPqRa4ijd3GtxRBl&#10;W0rdYhfhtpaTJEmlxYrjgsGGvg0Vt+PdKrDXrtj+PKu9OWNa/k79Pk3zu1Jfn/16DiJQH97hV3un&#10;FUzH8P8l/gC5/AMAAP//AwBQSwECLQAUAAYACAAAACEA2+H2y+4AAACFAQAAEwAAAAAAAAAAAAAA&#10;AAAAAAAAW0NvbnRlbnRfVHlwZXNdLnhtbFBLAQItABQABgAIAAAAIQBa9CxbvwAAABUBAAALAAAA&#10;AAAAAAAAAAAAAB8BAABfcmVscy8ucmVsc1BLAQItABQABgAIAAAAIQAMPxliwgAAANsAAAAPAAAA&#10;AAAAAAAAAAAAAAcCAABkcnMvZG93bnJldi54bWxQSwUGAAAAAAMAAwC3AAAA9gIAAAAA&#10;" path="m,212725r4591685,l4591685,,,,,212725xe" filled="f" strokeweight=".1pt">
                  <v:path arrowok="t"/>
                </v:shape>
                <w10:wrap anchorx="page"/>
              </v:group>
            </w:pict>
          </mc:Fallback>
        </mc:AlternateContent>
      </w:r>
      <w:r>
        <w:rPr>
          <w:spacing w:val="-2"/>
        </w:rPr>
        <w:t>nella</w:t>
      </w:r>
      <w:r>
        <w:rPr>
          <w:spacing w:val="-14"/>
        </w:rPr>
        <w:t xml:space="preserve"> </w:t>
      </w:r>
      <w:r>
        <w:rPr>
          <w:spacing w:val="-2"/>
        </w:rPr>
        <w:t>sua</w:t>
      </w:r>
      <w:r>
        <w:rPr>
          <w:spacing w:val="-14"/>
        </w:rPr>
        <w:t xml:space="preserve"> </w:t>
      </w:r>
      <w:r>
        <w:rPr>
          <w:spacing w:val="-2"/>
        </w:rPr>
        <w:t>qualifica</w:t>
      </w:r>
      <w:r>
        <w:rPr>
          <w:spacing w:val="-13"/>
        </w:rPr>
        <w:t xml:space="preserve"> </w:t>
      </w:r>
      <w:r>
        <w:rPr>
          <w:spacing w:val="-5"/>
        </w:rPr>
        <w:t>di</w:t>
      </w:r>
      <w:r>
        <w:tab/>
      </w:r>
      <w:r>
        <w:rPr>
          <w:rFonts w:ascii="Tahoma"/>
          <w:b/>
          <w:color w:val="FF0000"/>
          <w:spacing w:val="-5"/>
          <w:sz w:val="18"/>
        </w:rPr>
        <w:t>(*)</w:t>
      </w:r>
    </w:p>
    <w:p w14:paraId="7092AFFA" w14:textId="77777777" w:rsidR="008E2CCD" w:rsidRDefault="004C792B">
      <w:pPr>
        <w:spacing w:before="123" w:line="362" w:lineRule="auto"/>
        <w:ind w:left="143" w:right="150"/>
        <w:jc w:val="both"/>
        <w:rPr>
          <w:b/>
          <w:i/>
          <w:sz w:val="20"/>
        </w:rPr>
      </w:pPr>
      <w:r>
        <w:rPr>
          <w:b/>
          <w:i/>
          <w:w w:val="90"/>
          <w:sz w:val="20"/>
        </w:rPr>
        <w:t xml:space="preserve">NB: nel caso in cui il dichiarante è un procuratore, allegare alla presente copia della procura o </w:t>
      </w:r>
      <w:r>
        <w:rPr>
          <w:b/>
          <w:i/>
          <w:spacing w:val="-4"/>
          <w:w w:val="85"/>
          <w:sz w:val="20"/>
        </w:rPr>
        <w:t>della</w:t>
      </w:r>
      <w:r>
        <w:rPr>
          <w:b/>
          <w:i/>
          <w:sz w:val="20"/>
        </w:rPr>
        <w:t xml:space="preserve"> </w:t>
      </w:r>
      <w:r>
        <w:rPr>
          <w:b/>
          <w:i/>
          <w:spacing w:val="-4"/>
          <w:w w:val="85"/>
          <w:sz w:val="20"/>
        </w:rPr>
        <w:t>visura</w:t>
      </w:r>
      <w:r>
        <w:rPr>
          <w:b/>
          <w:i/>
          <w:spacing w:val="-12"/>
          <w:sz w:val="20"/>
        </w:rPr>
        <w:t xml:space="preserve"> </w:t>
      </w:r>
      <w:r>
        <w:rPr>
          <w:b/>
          <w:i/>
          <w:spacing w:val="-4"/>
          <w:w w:val="85"/>
          <w:sz w:val="20"/>
        </w:rPr>
        <w:t>camerale</w:t>
      </w:r>
      <w:r>
        <w:rPr>
          <w:b/>
          <w:i/>
          <w:spacing w:val="-10"/>
          <w:sz w:val="20"/>
        </w:rPr>
        <w:t xml:space="preserve"> </w:t>
      </w:r>
      <w:r>
        <w:rPr>
          <w:b/>
          <w:i/>
          <w:spacing w:val="-4"/>
          <w:w w:val="85"/>
          <w:sz w:val="20"/>
        </w:rPr>
        <w:t>del</w:t>
      </w:r>
      <w:r>
        <w:rPr>
          <w:b/>
          <w:i/>
          <w:spacing w:val="-12"/>
          <w:sz w:val="20"/>
        </w:rPr>
        <w:t xml:space="preserve"> </w:t>
      </w:r>
      <w:r>
        <w:rPr>
          <w:b/>
          <w:i/>
          <w:spacing w:val="-4"/>
          <w:w w:val="85"/>
          <w:sz w:val="20"/>
        </w:rPr>
        <w:t>concorrente</w:t>
      </w:r>
      <w:r>
        <w:rPr>
          <w:b/>
          <w:i/>
          <w:spacing w:val="-10"/>
          <w:sz w:val="20"/>
        </w:rPr>
        <w:t xml:space="preserve"> </w:t>
      </w:r>
      <w:r>
        <w:rPr>
          <w:b/>
          <w:i/>
          <w:spacing w:val="-4"/>
          <w:w w:val="85"/>
          <w:sz w:val="20"/>
        </w:rPr>
        <w:t>dalla</w:t>
      </w:r>
      <w:r>
        <w:rPr>
          <w:b/>
          <w:i/>
          <w:spacing w:val="-12"/>
          <w:sz w:val="20"/>
        </w:rPr>
        <w:t xml:space="preserve"> </w:t>
      </w:r>
      <w:r>
        <w:rPr>
          <w:b/>
          <w:i/>
          <w:spacing w:val="-4"/>
          <w:w w:val="85"/>
          <w:sz w:val="20"/>
        </w:rPr>
        <w:t>quale</w:t>
      </w:r>
      <w:r>
        <w:rPr>
          <w:b/>
          <w:i/>
          <w:spacing w:val="-10"/>
          <w:sz w:val="20"/>
        </w:rPr>
        <w:t xml:space="preserve"> </w:t>
      </w:r>
      <w:r>
        <w:rPr>
          <w:b/>
          <w:i/>
          <w:spacing w:val="-4"/>
          <w:w w:val="85"/>
          <w:sz w:val="20"/>
        </w:rPr>
        <w:t>risulti</w:t>
      </w:r>
      <w:r>
        <w:rPr>
          <w:b/>
          <w:i/>
          <w:spacing w:val="-12"/>
          <w:sz w:val="20"/>
        </w:rPr>
        <w:t xml:space="preserve"> </w:t>
      </w:r>
      <w:r>
        <w:rPr>
          <w:b/>
          <w:i/>
          <w:spacing w:val="-4"/>
          <w:w w:val="85"/>
          <w:sz w:val="20"/>
        </w:rPr>
        <w:t>l’indicazione</w:t>
      </w:r>
      <w:r>
        <w:rPr>
          <w:b/>
          <w:i/>
          <w:spacing w:val="-10"/>
          <w:sz w:val="20"/>
        </w:rPr>
        <w:t xml:space="preserve"> </w:t>
      </w:r>
      <w:r>
        <w:rPr>
          <w:b/>
          <w:i/>
          <w:spacing w:val="-4"/>
          <w:w w:val="85"/>
          <w:sz w:val="20"/>
        </w:rPr>
        <w:t>espressa</w:t>
      </w:r>
      <w:r>
        <w:rPr>
          <w:b/>
          <w:i/>
          <w:spacing w:val="-12"/>
          <w:sz w:val="20"/>
        </w:rPr>
        <w:t xml:space="preserve"> </w:t>
      </w:r>
      <w:r>
        <w:rPr>
          <w:b/>
          <w:i/>
          <w:spacing w:val="-4"/>
          <w:w w:val="85"/>
          <w:sz w:val="20"/>
        </w:rPr>
        <w:t>dei</w:t>
      </w:r>
      <w:r>
        <w:rPr>
          <w:b/>
          <w:i/>
          <w:spacing w:val="-10"/>
          <w:sz w:val="20"/>
        </w:rPr>
        <w:t xml:space="preserve"> </w:t>
      </w:r>
      <w:r>
        <w:rPr>
          <w:b/>
          <w:i/>
          <w:spacing w:val="-4"/>
          <w:w w:val="85"/>
          <w:sz w:val="20"/>
        </w:rPr>
        <w:t>poteri</w:t>
      </w:r>
      <w:r>
        <w:rPr>
          <w:b/>
          <w:i/>
          <w:spacing w:val="-12"/>
          <w:sz w:val="20"/>
        </w:rPr>
        <w:t xml:space="preserve"> </w:t>
      </w:r>
      <w:r>
        <w:rPr>
          <w:b/>
          <w:i/>
          <w:spacing w:val="-4"/>
          <w:w w:val="85"/>
          <w:sz w:val="20"/>
        </w:rPr>
        <w:t xml:space="preserve">rappresentativi </w:t>
      </w:r>
      <w:r>
        <w:rPr>
          <w:b/>
          <w:i/>
          <w:spacing w:val="-6"/>
          <w:w w:val="90"/>
          <w:sz w:val="20"/>
        </w:rPr>
        <w:t>conferiti</w:t>
      </w:r>
      <w:r>
        <w:rPr>
          <w:b/>
          <w:i/>
          <w:spacing w:val="-8"/>
          <w:w w:val="90"/>
          <w:sz w:val="20"/>
        </w:rPr>
        <w:t xml:space="preserve"> </w:t>
      </w:r>
      <w:r>
        <w:rPr>
          <w:b/>
          <w:i/>
          <w:spacing w:val="-6"/>
          <w:w w:val="90"/>
          <w:sz w:val="20"/>
        </w:rPr>
        <w:t>al</w:t>
      </w:r>
      <w:r>
        <w:rPr>
          <w:b/>
          <w:i/>
          <w:spacing w:val="-8"/>
          <w:w w:val="90"/>
          <w:sz w:val="20"/>
        </w:rPr>
        <w:t xml:space="preserve"> </w:t>
      </w:r>
      <w:r>
        <w:rPr>
          <w:b/>
          <w:i/>
          <w:spacing w:val="-6"/>
          <w:w w:val="90"/>
          <w:sz w:val="20"/>
        </w:rPr>
        <w:t>procuratore</w:t>
      </w:r>
      <w:r>
        <w:rPr>
          <w:b/>
          <w:i/>
          <w:spacing w:val="-8"/>
          <w:w w:val="90"/>
          <w:sz w:val="20"/>
        </w:rPr>
        <w:t xml:space="preserve"> </w:t>
      </w:r>
      <w:r>
        <w:rPr>
          <w:b/>
          <w:i/>
          <w:spacing w:val="-6"/>
          <w:w w:val="90"/>
          <w:sz w:val="20"/>
        </w:rPr>
        <w:t>medesimo.</w:t>
      </w:r>
    </w:p>
    <w:p w14:paraId="4675FD6F" w14:textId="77777777" w:rsidR="008E2CCD" w:rsidRDefault="004C792B">
      <w:pPr>
        <w:pStyle w:val="Titolo1"/>
        <w:spacing w:before="2"/>
      </w:pPr>
      <w:r>
        <w:rPr>
          <w:spacing w:val="-2"/>
        </w:rPr>
        <w:t>CHIEDE</w:t>
      </w:r>
    </w:p>
    <w:p w14:paraId="37886FA7" w14:textId="77777777" w:rsidR="008E2CCD" w:rsidRDefault="004C792B">
      <w:pPr>
        <w:pStyle w:val="Corpotesto"/>
        <w:spacing w:before="124"/>
        <w:ind w:left="143"/>
      </w:pPr>
      <w:r>
        <w:rPr>
          <w:spacing w:val="-2"/>
        </w:rPr>
        <w:t>di</w:t>
      </w:r>
      <w:r>
        <w:rPr>
          <w:spacing w:val="-11"/>
        </w:rPr>
        <w:t xml:space="preserve"> </w:t>
      </w:r>
      <w:r>
        <w:rPr>
          <w:spacing w:val="-2"/>
        </w:rPr>
        <w:t>partecipare</w:t>
      </w:r>
      <w:r>
        <w:rPr>
          <w:spacing w:val="-8"/>
        </w:rPr>
        <w:t xml:space="preserve"> </w:t>
      </w:r>
      <w:r>
        <w:rPr>
          <w:spacing w:val="-2"/>
        </w:rPr>
        <w:t>alla</w:t>
      </w:r>
      <w:r>
        <w:rPr>
          <w:spacing w:val="-10"/>
        </w:rPr>
        <w:t xml:space="preserve"> </w:t>
      </w:r>
      <w:r>
        <w:rPr>
          <w:spacing w:val="-2"/>
        </w:rPr>
        <w:t>presente</w:t>
      </w:r>
      <w:r>
        <w:rPr>
          <w:spacing w:val="-8"/>
        </w:rPr>
        <w:t xml:space="preserve"> </w:t>
      </w:r>
      <w:r>
        <w:rPr>
          <w:spacing w:val="-2"/>
        </w:rPr>
        <w:t>procedura.</w:t>
      </w:r>
    </w:p>
    <w:p w14:paraId="08303BD4" w14:textId="77777777" w:rsidR="008E2CCD" w:rsidRDefault="004C792B">
      <w:pPr>
        <w:pStyle w:val="Corpotesto"/>
        <w:spacing w:before="124" w:line="362" w:lineRule="auto"/>
        <w:ind w:left="143" w:right="151"/>
        <w:jc w:val="both"/>
      </w:pPr>
      <w:r>
        <w:t>A</w:t>
      </w:r>
      <w:r>
        <w:rPr>
          <w:spacing w:val="-18"/>
        </w:rPr>
        <w:t xml:space="preserve"> </w:t>
      </w:r>
      <w:r>
        <w:t>tal</w:t>
      </w:r>
      <w:r>
        <w:rPr>
          <w:spacing w:val="-18"/>
        </w:rPr>
        <w:t xml:space="preserve"> </w:t>
      </w:r>
      <w:r>
        <w:t>fine,</w:t>
      </w:r>
      <w:r>
        <w:rPr>
          <w:spacing w:val="-17"/>
        </w:rPr>
        <w:t xml:space="preserve"> </w:t>
      </w:r>
      <w:r>
        <w:t>consapevole,</w:t>
      </w:r>
      <w:r>
        <w:rPr>
          <w:spacing w:val="-18"/>
        </w:rPr>
        <w:t xml:space="preserve"> </w:t>
      </w:r>
      <w:r>
        <w:t>ai</w:t>
      </w:r>
      <w:r>
        <w:rPr>
          <w:spacing w:val="-17"/>
        </w:rPr>
        <w:t xml:space="preserve"> </w:t>
      </w:r>
      <w:r>
        <w:t>sensi</w:t>
      </w:r>
      <w:r>
        <w:rPr>
          <w:spacing w:val="-18"/>
        </w:rPr>
        <w:t xml:space="preserve"> </w:t>
      </w:r>
      <w:r>
        <w:t>e</w:t>
      </w:r>
      <w:r>
        <w:rPr>
          <w:spacing w:val="-18"/>
        </w:rPr>
        <w:t xml:space="preserve"> </w:t>
      </w:r>
      <w:r>
        <w:t>per</w:t>
      </w:r>
      <w:r>
        <w:rPr>
          <w:spacing w:val="-17"/>
        </w:rPr>
        <w:t xml:space="preserve"> </w:t>
      </w:r>
      <w:r>
        <w:t>gli</w:t>
      </w:r>
      <w:r>
        <w:rPr>
          <w:spacing w:val="-18"/>
        </w:rPr>
        <w:t xml:space="preserve"> </w:t>
      </w:r>
      <w:r>
        <w:t>effetti</w:t>
      </w:r>
      <w:r>
        <w:rPr>
          <w:spacing w:val="-17"/>
        </w:rPr>
        <w:t xml:space="preserve"> </w:t>
      </w:r>
      <w:r>
        <w:t>dell’art.</w:t>
      </w:r>
      <w:r>
        <w:rPr>
          <w:spacing w:val="-18"/>
        </w:rPr>
        <w:t xml:space="preserve"> </w:t>
      </w:r>
      <w:r>
        <w:t>46,</w:t>
      </w:r>
      <w:r>
        <w:rPr>
          <w:spacing w:val="-17"/>
        </w:rPr>
        <w:t xml:space="preserve"> </w:t>
      </w:r>
      <w:r>
        <w:t>47,</w:t>
      </w:r>
      <w:r>
        <w:rPr>
          <w:spacing w:val="-18"/>
        </w:rPr>
        <w:t xml:space="preserve"> </w:t>
      </w:r>
      <w:r>
        <w:t>75</w:t>
      </w:r>
      <w:r>
        <w:rPr>
          <w:spacing w:val="-18"/>
        </w:rPr>
        <w:t xml:space="preserve"> </w:t>
      </w:r>
      <w:r>
        <w:t>e</w:t>
      </w:r>
      <w:r>
        <w:rPr>
          <w:spacing w:val="-17"/>
        </w:rPr>
        <w:t xml:space="preserve"> </w:t>
      </w:r>
      <w:r>
        <w:t>76</w:t>
      </w:r>
      <w:r>
        <w:rPr>
          <w:spacing w:val="-18"/>
        </w:rPr>
        <w:t xml:space="preserve"> </w:t>
      </w:r>
      <w:r>
        <w:t>del</w:t>
      </w:r>
      <w:r>
        <w:rPr>
          <w:spacing w:val="-17"/>
        </w:rPr>
        <w:t xml:space="preserve"> </w:t>
      </w:r>
      <w:r>
        <w:t>D.P.R.</w:t>
      </w:r>
      <w:r>
        <w:rPr>
          <w:spacing w:val="-18"/>
        </w:rPr>
        <w:t xml:space="preserve"> </w:t>
      </w:r>
      <w:r>
        <w:t>445/2000,</w:t>
      </w:r>
      <w:r>
        <w:rPr>
          <w:spacing w:val="-17"/>
        </w:rPr>
        <w:t xml:space="preserve"> </w:t>
      </w:r>
      <w:r>
        <w:t>delle responsabilità penali cui può andare incontro nel caso di dichiarazioni mendaci nonché, delle conseguenze</w:t>
      </w:r>
      <w:r>
        <w:rPr>
          <w:spacing w:val="-15"/>
        </w:rPr>
        <w:t xml:space="preserve"> </w:t>
      </w:r>
      <w:r>
        <w:t>amministrative</w:t>
      </w:r>
      <w:r>
        <w:rPr>
          <w:spacing w:val="-15"/>
        </w:rPr>
        <w:t xml:space="preserve"> </w:t>
      </w:r>
      <w:r>
        <w:t>di</w:t>
      </w:r>
      <w:r>
        <w:rPr>
          <w:spacing w:val="-16"/>
        </w:rPr>
        <w:t xml:space="preserve"> </w:t>
      </w:r>
      <w:r>
        <w:t>esclusione</w:t>
      </w:r>
      <w:r>
        <w:rPr>
          <w:spacing w:val="-15"/>
        </w:rPr>
        <w:t xml:space="preserve"> </w:t>
      </w:r>
      <w:r>
        <w:t>dalle</w:t>
      </w:r>
      <w:r>
        <w:rPr>
          <w:spacing w:val="-16"/>
        </w:rPr>
        <w:t xml:space="preserve"> </w:t>
      </w:r>
      <w:r>
        <w:t>gare</w:t>
      </w:r>
      <w:r>
        <w:rPr>
          <w:spacing w:val="-15"/>
        </w:rPr>
        <w:t xml:space="preserve"> </w:t>
      </w:r>
      <w:r>
        <w:t>di</w:t>
      </w:r>
      <w:r>
        <w:rPr>
          <w:spacing w:val="-15"/>
        </w:rPr>
        <w:t xml:space="preserve"> </w:t>
      </w:r>
      <w:r>
        <w:t>cui</w:t>
      </w:r>
      <w:r>
        <w:rPr>
          <w:spacing w:val="-16"/>
        </w:rPr>
        <w:t xml:space="preserve"> </w:t>
      </w:r>
      <w:r>
        <w:t>al</w:t>
      </w:r>
      <w:r>
        <w:rPr>
          <w:spacing w:val="-15"/>
        </w:rPr>
        <w:t xml:space="preserve"> </w:t>
      </w:r>
      <w:r>
        <w:t>D.</w:t>
      </w:r>
      <w:r>
        <w:rPr>
          <w:spacing w:val="-16"/>
        </w:rPr>
        <w:t xml:space="preserve"> </w:t>
      </w:r>
      <w:r>
        <w:t>Lgs.</w:t>
      </w:r>
      <w:r>
        <w:rPr>
          <w:spacing w:val="-16"/>
        </w:rPr>
        <w:t xml:space="preserve"> </w:t>
      </w:r>
      <w:r>
        <w:t>n.</w:t>
      </w:r>
      <w:r>
        <w:rPr>
          <w:spacing w:val="-16"/>
        </w:rPr>
        <w:t xml:space="preserve"> </w:t>
      </w:r>
      <w:r>
        <w:t>36/2023</w:t>
      </w:r>
      <w:r>
        <w:rPr>
          <w:spacing w:val="-15"/>
        </w:rPr>
        <w:t xml:space="preserve"> </w:t>
      </w:r>
      <w:r>
        <w:t>e</w:t>
      </w:r>
      <w:r>
        <w:rPr>
          <w:spacing w:val="-16"/>
        </w:rPr>
        <w:t xml:space="preserve"> </w:t>
      </w:r>
      <w:r>
        <w:t>alla</w:t>
      </w:r>
      <w:r>
        <w:rPr>
          <w:spacing w:val="-15"/>
        </w:rPr>
        <w:t xml:space="preserve"> </w:t>
      </w:r>
      <w:r>
        <w:t>normativa vigente in materia,</w:t>
      </w:r>
    </w:p>
    <w:p w14:paraId="3D73E58B" w14:textId="77777777" w:rsidR="008E2CCD" w:rsidRDefault="004C792B">
      <w:pPr>
        <w:pStyle w:val="Titolo1"/>
        <w:spacing w:before="1"/>
        <w:ind w:right="1"/>
      </w:pPr>
      <w:r>
        <w:rPr>
          <w:spacing w:val="-2"/>
        </w:rPr>
        <w:t>DICHIARA</w:t>
      </w:r>
    </w:p>
    <w:p w14:paraId="2239E1CF" w14:textId="77777777" w:rsidR="008E2CCD" w:rsidRDefault="004C792B">
      <w:pPr>
        <w:pStyle w:val="Titolo3"/>
        <w:numPr>
          <w:ilvl w:val="0"/>
          <w:numId w:val="2"/>
        </w:numPr>
        <w:tabs>
          <w:tab w:val="left" w:pos="345"/>
        </w:tabs>
        <w:spacing w:before="124"/>
        <w:ind w:left="345" w:hanging="202"/>
      </w:pPr>
      <w:r>
        <w:rPr>
          <w:color w:val="295F99"/>
          <w:spacing w:val="-10"/>
          <w:u w:val="single" w:color="295F99"/>
        </w:rPr>
        <w:t xml:space="preserve"> </w:t>
      </w:r>
      <w:r>
        <w:rPr>
          <w:color w:val="295F99"/>
          <w:w w:val="85"/>
          <w:u w:val="single" w:color="295F99"/>
        </w:rPr>
        <w:t>Dichiarazioni</w:t>
      </w:r>
      <w:r>
        <w:rPr>
          <w:color w:val="295F99"/>
          <w:spacing w:val="-9"/>
          <w:u w:val="single" w:color="295F99"/>
        </w:rPr>
        <w:t xml:space="preserve"> </w:t>
      </w:r>
      <w:r>
        <w:rPr>
          <w:color w:val="295F99"/>
          <w:w w:val="85"/>
          <w:u w:val="single" w:color="295F99"/>
        </w:rPr>
        <w:t>in</w:t>
      </w:r>
      <w:r>
        <w:rPr>
          <w:color w:val="295F99"/>
          <w:spacing w:val="-9"/>
          <w:u w:val="single" w:color="295F99"/>
        </w:rPr>
        <w:t xml:space="preserve"> </w:t>
      </w:r>
      <w:r>
        <w:rPr>
          <w:color w:val="295F99"/>
          <w:w w:val="85"/>
          <w:u w:val="single" w:color="295F99"/>
        </w:rPr>
        <w:t>caso</w:t>
      </w:r>
      <w:r>
        <w:rPr>
          <w:color w:val="295F99"/>
          <w:spacing w:val="-10"/>
          <w:u w:val="single" w:color="295F99"/>
        </w:rPr>
        <w:t xml:space="preserve"> </w:t>
      </w:r>
      <w:r>
        <w:rPr>
          <w:color w:val="295F99"/>
          <w:w w:val="85"/>
          <w:u w:val="single" w:color="295F99"/>
        </w:rPr>
        <w:t>di</w:t>
      </w:r>
      <w:r>
        <w:rPr>
          <w:color w:val="295F99"/>
          <w:spacing w:val="-9"/>
          <w:u w:val="single" w:color="295F99"/>
        </w:rPr>
        <w:t xml:space="preserve"> </w:t>
      </w:r>
      <w:r>
        <w:rPr>
          <w:color w:val="295F99"/>
          <w:w w:val="85"/>
          <w:u w:val="single" w:color="295F99"/>
        </w:rPr>
        <w:t>partecipazione</w:t>
      </w:r>
      <w:r>
        <w:rPr>
          <w:color w:val="295F99"/>
          <w:spacing w:val="-9"/>
          <w:u w:val="single" w:color="295F99"/>
        </w:rPr>
        <w:t xml:space="preserve"> </w:t>
      </w:r>
      <w:r>
        <w:rPr>
          <w:color w:val="295F99"/>
          <w:w w:val="85"/>
          <w:u w:val="single" w:color="295F99"/>
        </w:rPr>
        <w:t>in</w:t>
      </w:r>
      <w:r>
        <w:rPr>
          <w:color w:val="295F99"/>
          <w:spacing w:val="-9"/>
          <w:u w:val="single" w:color="295F99"/>
        </w:rPr>
        <w:t xml:space="preserve"> </w:t>
      </w:r>
      <w:r>
        <w:rPr>
          <w:color w:val="295F99"/>
          <w:w w:val="85"/>
          <w:u w:val="single" w:color="295F99"/>
        </w:rPr>
        <w:t>forma</w:t>
      </w:r>
      <w:r>
        <w:rPr>
          <w:color w:val="295F99"/>
          <w:spacing w:val="-10"/>
          <w:u w:val="single" w:color="295F99"/>
        </w:rPr>
        <w:t xml:space="preserve"> </w:t>
      </w:r>
      <w:r>
        <w:rPr>
          <w:color w:val="295F99"/>
          <w:w w:val="85"/>
          <w:u w:val="single" w:color="295F99"/>
        </w:rPr>
        <w:t>associata</w:t>
      </w:r>
      <w:r>
        <w:rPr>
          <w:color w:val="295F99"/>
          <w:spacing w:val="-9"/>
          <w:u w:val="single" w:color="295F99"/>
        </w:rPr>
        <w:t xml:space="preserve"> </w:t>
      </w:r>
      <w:r>
        <w:rPr>
          <w:color w:val="295F99"/>
          <w:w w:val="85"/>
          <w:u w:val="single" w:color="295F99"/>
        </w:rPr>
        <w:t>o</w:t>
      </w:r>
      <w:r>
        <w:rPr>
          <w:color w:val="295F99"/>
          <w:spacing w:val="-9"/>
          <w:u w:val="single" w:color="295F99"/>
        </w:rPr>
        <w:t xml:space="preserve"> </w:t>
      </w:r>
      <w:r>
        <w:rPr>
          <w:color w:val="295F99"/>
          <w:w w:val="85"/>
          <w:u w:val="single" w:color="295F99"/>
        </w:rPr>
        <w:t>in</w:t>
      </w:r>
      <w:r>
        <w:rPr>
          <w:color w:val="295F99"/>
          <w:spacing w:val="-10"/>
          <w:u w:val="single" w:color="295F99"/>
        </w:rPr>
        <w:t xml:space="preserve"> </w:t>
      </w:r>
      <w:r>
        <w:rPr>
          <w:color w:val="295F99"/>
          <w:w w:val="85"/>
          <w:u w:val="single" w:color="295F99"/>
        </w:rPr>
        <w:t>più</w:t>
      </w:r>
      <w:r>
        <w:rPr>
          <w:color w:val="295F99"/>
          <w:spacing w:val="-9"/>
          <w:u w:val="single" w:color="295F99"/>
        </w:rPr>
        <w:t xml:space="preserve"> </w:t>
      </w:r>
      <w:r>
        <w:rPr>
          <w:color w:val="295F99"/>
          <w:w w:val="85"/>
          <w:u w:val="single" w:color="295F99"/>
        </w:rPr>
        <w:t>forme</w:t>
      </w:r>
      <w:r>
        <w:rPr>
          <w:color w:val="295F99"/>
          <w:spacing w:val="-9"/>
          <w:u w:val="single" w:color="295F99"/>
        </w:rPr>
        <w:t xml:space="preserve"> </w:t>
      </w:r>
      <w:r>
        <w:rPr>
          <w:color w:val="295F99"/>
          <w:spacing w:val="-2"/>
          <w:w w:val="85"/>
          <w:u w:val="single" w:color="295F99"/>
        </w:rPr>
        <w:t>diverse</w:t>
      </w:r>
    </w:p>
    <w:p w14:paraId="219893A6" w14:textId="77777777" w:rsidR="008E2CCD" w:rsidRDefault="004C792B">
      <w:pPr>
        <w:pStyle w:val="Corpotesto"/>
        <w:spacing w:before="125" w:line="362" w:lineRule="auto"/>
        <w:ind w:left="143"/>
      </w:pPr>
      <w:r>
        <w:rPr>
          <w:rFonts w:ascii="Tahoma" w:hAnsi="Tahoma"/>
          <w:b/>
        </w:rPr>
        <w:t xml:space="preserve">1A. </w:t>
      </w:r>
      <w:r>
        <w:t>che le seguenti parti/percentuali dell’appalto saranno eseguite dagli operatori economici di seguito</w:t>
      </w:r>
      <w:r>
        <w:rPr>
          <w:spacing w:val="-2"/>
        </w:rPr>
        <w:t xml:space="preserve"> </w:t>
      </w:r>
      <w:r>
        <w:t>indicati:</w:t>
      </w:r>
    </w:p>
    <w:p w14:paraId="75650BC9" w14:textId="77777777" w:rsidR="008E2CCD" w:rsidRDefault="004C792B">
      <w:pPr>
        <w:pStyle w:val="Titolo3"/>
        <w:ind w:left="148"/>
      </w:pPr>
      <w:r>
        <w:rPr>
          <w:b w:val="0"/>
          <w:i w:val="0"/>
          <w:noProof/>
        </w:rPr>
        <w:drawing>
          <wp:inline distT="0" distB="0" distL="0" distR="0" wp14:anchorId="72512300" wp14:editId="2DB89FAD">
            <wp:extent cx="98425" cy="98424"/>
            <wp:effectExtent l="0" t="0" r="0" b="0"/>
            <wp:docPr id="42" name="Image 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 4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425" cy="98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b w:val="0"/>
          <w:i w:val="0"/>
          <w:spacing w:val="80"/>
        </w:rPr>
        <w:t xml:space="preserve"> </w:t>
      </w:r>
      <w:r>
        <w:rPr>
          <w:color w:val="FF0000"/>
          <w:w w:val="80"/>
        </w:rPr>
        <w:t>[In</w:t>
      </w:r>
      <w:r>
        <w:rPr>
          <w:color w:val="FF0000"/>
          <w:spacing w:val="21"/>
        </w:rPr>
        <w:t xml:space="preserve"> </w:t>
      </w:r>
      <w:r>
        <w:rPr>
          <w:color w:val="FF0000"/>
          <w:w w:val="80"/>
        </w:rPr>
        <w:t>caso</w:t>
      </w:r>
      <w:r>
        <w:rPr>
          <w:color w:val="FF0000"/>
          <w:spacing w:val="21"/>
        </w:rPr>
        <w:t xml:space="preserve"> </w:t>
      </w:r>
      <w:r>
        <w:rPr>
          <w:color w:val="FF0000"/>
          <w:w w:val="80"/>
        </w:rPr>
        <w:t>di</w:t>
      </w:r>
      <w:r>
        <w:rPr>
          <w:color w:val="FF0000"/>
          <w:spacing w:val="21"/>
        </w:rPr>
        <w:t xml:space="preserve"> </w:t>
      </w:r>
      <w:r>
        <w:rPr>
          <w:color w:val="FF0000"/>
          <w:w w:val="80"/>
        </w:rPr>
        <w:t>raggruppamenti/Consorzi</w:t>
      </w:r>
      <w:r>
        <w:rPr>
          <w:color w:val="FF0000"/>
          <w:spacing w:val="21"/>
        </w:rPr>
        <w:t xml:space="preserve"> </w:t>
      </w:r>
      <w:r>
        <w:rPr>
          <w:color w:val="FF0000"/>
          <w:w w:val="80"/>
        </w:rPr>
        <w:t>ordinari/GEIE]</w:t>
      </w:r>
    </w:p>
    <w:p w14:paraId="40821EF9" w14:textId="77777777" w:rsidR="008E2CCD" w:rsidRDefault="008E2CCD">
      <w:pPr>
        <w:pStyle w:val="Titolo3"/>
        <w:sectPr w:rsidR="008E2CCD">
          <w:footerReference w:type="default" r:id="rId10"/>
          <w:type w:val="continuous"/>
          <w:pgSz w:w="11910" w:h="16840"/>
          <w:pgMar w:top="860" w:right="992" w:bottom="1120" w:left="992" w:header="0" w:footer="923" w:gutter="0"/>
          <w:pgNumType w:start="1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42"/>
        <w:gridCol w:w="181"/>
        <w:gridCol w:w="2205"/>
        <w:gridCol w:w="1868"/>
        <w:gridCol w:w="1990"/>
      </w:tblGrid>
      <w:tr w:rsidR="008E2CCD" w14:paraId="7321C077" w14:textId="77777777">
        <w:trPr>
          <w:trHeight w:val="954"/>
        </w:trPr>
        <w:tc>
          <w:tcPr>
            <w:tcW w:w="3342" w:type="dxa"/>
          </w:tcPr>
          <w:p w14:paraId="5AEB0129" w14:textId="77777777" w:rsidR="008E2CCD" w:rsidRDefault="008E2CCD">
            <w:pPr>
              <w:pStyle w:val="TableParagraph"/>
              <w:spacing w:before="168"/>
              <w:rPr>
                <w:rFonts w:ascii="Verdana"/>
                <w:b/>
                <w:i/>
                <w:sz w:val="20"/>
              </w:rPr>
            </w:pPr>
          </w:p>
          <w:p w14:paraId="04985F69" w14:textId="77777777" w:rsidR="008E2CCD" w:rsidRDefault="004C792B">
            <w:pPr>
              <w:pStyle w:val="TableParagraph"/>
              <w:spacing w:before="1"/>
              <w:ind w:left="11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Denominazione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impresa</w:t>
            </w:r>
          </w:p>
        </w:tc>
        <w:tc>
          <w:tcPr>
            <w:tcW w:w="2386" w:type="dxa"/>
            <w:gridSpan w:val="2"/>
          </w:tcPr>
          <w:p w14:paraId="6490E6A1" w14:textId="77777777" w:rsidR="008E2CCD" w:rsidRDefault="008E2CCD">
            <w:pPr>
              <w:pStyle w:val="TableParagraph"/>
              <w:spacing w:before="168"/>
              <w:rPr>
                <w:rFonts w:ascii="Verdana"/>
                <w:b/>
                <w:i/>
                <w:sz w:val="20"/>
              </w:rPr>
            </w:pPr>
          </w:p>
          <w:p w14:paraId="25ECA421" w14:textId="77777777" w:rsidR="008E2CCD" w:rsidRDefault="004C792B">
            <w:pPr>
              <w:pStyle w:val="TableParagraph"/>
              <w:spacing w:before="1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Ruolo</w:t>
            </w:r>
          </w:p>
        </w:tc>
        <w:tc>
          <w:tcPr>
            <w:tcW w:w="1868" w:type="dxa"/>
          </w:tcPr>
          <w:p w14:paraId="02614036" w14:textId="77777777" w:rsidR="008E2CCD" w:rsidRDefault="004C792B">
            <w:pPr>
              <w:pStyle w:val="TableParagraph"/>
              <w:spacing w:before="113" w:line="360" w:lineRule="atLeast"/>
              <w:ind w:left="110" w:right="294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Partecipazione </w:t>
            </w:r>
            <w:r>
              <w:rPr>
                <w:b/>
                <w:w w:val="95"/>
                <w:sz w:val="20"/>
              </w:rPr>
              <w:t>Parte</w:t>
            </w:r>
            <w:r>
              <w:rPr>
                <w:b/>
                <w:spacing w:val="-6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ovvero</w:t>
            </w:r>
            <w:r>
              <w:rPr>
                <w:b/>
                <w:spacing w:val="-5"/>
                <w:w w:val="95"/>
                <w:sz w:val="20"/>
              </w:rPr>
              <w:t xml:space="preserve"> </w:t>
            </w:r>
            <w:r>
              <w:rPr>
                <w:b/>
                <w:spacing w:val="-10"/>
                <w:w w:val="75"/>
                <w:sz w:val="20"/>
              </w:rPr>
              <w:t>%</w:t>
            </w:r>
          </w:p>
        </w:tc>
        <w:tc>
          <w:tcPr>
            <w:tcW w:w="1990" w:type="dxa"/>
          </w:tcPr>
          <w:p w14:paraId="67E91043" w14:textId="77777777" w:rsidR="008E2CCD" w:rsidRDefault="004C792B">
            <w:pPr>
              <w:pStyle w:val="TableParagraph"/>
              <w:spacing w:before="113" w:line="360" w:lineRule="atLeast"/>
              <w:ind w:left="11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Partecipazione </w:t>
            </w:r>
            <w:r>
              <w:rPr>
                <w:b/>
                <w:w w:val="95"/>
                <w:sz w:val="20"/>
              </w:rPr>
              <w:t>Parte</w:t>
            </w:r>
            <w:r>
              <w:rPr>
                <w:b/>
                <w:spacing w:val="-6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ovvero</w:t>
            </w:r>
            <w:r>
              <w:rPr>
                <w:b/>
                <w:spacing w:val="-5"/>
                <w:w w:val="95"/>
                <w:sz w:val="20"/>
              </w:rPr>
              <w:t xml:space="preserve"> </w:t>
            </w:r>
            <w:r>
              <w:rPr>
                <w:b/>
                <w:spacing w:val="-10"/>
                <w:w w:val="75"/>
                <w:sz w:val="20"/>
              </w:rPr>
              <w:t>%</w:t>
            </w:r>
          </w:p>
        </w:tc>
      </w:tr>
      <w:tr w:rsidR="008E2CCD" w14:paraId="5F0C7EA6" w14:textId="77777777">
        <w:trPr>
          <w:trHeight w:val="125"/>
        </w:trPr>
        <w:tc>
          <w:tcPr>
            <w:tcW w:w="3342" w:type="dxa"/>
            <w:vMerge w:val="restart"/>
          </w:tcPr>
          <w:p w14:paraId="70E19C2C" w14:textId="77777777" w:rsidR="008E2CCD" w:rsidRDefault="008E2CCD">
            <w:pPr>
              <w:pStyle w:val="TableParagraph"/>
              <w:spacing w:before="7"/>
              <w:rPr>
                <w:rFonts w:ascii="Verdana"/>
                <w:b/>
                <w:i/>
                <w:sz w:val="9"/>
              </w:rPr>
            </w:pPr>
          </w:p>
          <w:p w14:paraId="1A31496F" w14:textId="77777777" w:rsidR="008E2CCD" w:rsidRDefault="004C792B">
            <w:pPr>
              <w:pStyle w:val="TableParagraph"/>
              <w:ind w:left="107"/>
              <w:rPr>
                <w:rFonts w:ascii="Verdana"/>
                <w:sz w:val="20"/>
              </w:rPr>
            </w:pPr>
            <w:r>
              <w:rPr>
                <w:rFonts w:ascii="Verdana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ED28040" wp14:editId="0C8EC6E8">
                      <wp:extent cx="1950720" cy="216535"/>
                      <wp:effectExtent l="0" t="0" r="0" b="2539"/>
                      <wp:docPr id="43" name="Group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50720" cy="216535"/>
                                <a:chOff x="0" y="0"/>
                                <a:chExt cx="1950720" cy="216535"/>
                              </a:xfrm>
                            </wpg:grpSpPr>
                            <wps:wsp>
                              <wps:cNvPr id="44" name="Graphic 44"/>
                              <wps:cNvSpPr/>
                              <wps:spPr>
                                <a:xfrm>
                                  <a:off x="635" y="635"/>
                                  <a:ext cx="1949450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49450" h="215265">
                                      <a:moveTo>
                                        <a:pt x="194945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15265"/>
                                      </a:lnTo>
                                      <a:lnTo>
                                        <a:pt x="1949450" y="215265"/>
                                      </a:lnTo>
                                      <a:lnTo>
                                        <a:pt x="194945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CC9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" name="Graphic 45"/>
                              <wps:cNvSpPr/>
                              <wps:spPr>
                                <a:xfrm>
                                  <a:off x="635" y="635"/>
                                  <a:ext cx="1949450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49450" h="215265">
                                      <a:moveTo>
                                        <a:pt x="0" y="215265"/>
                                      </a:moveTo>
                                      <a:lnTo>
                                        <a:pt x="1949450" y="215265"/>
                                      </a:lnTo>
                                      <a:lnTo>
                                        <a:pt x="19494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26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E6CC5F8" id="Group 43" o:spid="_x0000_s1026" style="width:153.6pt;height:17.05pt;mso-position-horizontal-relative:char;mso-position-vertical-relative:line" coordsize="19507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I1e2AIAAHUJAAAOAAAAZHJzL2Uyb0RvYy54bWzkVltv0zAUfkfiP1h+Z2lL29Fo6YQ6WiFN&#10;Y9KGeHYd5yIc29hu0/17jk8uDR0gbYMHRB6S4/jzuXz+jpOLy0MlyV5YV2qV0PHZiBKhuE5LlSf0&#10;8/36zTtKnGcqZVIrkdAH4ejl8vWri9rEYqILLVNhCThRLq5NQgvvTRxFjheiYu5MG6FgMtO2Yh6G&#10;No9Sy2rwXsloMhrNo1rb1FjNhXPw9qqZpEv0n2WC+09Z5oQnMqGQm8e7xfs23KPlBYtzy0xR8jYN&#10;9owsKlYqCNq7umKekZ0tH7mqSm6105k/47qKdJaVXGANUM14dFLNxuqdwVryuM5NTxNQe8LTs93y&#10;m/3Gmjtza5vswbzW/KsDXqLa5PFwPozzI/iQ2SosgiLIARl96BkVB084vBwvZqPzCRDPYW4yns/e&#10;zhrKeQH78mgZLz78fmHE4iYsJtcnUxtQjzsS5F5G0F3BjEDeXSDg1pIyTeh0SoliFYh40+oF3gBP&#10;ITigAoftyLV0njA0h+IJ8BCeqLsjS9PFdNazNJvMEdAXy2K+c34jNPLN9tfO4/o87SxWdBY/qM60&#10;oP6ge4m695SA7i0loPttE98wH9aFTQwmqcOGtakUYb8wkzBd6b241wj0Ydd6WLflkOsRI9UQC3UN&#10;UN1c9zTor8G0AaE2cNcBumcDHAZ+IhybfeCYS+1EEytUj0F7RgA35NxpWabrUspAgbP5diUt2TMg&#10;d71erRaLwCcsGcBAoC5uhBCsrU4fQEc1KCeh7tuOWUGJ/KhAqVC77wzbGdvOsF6uNB5eyL51/v7w&#10;hVlDDJgJ9aChG90JlsWdOCCZAGiwYaXS73deZ2VQDubWZNQOoHkaIf/9LoIeOOkiFPv/2EU/Uf2v&#10;mugP6v7Hhnphdz6liaTCE2ZyPsJP5aBZTnpqhNfjnmo0fcVc0fQeemhhUrVS/rd6Dr9j8G3H46P9&#10;Dwk/D8MxFnb8W1p+BwAA//8DAFBLAwQUAAYACAAAACEA1M6eOdwAAAAEAQAADwAAAGRycy9kb3du&#10;cmV2LnhtbEyPT0vDQBDF74LfYRnBm92k9R8xm1KKeiqCrSDeptlpEpqdDdltkn57Ry96Gd7whvd+&#10;ky8n16qB+tB4NpDOElDEpbcNVwY+di83j6BCRLbYeiYDZwqwLC4vcsysH/mdhm2slIRwyNBAHWOX&#10;aR3KmhyGme+IxTv43mGUta+07XGUcNfqeZLca4cNS0ONHa1rKo/bkzPwOuK4WqTPw+Z4WJ+/dndv&#10;n5uUjLm+mlZPoCJN8e8YfvAFHQph2vsT26BaA/JI/J3iLZKHOai9iNsUdJHr//DFNwAAAP//AwBQ&#10;SwECLQAUAAYACAAAACEAtoM4kv4AAADhAQAAEwAAAAAAAAAAAAAAAAAAAAAAW0NvbnRlbnRfVHlw&#10;ZXNdLnhtbFBLAQItABQABgAIAAAAIQA4/SH/1gAAAJQBAAALAAAAAAAAAAAAAAAAAC8BAABfcmVs&#10;cy8ucmVsc1BLAQItABQABgAIAAAAIQCuUI1e2AIAAHUJAAAOAAAAAAAAAAAAAAAAAC4CAABkcnMv&#10;ZTJvRG9jLnhtbFBLAQItABQABgAIAAAAIQDUzp453AAAAAQBAAAPAAAAAAAAAAAAAAAAADIFAABk&#10;cnMvZG93bnJldi54bWxQSwUGAAAAAAQABADzAAAAOwYAAAAA&#10;">
                      <v:shape id="Graphic 44" o:spid="_x0000_s1027" style="position:absolute;left:6;top:6;width:19494;height:2153;visibility:visible;mso-wrap-style:square;v-text-anchor:top" coordsize="194945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9lX8xQAAANsAAAAPAAAAZHJzL2Rvd25yZXYueG1sRI9Pi8Iw&#10;FMTvC/sdwhO8LJr6Z1epRpFdBI9qPXh8Ns+22rzUJqv12xtB8DjMzG+Y6bwxpbhS7QrLCnrdCARx&#10;anXBmYJdsuyMQTiPrLG0TAru5GA++/yYYqztjTd03fpMBAi7GBXk3lexlC7NyaDr2oo4eEdbG/RB&#10;1pnUNd4C3JSyH0U/0mDBYSHHin5zSs/bf6Ngfd4PivSvd9mfdpev77EcJYvDSKl2q1lMQHhq/Dv8&#10;aq+0guEQnl/CD5CzBwAAAP//AwBQSwECLQAUAAYACAAAACEA2+H2y+4AAACFAQAAEwAAAAAAAAAA&#10;AAAAAAAAAAAAW0NvbnRlbnRfVHlwZXNdLnhtbFBLAQItABQABgAIAAAAIQBa9CxbvwAAABUBAAAL&#10;AAAAAAAAAAAAAAAAAB8BAABfcmVscy8ucmVsc1BLAQItABQABgAIAAAAIQA39lX8xQAAANsAAAAP&#10;AAAAAAAAAAAAAAAAAAcCAABkcnMvZG93bnJldi54bWxQSwUGAAAAAAMAAwC3AAAA+QIAAAAA&#10;" path="m1949450,l,,,215265r1949450,l1949450,xe" fillcolor="#fc9" stroked="f">
                        <v:path arrowok="t"/>
                      </v:shape>
                      <v:shape id="Graphic 45" o:spid="_x0000_s1028" style="position:absolute;left:6;top:6;width:19494;height:2153;visibility:visible;mso-wrap-style:square;v-text-anchor:top" coordsize="194945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7JyxgAAANsAAAAPAAAAZHJzL2Rvd25yZXYueG1sRI9Ba8JA&#10;FITvhf6H5RW86aZibUldpQiCYi/RUPD2mn3NRrNvY3bVtL/eFYQeh5n5hpnMOluLM7W+cqzgeZCA&#10;IC6crrhUkG8X/TcQPiBrrB2Tgl/yMJs+Pkww1e7CGZ03oRQRwj5FBSaEJpXSF4Ys+oFriKP341qL&#10;Icq2lLrFS4TbWg6TZCwtVhwXDDY0N1QcNieroMh2++NaNvOvMv/LPl/zlTl975TqPXUf7yACdeE/&#10;fG8vtYLRC9y+xB8gp1cAAAD//wMAUEsBAi0AFAAGAAgAAAAhANvh9svuAAAAhQEAABMAAAAAAAAA&#10;AAAAAAAAAAAAAFtDb250ZW50X1R5cGVzXS54bWxQSwECLQAUAAYACAAAACEAWvQsW78AAAAVAQAA&#10;CwAAAAAAAAAAAAAAAAAfAQAAX3JlbHMvLnJlbHNQSwECLQAUAAYACAAAACEAUR+ycsYAAADbAAAA&#10;DwAAAAAAAAAAAAAAAAAHAgAAZHJzL2Rvd25yZXYueG1sUEsFBgAAAAADAAMAtwAAAPoCAAAAAA==&#10;" path="m,215265r1949450,l1949450,,,,,215265xe" filled="f" strokeweight=".1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386" w:type="dxa"/>
            <w:gridSpan w:val="2"/>
            <w:tcBorders>
              <w:bottom w:val="nil"/>
            </w:tcBorders>
          </w:tcPr>
          <w:p w14:paraId="6FDAEE21" w14:textId="77777777" w:rsidR="008E2CCD" w:rsidRDefault="008E2CC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868" w:type="dxa"/>
            <w:vMerge w:val="restart"/>
          </w:tcPr>
          <w:p w14:paraId="3CEE5AC7" w14:textId="77777777" w:rsidR="008E2CCD" w:rsidRDefault="008E2CCD">
            <w:pPr>
              <w:pStyle w:val="TableParagraph"/>
              <w:spacing w:before="7"/>
              <w:rPr>
                <w:rFonts w:ascii="Verdana"/>
                <w:b/>
                <w:i/>
                <w:sz w:val="9"/>
              </w:rPr>
            </w:pPr>
          </w:p>
          <w:p w14:paraId="1F1D68A0" w14:textId="77777777" w:rsidR="008E2CCD" w:rsidRDefault="004C792B">
            <w:pPr>
              <w:pStyle w:val="TableParagraph"/>
              <w:ind w:left="106"/>
              <w:rPr>
                <w:rFonts w:ascii="Verdana"/>
                <w:sz w:val="20"/>
              </w:rPr>
            </w:pPr>
            <w:r>
              <w:rPr>
                <w:rFonts w:ascii="Verdana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5C7179D6" wp14:editId="085BF27E">
                      <wp:extent cx="1042035" cy="216535"/>
                      <wp:effectExtent l="0" t="0" r="0" b="2539"/>
                      <wp:docPr id="46" name="Group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42035" cy="216535"/>
                                <a:chOff x="0" y="0"/>
                                <a:chExt cx="1042035" cy="216535"/>
                              </a:xfrm>
                            </wpg:grpSpPr>
                            <wps:wsp>
                              <wps:cNvPr id="47" name="Graphic 47"/>
                              <wps:cNvSpPr/>
                              <wps:spPr>
                                <a:xfrm>
                                  <a:off x="635" y="635"/>
                                  <a:ext cx="1040765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40765" h="215265">
                                      <a:moveTo>
                                        <a:pt x="104076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15265"/>
                                      </a:lnTo>
                                      <a:lnTo>
                                        <a:pt x="1040764" y="215265"/>
                                      </a:lnTo>
                                      <a:lnTo>
                                        <a:pt x="104076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CC9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" name="Graphic 48"/>
                              <wps:cNvSpPr/>
                              <wps:spPr>
                                <a:xfrm>
                                  <a:off x="635" y="635"/>
                                  <a:ext cx="1040765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40765" h="215265">
                                      <a:moveTo>
                                        <a:pt x="0" y="215265"/>
                                      </a:moveTo>
                                      <a:lnTo>
                                        <a:pt x="1040764" y="215265"/>
                                      </a:lnTo>
                                      <a:lnTo>
                                        <a:pt x="104076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26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C11C445" id="Group 46" o:spid="_x0000_s1026" style="width:82.05pt;height:17.05pt;mso-position-horizontal-relative:char;mso-position-vertical-relative:line" coordsize="10420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yaP4QIAAHUJAAAOAAAAZHJzL2Uyb0RvYy54bWzkVl1v0zAUfUfiP1h+Z0nLPqOlE+pohTSN&#10;SRvi2XWcD+HExnab7t9zfR23UTeQNuAB0Yf0Oj6+vvf4nCSXV9tWko0wtlFdTidHKSWi46pouiqn&#10;Xx4W784psY51BZOqEzl9FJZezd6+uex1JqaqVrIQhkCSzma9zmntnM6SxPJatMweKS06mCyVaZmD&#10;oamSwrAesrcymabpadIrU2ijuLAW7l6HSTrD/GUpuPtcllY4InMKtTm8Gryu/DWZXbKsMkzXDR/K&#10;YK+oomVNB5vuUl0zx8jaNE9StQ03yqrSHXHVJqosGy6wB+hmkh50szRqrbGXKusrvaMJqD3g6dVp&#10;+e1mafS9vjOheghvFP9mgZek11U2nvfjag/elqb1i6AJskVGH3eMiq0jHG5O0uNp+v6EEg5z08np&#10;CcRIOa/hXJ4s4/XHXy9MWBa2xeJ2xfQa1GP3BNnfI+i+Zlog79YTcGdIU+T0+IySjrUg4uWgF7gD&#10;zfjNAeU5HEZ2oPOAoVNPBPDg/5GEEUvp2emOpZMpxADYNcsyvrZuKRTyzTY31uH6qogRq2PEt10M&#10;Dajf616i7h0loHtDCeh+FfbXzPl1/hB9SHo8sFBK7c8LK/HTrdqIB4VA508NzhVgx9gOmghq3WNk&#10;N8aC7aIwABXn4r/GfAEzbBhaj4D4H4DjjV8Ij3XGhFwqK8Jevnvke8cIVDrm3CrZFItGSk+BNdVq&#10;Lg3ZMCB3sZjPLy6G4xrBQKA2C0Lw0UoVj6CjHpSTU/t9zYygRH7qQKn+sRQDE4NVDIyTc4UPL2Tf&#10;WPew/cqMJhrCnDrQ0K2KgmVZFAfU7wEB61d26sPaqbLxysHaQkXDAMwThPz3XQQvhAMXnXv2/kcX&#10;PaP6n5noD+o+6n/svENvPId51m4vMZHs8AkzPUvxVTkyy4GnUvw99VTQ9DWzdfAeZhhgshuk/G95&#10;Dt9j8G7Hp8/wHeI/HsZjbGz/tTT7AQAA//8DAFBLAwQUAAYACAAAACEAufJ0YdoAAAAEAQAADwAA&#10;AGRycy9kb3ducmV2LnhtbEyPQUvDQBCF74L/YRnBm93EapGYTSlFPRXBVhBv0+w0Cc3Ohuw2Sf+9&#10;Uy96mcfwhve+yZeTa9VAfWg8G0hnCSji0tuGKwOfu9e7J1AhIltsPZOBMwVYFtdXOWbWj/xBwzZW&#10;SkI4ZGigjrHLtA5lTQ7DzHfE4h187zDK2lfa9jhKuGv1fZIstMOGpaHGjtY1lcftyRl4G3FczdOX&#10;YXM8rM/fu8f3r01KxtzeTKtnUJGm+HcMF3xBh0KY9v7ENqjWgDwSf+fFWzykoPYG5qK6yPV/+OIH&#10;AAD//wMAUEsBAi0AFAAGAAgAAAAhALaDOJL+AAAA4QEAABMAAAAAAAAAAAAAAAAAAAAAAFtDb250&#10;ZW50X1R5cGVzXS54bWxQSwECLQAUAAYACAAAACEAOP0h/9YAAACUAQAACwAAAAAAAAAAAAAAAAAv&#10;AQAAX3JlbHMvLnJlbHNQSwECLQAUAAYACAAAACEAlBsmj+ECAAB1CQAADgAAAAAAAAAAAAAAAAAu&#10;AgAAZHJzL2Uyb0RvYy54bWxQSwECLQAUAAYACAAAACEAufJ0YdoAAAAEAQAADwAAAAAAAAAAAAAA&#10;AAA7BQAAZHJzL2Rvd25yZXYueG1sUEsFBgAAAAAEAAQA8wAAAEIGAAAAAA==&#10;">
                      <v:shape id="Graphic 47" o:spid="_x0000_s1027" style="position:absolute;left:6;top:6;width:10408;height:2153;visibility:visible;mso-wrap-style:square;v-text-anchor:top" coordsize="104076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ogwxAAAANsAAAAPAAAAZHJzL2Rvd25yZXYueG1sRI9Pi8Iw&#10;FMTvwn6H8Ba8iKaK6FJNyyoIXgT/Hdbbo3m2ZZuX0sTa3U9vBMHjMPObYZZpZyrRUuNKywrGowgE&#10;cWZ1ybmC82kz/ALhPLLGyjIp+CMHafLRW2Ks7Z0P1B59LkIJuxgVFN7XsZQuK8igG9maOHhX2xj0&#10;QTa51A3eQ7mp5CSKZtJgyWGhwJrWBWW/x5tRMJXzy7hs/c9gN+32u39cGX1aKdX/7L4XIDx1/h1+&#10;0VsduDk8v4QfIJMHAAAA//8DAFBLAQItABQABgAIAAAAIQDb4fbL7gAAAIUBAAATAAAAAAAAAAAA&#10;AAAAAAAAAABbQ29udGVudF9UeXBlc10ueG1sUEsBAi0AFAAGAAgAAAAhAFr0LFu/AAAAFQEAAAsA&#10;AAAAAAAAAAAAAAAAHwEAAF9yZWxzLy5yZWxzUEsBAi0AFAAGAAgAAAAhAC62iDDEAAAA2wAAAA8A&#10;AAAAAAAAAAAAAAAABwIAAGRycy9kb3ducmV2LnhtbFBLBQYAAAAAAwADALcAAAD4AgAAAAA=&#10;" path="m1040764,l,,,215265r1040764,l1040764,xe" fillcolor="#fc9" stroked="f">
                        <v:path arrowok="t"/>
                      </v:shape>
                      <v:shape id="Graphic 48" o:spid="_x0000_s1028" style="position:absolute;left:6;top:6;width:10408;height:2153;visibility:visible;mso-wrap-style:square;v-text-anchor:top" coordsize="104076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PldwQAAANsAAAAPAAAAZHJzL2Rvd25yZXYueG1sRE/LisIw&#10;FN0L8w/hDrgRTX0gQ8coMiCIG7UKg7tLc23LNDedJNb692YhuDyc92LVmVq05HxlWcF4lIAgzq2u&#10;uFBwPm2GXyB8QNZYWyYFD/KwWn70Fphqe+cjtVkoRAxhn6KCMoQmldLnJRn0I9sQR+5qncEQoSuk&#10;dniP4aaWkySZS4MVx4YSG/opKf/LbkaBGbjDOMn29vTbPvT0ut5dbrN/pfqf3fobRKAuvMUv91Yr&#10;mMWx8Uv8AXL5BAAA//8DAFBLAQItABQABgAIAAAAIQDb4fbL7gAAAIUBAAATAAAAAAAAAAAAAAAA&#10;AAAAAABbQ29udGVudF9UeXBlc10ueG1sUEsBAi0AFAAGAAgAAAAhAFr0LFu/AAAAFQEAAAsAAAAA&#10;AAAAAAAAAAAAHwEAAF9yZWxzLy5yZWxzUEsBAi0AFAAGAAgAAAAhAOJ4+V3BAAAA2wAAAA8AAAAA&#10;AAAAAAAAAAAABwIAAGRycy9kb3ducmV2LnhtbFBLBQYAAAAAAwADALcAAAD1AgAAAAA=&#10;" path="m,215265r1040764,l1040764,,,,,215265xe" filled="f" strokeweight=".1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990" w:type="dxa"/>
            <w:vMerge w:val="restart"/>
          </w:tcPr>
          <w:p w14:paraId="46437DEB" w14:textId="77777777" w:rsidR="008E2CCD" w:rsidRDefault="008E2CCD">
            <w:pPr>
              <w:pStyle w:val="TableParagraph"/>
              <w:spacing w:before="7"/>
              <w:rPr>
                <w:rFonts w:ascii="Verdana"/>
                <w:b/>
                <w:i/>
                <w:sz w:val="9"/>
              </w:rPr>
            </w:pPr>
          </w:p>
          <w:p w14:paraId="26427844" w14:textId="77777777" w:rsidR="008E2CCD" w:rsidRDefault="004C792B">
            <w:pPr>
              <w:pStyle w:val="TableParagraph"/>
              <w:ind w:left="106"/>
              <w:rPr>
                <w:rFonts w:ascii="Verdana"/>
                <w:sz w:val="20"/>
              </w:rPr>
            </w:pPr>
            <w:r>
              <w:rPr>
                <w:rFonts w:ascii="Verdana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7286E4" wp14:editId="26ADBEBC">
                      <wp:extent cx="1076960" cy="216535"/>
                      <wp:effectExtent l="0" t="0" r="0" b="2539"/>
                      <wp:docPr id="49" name="Group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76960" cy="216535"/>
                                <a:chOff x="0" y="0"/>
                                <a:chExt cx="1076960" cy="216535"/>
                              </a:xfrm>
                            </wpg:grpSpPr>
                            <wps:wsp>
                              <wps:cNvPr id="50" name="Graphic 50"/>
                              <wps:cNvSpPr/>
                              <wps:spPr>
                                <a:xfrm>
                                  <a:off x="635" y="635"/>
                                  <a:ext cx="1075690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75690" h="215265">
                                      <a:moveTo>
                                        <a:pt x="107569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15265"/>
                                      </a:lnTo>
                                      <a:lnTo>
                                        <a:pt x="1075690" y="215265"/>
                                      </a:lnTo>
                                      <a:lnTo>
                                        <a:pt x="107569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CC9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1" name="Graphic 51"/>
                              <wps:cNvSpPr/>
                              <wps:spPr>
                                <a:xfrm>
                                  <a:off x="635" y="635"/>
                                  <a:ext cx="1075690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75690" h="215265">
                                      <a:moveTo>
                                        <a:pt x="0" y="215265"/>
                                      </a:moveTo>
                                      <a:lnTo>
                                        <a:pt x="1075690" y="215265"/>
                                      </a:lnTo>
                                      <a:lnTo>
                                        <a:pt x="107569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26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0E9D066" id="Group 49" o:spid="_x0000_s1026" style="width:84.8pt;height:17.05pt;mso-position-horizontal-relative:char;mso-position-vertical-relative:line" coordsize="10769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sNT2AIAAHUJAAAOAAAAZHJzL2Uyb0RvYy54bWzkVl1v0zAUfUfiP1h+Z2mL2tFo6YQ6WiFN&#10;Y9KGeHYd50M4trHdpvv3XF8nbVgBaRs8IPqQXsfH9+Pcc5NcXO4bSXbCulqrjI7PRpQIxXVeqzKj&#10;n+9Xb95R4jxTOZNaiYw+CEcvF69fXbQmFRNdaZkLS8CJcmlrMlp5b9IkcbwSDXNn2ggFm4W2DfOw&#10;tGWSW9aC90Ymk9FolrTa5sZqLpyDu1dxky7Qf1EI7j8VhROeyIxCbh6vFq+bcE0WFywtLTNVzbs0&#10;2DOyaFitIOjB1RXzjGxtfeKqqbnVThf+jOsm0UVRc4E1QDXj0aNq1lZvDdZSpm1pDjQBtY94erZb&#10;frNbW3Nnbm3MHsxrzb864CVpTZkO98O6PIL3hW3CISiC7JHRhwOjYu8Jh5vj0flsPgPiOexNxrPp&#10;22mknFfQl5NjvPrw+4MJS2NYTO6QTGtAPe5IkHsZQXcVMwJ5d4GAW0vqPKNTKEOxBkS87vQCd4Cn&#10;EBxQgcNu5To6HzE0g+IJ8BD+UXcDlqaz+YGl6WSGgEOxLOVb59dCI99sd+08ni/z3mJVb/G96k0L&#10;6g+6l6h7Twno3lICut/E+Ib5cC40MZikxYbFVKrQL8wkbDd6J+41An3oGvQ1wvqWQ65HjFRDLNQ1&#10;QPV7/b9BfxHTBYTawF0P6P8jcBj4iXBs1sAxl9qJGCtUj0EPjABuyLnTss5XtZSBAmfLzVJasmNA&#10;7mq1XM7ngU84MoCBQF0ahRCsjc4fQEctKCej7tuWWUGJ/KhAqVC77w3bG5vesF4uNT68kH3r/P3+&#10;C7OGGDAz6kFDN7oXLEt7cUAyARCx4aTS77deF3VQDuYWM+oWMDxRyH9/isYnUzQO7P2PU/QT1f9q&#10;iP6g7n8cqBdO51OGSCp8wkzOR/iqHAzLo5ka4e90pqKmr5ir4uyhhw4mVSflf2vm8D0G73Z8fHTf&#10;IeHjYbjGwo5fS4vvAAAA//8DAFBLAwQUAAYACAAAACEAvlVsudwAAAAEAQAADwAAAGRycy9kb3du&#10;cmV2LnhtbEyPzWrDMBCE74W8g9hCb43spDWtazmE0PYUCvmB0tvG2tgm1spYiu28fZVemsvCMMPM&#10;t9liNI3oqXO1ZQXxNAJBXFhdc6lgv/t4fAHhPLLGxjIpuJCDRT65yzDVduAN9VtfilDCLkUFlfdt&#10;KqUrKjLoprYlDt7RdgZ9kF0pdYdDKDeNnEVRIg3WHBYqbGlVUXHano2CzwGH5Tx+79en4+rys3v+&#10;+l7HpNTD/bh8A+Fp9P9huOIHdMgD08GeWTvRKAiP+L979ZLXBMRBwfwpBpln8hY+/wUAAP//AwBQ&#10;SwECLQAUAAYACAAAACEAtoM4kv4AAADhAQAAEwAAAAAAAAAAAAAAAAAAAAAAW0NvbnRlbnRfVHlw&#10;ZXNdLnhtbFBLAQItABQABgAIAAAAIQA4/SH/1gAAAJQBAAALAAAAAAAAAAAAAAAAAC8BAABfcmVs&#10;cy8ucmVsc1BLAQItABQABgAIAAAAIQDomsNT2AIAAHUJAAAOAAAAAAAAAAAAAAAAAC4CAABkcnMv&#10;ZTJvRG9jLnhtbFBLAQItABQABgAIAAAAIQC+VWy53AAAAAQBAAAPAAAAAAAAAAAAAAAAADIFAABk&#10;cnMvZG93bnJldi54bWxQSwUGAAAAAAQABADzAAAAOwYAAAAA&#10;">
                      <v:shape id="Graphic 50" o:spid="_x0000_s1027" style="position:absolute;left:6;top:6;width:10757;height:2153;visibility:visible;mso-wrap-style:square;v-text-anchor:top" coordsize="107569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J5uvAAAANsAAAAPAAAAZHJzL2Rvd25yZXYueG1sRE9LCsIw&#10;EN0L3iGM4E5TFaVUo4gfFFxZPcDQjG2xmZQmant7sxBcPt5/tWlNJd7UuNKygsk4AkGcWV1yruB+&#10;O45iEM4ja6wsk4KOHGzW/d4KE20/fKV36nMRQtglqKDwvk6kdFlBBt3Y1sSBe9jGoA+wyaVu8BPC&#10;TSWnUbSQBksODQXWtCsoe6Yvo2CR5Rf26XEfv2w6O3XdIebdQanhoN0uQXhq/V/8c5+1gnlYH76E&#10;HyDXXwAAAP//AwBQSwECLQAUAAYACAAAACEA2+H2y+4AAACFAQAAEwAAAAAAAAAAAAAAAAAAAAAA&#10;W0NvbnRlbnRfVHlwZXNdLnhtbFBLAQItABQABgAIAAAAIQBa9CxbvwAAABUBAAALAAAAAAAAAAAA&#10;AAAAAB8BAABfcmVscy8ucmVsc1BLAQItABQABgAIAAAAIQDXXJ5uvAAAANsAAAAPAAAAAAAAAAAA&#10;AAAAAAcCAABkcnMvZG93bnJldi54bWxQSwUGAAAAAAMAAwC3AAAA8AIAAAAA&#10;" path="m1075690,l,,,215265r1075690,l1075690,xe" fillcolor="#fc9" stroked="f">
                        <v:path arrowok="t"/>
                      </v:shape>
                      <v:shape id="Graphic 51" o:spid="_x0000_s1028" style="position:absolute;left:6;top:6;width:10757;height:2153;visibility:visible;mso-wrap-style:square;v-text-anchor:top" coordsize="107569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XhwxwAAANsAAAAPAAAAZHJzL2Rvd25yZXYueG1sRI9Pa8JA&#10;FMTvhX6H5RW8lLqxEG3TrCKBoj2J1kOPr9mXP5h9m2Y3Gv30XUHwOMzMb5h0MZhGHKlztWUFk3EE&#10;gji3uuZSwf778+UNhPPIGhvLpOBMDhbzx4cUE21PvKXjzpciQNglqKDyvk2kdHlFBt3YtsTBK2xn&#10;0AfZlVJ3eApw08jXKJpKgzWHhQpbyirKD7veKIjiv0N8ma36n3X2XvzuN/Eye/5SavQ0LD9AeBr8&#10;PXxrr7WCeALXL+EHyPk/AAAA//8DAFBLAQItABQABgAIAAAAIQDb4fbL7gAAAIUBAAATAAAAAAAA&#10;AAAAAAAAAAAAAABbQ29udGVudF9UeXBlc10ueG1sUEsBAi0AFAAGAAgAAAAhAFr0LFu/AAAAFQEA&#10;AAsAAAAAAAAAAAAAAAAAHwEAAF9yZWxzLy5yZWxzUEsBAi0AFAAGAAgAAAAhAFMdeHDHAAAA2wAA&#10;AA8AAAAAAAAAAAAAAAAABwIAAGRycy9kb3ducmV2LnhtbFBLBQYAAAAAAwADALcAAAD7AgAAAAA=&#10;" path="m,215265r1075690,l1075690,,,,,215265xe" filled="f" strokeweight=".1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8E2CCD" w14:paraId="17625822" w14:textId="77777777">
        <w:trPr>
          <w:trHeight w:val="325"/>
        </w:trPr>
        <w:tc>
          <w:tcPr>
            <w:tcW w:w="3342" w:type="dxa"/>
            <w:vMerge/>
            <w:tcBorders>
              <w:top w:val="nil"/>
            </w:tcBorders>
          </w:tcPr>
          <w:p w14:paraId="7D639E1D" w14:textId="77777777" w:rsidR="008E2CCD" w:rsidRDefault="008E2CCD">
            <w:pPr>
              <w:rPr>
                <w:sz w:val="2"/>
                <w:szCs w:val="2"/>
              </w:rPr>
            </w:pPr>
          </w:p>
        </w:tc>
        <w:tc>
          <w:tcPr>
            <w:tcW w:w="181" w:type="dxa"/>
            <w:tcBorders>
              <w:top w:val="nil"/>
              <w:bottom w:val="nil"/>
              <w:right w:val="single" w:sz="2" w:space="0" w:color="000000"/>
            </w:tcBorders>
          </w:tcPr>
          <w:p w14:paraId="71B5A961" w14:textId="77777777" w:rsidR="008E2CCD" w:rsidRDefault="008E2CC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CCFFFF"/>
          </w:tcPr>
          <w:p w14:paraId="612FEF57" w14:textId="77777777" w:rsidR="008E2CCD" w:rsidRDefault="008E2CC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68" w:type="dxa"/>
            <w:vMerge/>
            <w:tcBorders>
              <w:top w:val="nil"/>
            </w:tcBorders>
          </w:tcPr>
          <w:p w14:paraId="06FDB540" w14:textId="77777777" w:rsidR="008E2CCD" w:rsidRDefault="008E2CCD">
            <w:pPr>
              <w:rPr>
                <w:sz w:val="2"/>
                <w:szCs w:val="2"/>
              </w:rPr>
            </w:pPr>
          </w:p>
        </w:tc>
        <w:tc>
          <w:tcPr>
            <w:tcW w:w="1990" w:type="dxa"/>
            <w:vMerge/>
            <w:tcBorders>
              <w:top w:val="nil"/>
            </w:tcBorders>
          </w:tcPr>
          <w:p w14:paraId="4E1F0728" w14:textId="77777777" w:rsidR="008E2CCD" w:rsidRDefault="008E2CCD">
            <w:pPr>
              <w:rPr>
                <w:sz w:val="2"/>
                <w:szCs w:val="2"/>
              </w:rPr>
            </w:pPr>
          </w:p>
        </w:tc>
      </w:tr>
      <w:tr w:rsidR="008E2CCD" w14:paraId="021283FE" w14:textId="77777777">
        <w:trPr>
          <w:trHeight w:val="85"/>
        </w:trPr>
        <w:tc>
          <w:tcPr>
            <w:tcW w:w="3342" w:type="dxa"/>
            <w:vMerge/>
            <w:tcBorders>
              <w:top w:val="nil"/>
            </w:tcBorders>
          </w:tcPr>
          <w:p w14:paraId="32DBD895" w14:textId="77777777" w:rsidR="008E2CCD" w:rsidRDefault="008E2CCD">
            <w:pPr>
              <w:rPr>
                <w:sz w:val="2"/>
                <w:szCs w:val="2"/>
              </w:rPr>
            </w:pPr>
          </w:p>
        </w:tc>
        <w:tc>
          <w:tcPr>
            <w:tcW w:w="2386" w:type="dxa"/>
            <w:gridSpan w:val="2"/>
            <w:tcBorders>
              <w:top w:val="nil"/>
            </w:tcBorders>
            <w:shd w:val="clear" w:color="auto" w:fill="CCFFFF"/>
          </w:tcPr>
          <w:p w14:paraId="3710A9DD" w14:textId="77777777" w:rsidR="008E2CCD" w:rsidRDefault="008E2CC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68" w:type="dxa"/>
            <w:vMerge/>
            <w:tcBorders>
              <w:top w:val="nil"/>
            </w:tcBorders>
          </w:tcPr>
          <w:p w14:paraId="1551660B" w14:textId="77777777" w:rsidR="008E2CCD" w:rsidRDefault="008E2CCD">
            <w:pPr>
              <w:rPr>
                <w:sz w:val="2"/>
                <w:szCs w:val="2"/>
              </w:rPr>
            </w:pPr>
          </w:p>
        </w:tc>
        <w:tc>
          <w:tcPr>
            <w:tcW w:w="1990" w:type="dxa"/>
            <w:vMerge/>
            <w:tcBorders>
              <w:top w:val="nil"/>
            </w:tcBorders>
          </w:tcPr>
          <w:p w14:paraId="6EC476E8" w14:textId="77777777" w:rsidR="008E2CCD" w:rsidRDefault="008E2CCD">
            <w:pPr>
              <w:rPr>
                <w:sz w:val="2"/>
                <w:szCs w:val="2"/>
              </w:rPr>
            </w:pPr>
          </w:p>
        </w:tc>
      </w:tr>
      <w:tr w:rsidR="008E2CCD" w14:paraId="7E7B330F" w14:textId="77777777">
        <w:trPr>
          <w:trHeight w:val="125"/>
        </w:trPr>
        <w:tc>
          <w:tcPr>
            <w:tcW w:w="3342" w:type="dxa"/>
            <w:vMerge w:val="restart"/>
          </w:tcPr>
          <w:p w14:paraId="1B5E555B" w14:textId="77777777" w:rsidR="008E2CCD" w:rsidRDefault="008E2CCD">
            <w:pPr>
              <w:pStyle w:val="TableParagraph"/>
              <w:spacing w:before="8"/>
              <w:rPr>
                <w:rFonts w:ascii="Verdana"/>
                <w:b/>
                <w:i/>
                <w:sz w:val="9"/>
              </w:rPr>
            </w:pPr>
          </w:p>
          <w:p w14:paraId="0CFD52BD" w14:textId="77777777" w:rsidR="008E2CCD" w:rsidRDefault="004C792B">
            <w:pPr>
              <w:pStyle w:val="TableParagraph"/>
              <w:ind w:left="107"/>
              <w:rPr>
                <w:rFonts w:ascii="Verdana"/>
                <w:sz w:val="20"/>
              </w:rPr>
            </w:pPr>
            <w:r>
              <w:rPr>
                <w:rFonts w:ascii="Verdana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27AE6F8" wp14:editId="6FFBAC88">
                      <wp:extent cx="1950720" cy="216535"/>
                      <wp:effectExtent l="0" t="0" r="0" b="2539"/>
                      <wp:docPr id="52" name="Group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50720" cy="216535"/>
                                <a:chOff x="0" y="0"/>
                                <a:chExt cx="1950720" cy="216535"/>
                              </a:xfrm>
                            </wpg:grpSpPr>
                            <wps:wsp>
                              <wps:cNvPr id="53" name="Graphic 53"/>
                              <wps:cNvSpPr/>
                              <wps:spPr>
                                <a:xfrm>
                                  <a:off x="635" y="635"/>
                                  <a:ext cx="1949450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49450" h="215265">
                                      <a:moveTo>
                                        <a:pt x="194945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15265"/>
                                      </a:lnTo>
                                      <a:lnTo>
                                        <a:pt x="1949450" y="215265"/>
                                      </a:lnTo>
                                      <a:lnTo>
                                        <a:pt x="194945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CC9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4" name="Graphic 54"/>
                              <wps:cNvSpPr/>
                              <wps:spPr>
                                <a:xfrm>
                                  <a:off x="635" y="635"/>
                                  <a:ext cx="1949450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49450" h="215265">
                                      <a:moveTo>
                                        <a:pt x="0" y="215265"/>
                                      </a:moveTo>
                                      <a:lnTo>
                                        <a:pt x="1949450" y="215265"/>
                                      </a:lnTo>
                                      <a:lnTo>
                                        <a:pt x="19494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26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37DA523" id="Group 52" o:spid="_x0000_s1026" style="width:153.6pt;height:17.05pt;mso-position-horizontal-relative:char;mso-position-vertical-relative:line" coordsize="19507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1lR2AIAAHUJAAAOAAAAZHJzL2Uyb0RvYy54bWzkVl1v0zAUfUfiP1h+Z0m7tqPR0gl1tEKa&#10;tkkb4tl1nA/h2MZ2m+7fc20naWgBaRs8IPKQXMfH9+P4XCeXV/uaox3TppIixaOzGCMmqMwqUaT4&#10;8+Pq3XuMjCUiI1wKluInZvDV4u2by0YlbCxLyTOmETgRJmlUiktrVRJFhpasJuZMKiZgMpe6JhaG&#10;uogyTRrwXvNoHMezqJE6U1pSZgy8vQ6TeOH95zmj9i7PDbOIpxhys/6u/X3j7tHikiSFJqqsaJsG&#10;eUEWNakEBO1dXRNL0FZXJ67qimppZG7PqKwjmecVZb4GqGYUH1Wz1nKrfC1F0hSqpwmoPeLpxW7p&#10;7W6t1YO61yF7MG8k/WqAl6hRRTKcd+PiAN7nunaLoAi094w+9YyyvUUUXo7m0/hiDMRTmBuPZtPz&#10;aaCclrAvJ8to+fH3CyOShLA+uT6ZRoF6zIEg8zqCHkqimOfdOALuNaqyFE/PMRKkBhGvW73AG+DJ&#10;BQeU47AdmZbOI4ZmUDwCHtzT6+7A0mQ+mfYsTcczD+iLJQndGrtm0vNNdjfG+vVF1lmk7Cy6F52p&#10;Qf1O99zr3mIEutcYge43Ib4i1q1zm+hM1LgNa1Mp3X75TNx0LXfsUXqgdbvWw7oth1wPGC6GWKhr&#10;gOrmuqfy/gKmDQi1gbsO0D0DcBj4mXDf7APHlEvDQixXvQ/aMwK4IedG8ipbVZw7CowuNkuu0Y4A&#10;uavVcjmfOz5hyQAGAjVJEIKzNjJ7Ah01oJwUm29bohlG/JMApULttjN0Z2w6Q1u+lP7w8uxrYx/3&#10;X4hWSIGZYgsaupWdYEnSiQOScYCAdSuF/LC1Mq+ccnxuIaN2AM0ThPz3u2hy0kUTx97/2EU/Uf2v&#10;mugP6v7Hhnpldz6nibjwJ8z4IvafykGzHPVU7K/TngqaviamDL3nPbQwLlop/1s9579j8G33x0f7&#10;H+J+HoZjX9jhb2nxHQAA//8DAFBLAwQUAAYACAAAACEA1M6eOdwAAAAEAQAADwAAAGRycy9kb3du&#10;cmV2LnhtbEyPT0vDQBDF74LfYRnBm92k9R8xm1KKeiqCrSDeptlpEpqdDdltkn57Ry96Gd7whvd+&#10;ky8n16qB+tB4NpDOElDEpbcNVwY+di83j6BCRLbYeiYDZwqwLC4vcsysH/mdhm2slIRwyNBAHWOX&#10;aR3KmhyGme+IxTv43mGUta+07XGUcNfqeZLca4cNS0ONHa1rKo/bkzPwOuK4WqTPw+Z4WJ+/dndv&#10;n5uUjLm+mlZPoCJN8e8YfvAFHQph2vsT26BaA/JI/J3iLZKHOai9iNsUdJHr//DFNwAAAP//AwBQ&#10;SwECLQAUAAYACAAAACEAtoM4kv4AAADhAQAAEwAAAAAAAAAAAAAAAAAAAAAAW0NvbnRlbnRfVHlw&#10;ZXNdLnhtbFBLAQItABQABgAIAAAAIQA4/SH/1gAAAJQBAAALAAAAAAAAAAAAAAAAAC8BAABfcmVs&#10;cy8ucmVsc1BLAQItABQABgAIAAAAIQC1N1lR2AIAAHUJAAAOAAAAAAAAAAAAAAAAAC4CAABkcnMv&#10;ZTJvRG9jLnhtbFBLAQItABQABgAIAAAAIQDUzp453AAAAAQBAAAPAAAAAAAAAAAAAAAAADIFAABk&#10;cnMvZG93bnJldi54bWxQSwUGAAAAAAQABADzAAAAOwYAAAAA&#10;">
                      <v:shape id="Graphic 53" o:spid="_x0000_s1027" style="position:absolute;left:6;top:6;width:19494;height:2153;visibility:visible;mso-wrap-style:square;v-text-anchor:top" coordsize="194945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ltVwwAAANsAAAAPAAAAZHJzL2Rvd25yZXYueG1sRI9Lq8Iw&#10;FIT3gv8hnAtuRFMVH1SjiCK49LVweWyOba/NSW2i9v77G0FwOczMN8xsUZtCPKlyuWUFvW4Egjix&#10;OudUwem46UxAOI+ssbBMCv7IwWLebMww1vbFe3oefCoChF2MCjLvy1hKl2Rk0HVtSRy8q60M+iCr&#10;VOoKXwFuCtmPopE0mHNYyLCkVUbJ7fAwCna38yBP1r37+fd0bw8ncnxcXsZKtX7q5RSEp9p/w5/2&#10;VisYDuD9JfwAOf8HAAD//wMAUEsBAi0AFAAGAAgAAAAhANvh9svuAAAAhQEAABMAAAAAAAAAAAAA&#10;AAAAAAAAAFtDb250ZW50X1R5cGVzXS54bWxQSwECLQAUAAYACAAAACEAWvQsW78AAAAVAQAACwAA&#10;AAAAAAAAAAAAAAAfAQAAX3JlbHMvLnJlbHNQSwECLQAUAAYACAAAACEAPcZbVcMAAADbAAAADwAA&#10;AAAAAAAAAAAAAAAHAgAAZHJzL2Rvd25yZXYueG1sUEsFBgAAAAADAAMAtwAAAPcCAAAAAA==&#10;" path="m1949450,l,,,215265r1949450,l1949450,xe" fillcolor="#fc9" stroked="f">
                        <v:path arrowok="t"/>
                      </v:shape>
                      <v:shape id="Graphic 54" o:spid="_x0000_s1028" style="position:absolute;left:6;top:6;width:19494;height:2153;visibility:visible;mso-wrap-style:square;v-text-anchor:top" coordsize="194945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oE0xgAAANsAAAAPAAAAZHJzL2Rvd25yZXYueG1sRI9Ba8JA&#10;FITvhf6H5RW86aZibUldpQiCYi/RUPD2mn3NRrNvY3bVtL/eFYQeh5n5hpnMOluLM7W+cqzgeZCA&#10;IC6crrhUkG8X/TcQPiBrrB2Tgl/yMJs+Pkww1e7CGZ03oRQRwj5FBSaEJpXSF4Ys+oFriKP341qL&#10;Icq2lLrFS4TbWg6TZCwtVhwXDDY0N1QcNieroMh2++NaNvOvMv/LPl/zlTl975TqPXUf7yACdeE/&#10;fG8vtYKXEdy+xB8gp1cAAAD//wMAUEsBAi0AFAAGAAgAAAAhANvh9svuAAAAhQEAABMAAAAAAAAA&#10;AAAAAAAAAAAAAFtDb250ZW50X1R5cGVzXS54bWxQSwECLQAUAAYACAAAACEAWvQsW78AAAAVAQAA&#10;CwAAAAAAAAAAAAAAAAAfAQAAX3JlbHMvLnJlbHNQSwECLQAUAAYACAAAACEAu4qBNMYAAADbAAAA&#10;DwAAAAAAAAAAAAAAAAAHAgAAZHJzL2Rvd25yZXYueG1sUEsFBgAAAAADAAMAtwAAAPoCAAAAAA==&#10;" path="m,215265r1949450,l1949450,,,,,215265xe" filled="f" strokeweight=".1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386" w:type="dxa"/>
            <w:gridSpan w:val="2"/>
            <w:tcBorders>
              <w:bottom w:val="nil"/>
            </w:tcBorders>
          </w:tcPr>
          <w:p w14:paraId="6D5BDC7F" w14:textId="77777777" w:rsidR="008E2CCD" w:rsidRDefault="008E2CC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868" w:type="dxa"/>
            <w:vMerge w:val="restart"/>
          </w:tcPr>
          <w:p w14:paraId="7826EB0B" w14:textId="77777777" w:rsidR="008E2CCD" w:rsidRDefault="008E2CCD">
            <w:pPr>
              <w:pStyle w:val="TableParagraph"/>
              <w:spacing w:before="8"/>
              <w:rPr>
                <w:rFonts w:ascii="Verdana"/>
                <w:b/>
                <w:i/>
                <w:sz w:val="9"/>
              </w:rPr>
            </w:pPr>
          </w:p>
          <w:p w14:paraId="08140F64" w14:textId="77777777" w:rsidR="008E2CCD" w:rsidRDefault="004C792B">
            <w:pPr>
              <w:pStyle w:val="TableParagraph"/>
              <w:ind w:left="106"/>
              <w:rPr>
                <w:rFonts w:ascii="Verdana"/>
                <w:sz w:val="20"/>
              </w:rPr>
            </w:pPr>
            <w:r>
              <w:rPr>
                <w:rFonts w:ascii="Verdana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2516C1BD" wp14:editId="75132B86">
                      <wp:extent cx="1042035" cy="216535"/>
                      <wp:effectExtent l="0" t="0" r="0" b="2539"/>
                      <wp:docPr id="55" name="Group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42035" cy="216535"/>
                                <a:chOff x="0" y="0"/>
                                <a:chExt cx="1042035" cy="216535"/>
                              </a:xfrm>
                            </wpg:grpSpPr>
                            <wps:wsp>
                              <wps:cNvPr id="56" name="Graphic 56"/>
                              <wps:cNvSpPr/>
                              <wps:spPr>
                                <a:xfrm>
                                  <a:off x="635" y="635"/>
                                  <a:ext cx="1040765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40765" h="215265">
                                      <a:moveTo>
                                        <a:pt x="104076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15265"/>
                                      </a:lnTo>
                                      <a:lnTo>
                                        <a:pt x="1040764" y="215265"/>
                                      </a:lnTo>
                                      <a:lnTo>
                                        <a:pt x="104076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CC9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7" name="Graphic 57"/>
                              <wps:cNvSpPr/>
                              <wps:spPr>
                                <a:xfrm>
                                  <a:off x="635" y="635"/>
                                  <a:ext cx="1040765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40765" h="215265">
                                      <a:moveTo>
                                        <a:pt x="0" y="215265"/>
                                      </a:moveTo>
                                      <a:lnTo>
                                        <a:pt x="1040764" y="215265"/>
                                      </a:lnTo>
                                      <a:lnTo>
                                        <a:pt x="104076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26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5E87D09" id="Group 55" o:spid="_x0000_s1026" style="width:82.05pt;height:17.05pt;mso-position-horizontal-relative:char;mso-position-vertical-relative:line" coordsize="10420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7EC4AIAAHUJAAAOAAAAZHJzL2Uyb0RvYy54bWzkVl1v2yAUfZ+0/4B4X+1kTbJadaopXaJJ&#10;VVupnfZMMP7QMDAgcfrvdwGTWEk3qd32MC0PzsUcLvcezrF9ebVrOdoybRopcjw6SzFigsqiEVWO&#10;vzwu333AyFgiCsKlYDl+YgZfzd++uexUxsaylrxgGkESYbJO5bi2VmVJYmjNWmLOpGICJkupW2Jh&#10;qKuk0KSD7C1Pxmk6TTqpC6UlZcbA3eswiec+f1kyau/K0jCLeI6hNuuv2l/X7prML0lWaaLqhvZl&#10;kFdU0ZJGwKb7VNfEErTRzUmqtqFaGlnaMyrbRJZlQ5nvAboZpUfdrLTcKN9LlXWV2tME1B7x9Oq0&#10;9Ha70upB3etQPYQ3kn4zwEvSqSobzrtxdQDvSt26RdAE2nlGn/aMsp1FFG6O0vNx+n6CEYW58Wg6&#10;gdhTTms4l5NltP7064UJycK2vrh9MZ0C9ZgDQeb3CHqoiWKed+MIuNeoKXI8mWIkSAsiXvV6gTvQ&#10;jNscUI7DfmR6Oo8YmjoigAf370kYsJTOpnuWJmOIAbBvlmR0Y+yKSc832d4Y69dXRYxIHSO6EzHU&#10;oH6ne+51bzEC3WuMQPfrsL8i1q1zh+hC1PkDC6XU7rx8JW66lVv2KD3QulODcwXYuW/HmwhqPWC4&#10;GGLBdlEYgIpz8V/5fAHTbxhaj4D4H4DDjV8Ij3XGhJRLw8JernvP954RqHTIuZG8KZYN544Co6v1&#10;gmu0JUDucrlYXFz0xzWAgUBNFoTgorUsnkBHHSgnx+b7hmiGEf8sQKnusRQDHYN1DLTlC+kfXp59&#10;bezj7ivRCikIc2xBQ7cyCpZkURxQvwMErFsp5MeNlWXjlONrCxX1AzBPEPLfd9HsxEUzx97/6KJn&#10;VP8zE/1B3Uf9D5137I3nMM/a7SUm4sI/Ycaz1L8qB2Y58lTqf6eeCpq+JqYO3vMZehgXvZT/Lc/5&#10;9xi82/3Tp/8OcR8Pw7Fv7PC1NP8BAAD//wMAUEsDBBQABgAIAAAAIQC58nRh2gAAAAQBAAAPAAAA&#10;ZHJzL2Rvd25yZXYueG1sTI9BS8NAEIXvgv9hGcGb3cRqkZhNKUU9FcFWEG/T7DQJzc6G7DZJ/71T&#10;L3qZx/CG977Jl5Nr1UB9aDwbSGcJKOLS24YrA5+717snUCEiW2w9k4EzBVgW11c5ZtaP/EHDNlZK&#10;QjhkaKCOscu0DmVNDsPMd8TiHXzvMMraV9r2OEq4a/V9kiy0w4alocaO1jWVx+3JGXgbcVzN05dh&#10;czysz9+7x/evTUrG3N5Mq2dQkab4dwwXfEGHQpj2/sQ2qNaAPBJ/58VbPKSg9gbmorrI9X/44gcA&#10;AP//AwBQSwECLQAUAAYACAAAACEAtoM4kv4AAADhAQAAEwAAAAAAAAAAAAAAAAAAAAAAW0NvbnRl&#10;bnRfVHlwZXNdLnhtbFBLAQItABQABgAIAAAAIQA4/SH/1gAAAJQBAAALAAAAAAAAAAAAAAAAAC8B&#10;AABfcmVscy8ucmVsc1BLAQItABQABgAIAAAAIQDgI7EC4AIAAHUJAAAOAAAAAAAAAAAAAAAAAC4C&#10;AABkcnMvZTJvRG9jLnhtbFBLAQItABQABgAIAAAAIQC58nRh2gAAAAQBAAAPAAAAAAAAAAAAAAAA&#10;ADoFAABkcnMvZG93bnJldi54bWxQSwUGAAAAAAQABADzAAAAQQYAAAAA&#10;">
                      <v:shape id="Graphic 56" o:spid="_x0000_s1027" style="position:absolute;left:6;top:6;width:10408;height:2153;visibility:visible;mso-wrap-style:square;v-text-anchor:top" coordsize="104076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7t2xAAAANsAAAAPAAAAZHJzL2Rvd25yZXYueG1sRI9Pi8Iw&#10;FMTvC36H8IS9LJoqrko1igoLXgT/HfT2aJ5tsXkpTazVT2+EBY/DzPyGmc4bU4iaKpdbVtDrRiCI&#10;E6tzThUcD3+dMQjnkTUWlknBgxzMZ62vKcba3nlH9d6nIkDYxagg876MpXRJRgZd15bEwbvYyqAP&#10;skqlrvAe4KaQ/SgaSoM5h4UMS1pllFz3N6NgIEfnXl77089m0Gw3T1wafVgq9d1uFhMQnhr/Cf+3&#10;11rB7xDeX8IPkLMXAAAA//8DAFBLAQItABQABgAIAAAAIQDb4fbL7gAAAIUBAAATAAAAAAAAAAAA&#10;AAAAAAAAAABbQ29udGVudF9UeXBlc10ueG1sUEsBAi0AFAAGAAgAAAAhAFr0LFu/AAAAFQEAAAsA&#10;AAAAAAAAAAAAAAAAHwEAAF9yZWxzLy5yZWxzUEsBAi0AFAAGAAgAAAAhAMQju3bEAAAA2wAAAA8A&#10;AAAAAAAAAAAAAAAABwIAAGRycy9kb3ducmV2LnhtbFBLBQYAAAAAAwADALcAAAD4AgAAAAA=&#10;" path="m1040764,l,,,215265r1040764,l1040764,xe" fillcolor="#fc9" stroked="f">
                        <v:path arrowok="t"/>
                      </v:shape>
                      <v:shape id="Graphic 57" o:spid="_x0000_s1028" style="position:absolute;left:6;top:6;width:10408;height:2153;visibility:visible;mso-wrap-style:square;v-text-anchor:top" coordsize="104076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vvyxgAAANsAAAAPAAAAZHJzL2Rvd25yZXYueG1sRI9Ba8JA&#10;FITvhf6H5RV6KXVjrVaiq4hQKF7UpFC8PbLPJJh9G3fXGP+9Wyj0OMzMN8x82ZtGdOR8bVnBcJCA&#10;IC6srrlU8J1/vk5B+ICssbFMCm7kYbl4fJhjqu2V99RloRQRwj5FBVUIbSqlLyoy6Ae2JY7e0TqD&#10;IUpXSu3wGuGmkW9JMpEGa44LFba0rqg4ZRejwLy43TDJtjb/6W56dFxtDpf3s1LPT/1qBiJQH/7D&#10;f+0vrWD8Ab9f4g+QizsAAAD//wMAUEsBAi0AFAAGAAgAAAAhANvh9svuAAAAhQEAABMAAAAAAAAA&#10;AAAAAAAAAAAAAFtDb250ZW50X1R5cGVzXS54bWxQSwECLQAUAAYACAAAACEAWvQsW78AAAAVAQAA&#10;CwAAAAAAAAAAAAAAAAAfAQAAX3JlbHMvLnJlbHNQSwECLQAUAAYACAAAACEAFj778sYAAADbAAAA&#10;DwAAAAAAAAAAAAAAAAAHAgAAZHJzL2Rvd25yZXYueG1sUEsFBgAAAAADAAMAtwAAAPoCAAAAAA==&#10;" path="m,215265r1040764,l1040764,,,,,215265xe" filled="f" strokeweight=".1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990" w:type="dxa"/>
            <w:vMerge w:val="restart"/>
          </w:tcPr>
          <w:p w14:paraId="049F35B1" w14:textId="77777777" w:rsidR="008E2CCD" w:rsidRDefault="008E2CCD">
            <w:pPr>
              <w:pStyle w:val="TableParagraph"/>
              <w:spacing w:before="8"/>
              <w:rPr>
                <w:rFonts w:ascii="Verdana"/>
                <w:b/>
                <w:i/>
                <w:sz w:val="9"/>
              </w:rPr>
            </w:pPr>
          </w:p>
          <w:p w14:paraId="6ADB69EA" w14:textId="77777777" w:rsidR="008E2CCD" w:rsidRDefault="004C792B">
            <w:pPr>
              <w:pStyle w:val="TableParagraph"/>
              <w:ind w:left="106"/>
              <w:rPr>
                <w:rFonts w:ascii="Verdana"/>
                <w:sz w:val="20"/>
              </w:rPr>
            </w:pPr>
            <w:r>
              <w:rPr>
                <w:rFonts w:ascii="Verdana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B79B8E6" wp14:editId="07B74E43">
                      <wp:extent cx="1076960" cy="216535"/>
                      <wp:effectExtent l="0" t="0" r="0" b="2539"/>
                      <wp:docPr id="58" name="Group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76960" cy="216535"/>
                                <a:chOff x="0" y="0"/>
                                <a:chExt cx="1076960" cy="216535"/>
                              </a:xfrm>
                            </wpg:grpSpPr>
                            <wps:wsp>
                              <wps:cNvPr id="59" name="Graphic 59"/>
                              <wps:cNvSpPr/>
                              <wps:spPr>
                                <a:xfrm>
                                  <a:off x="635" y="635"/>
                                  <a:ext cx="1075690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75690" h="215265">
                                      <a:moveTo>
                                        <a:pt x="107569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15265"/>
                                      </a:lnTo>
                                      <a:lnTo>
                                        <a:pt x="1075690" y="215265"/>
                                      </a:lnTo>
                                      <a:lnTo>
                                        <a:pt x="107569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CC9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0" name="Graphic 60"/>
                              <wps:cNvSpPr/>
                              <wps:spPr>
                                <a:xfrm>
                                  <a:off x="635" y="635"/>
                                  <a:ext cx="1075690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75690" h="215265">
                                      <a:moveTo>
                                        <a:pt x="0" y="215265"/>
                                      </a:moveTo>
                                      <a:lnTo>
                                        <a:pt x="1075690" y="215265"/>
                                      </a:lnTo>
                                      <a:lnTo>
                                        <a:pt x="107569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26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156AA45" id="Group 58" o:spid="_x0000_s1026" style="width:84.8pt;height:17.05pt;mso-position-horizontal-relative:char;mso-position-vertical-relative:line" coordsize="10769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zN14QIAAHUJAAAOAAAAZHJzL2Uyb0RvYy54bWzkVl1v0zAUfUfiP1h+Z2mL2tFo6YQ6WiFN&#10;MGlDPLuO8yEc29hu0/17rq+TNusG0gY8IPKQXNvH9+P43CQXl/tGkp2wrtYqo+OzESVCcZ3Xqszo&#10;l7vVm3eUOM9UzqRWIqP3wtHLxetXF61JxURXWubCEnCiXNqajFbemzRJHK9Ew9yZNkLBYqFtwzwM&#10;bZnklrXgvZHJZDSaJa22ubGaC+dg9iou0gX6LwrB/eeicMITmVHIzePd4n0T7snigqWlZaaqeZcG&#10;e0EWDasVBD24umKeka2tH7lqam6104U/47pJdFHUXGANUM14dFLN2uqtwVrKtC3NgSag9oSnF7vl&#10;n3Zra27NjY3Zg3mt+TcHvCStKdPhehiXR/C+sE3YBEWQPTJ6f2BU7D3hMDkenc/mMyCew9pkPJu+&#10;nUbKeQXn8mgbrz78emPC0hgWkzsk0xpQjzsS5H6PoNuKGYG8u0DAjSV1ntHpnBLFGhDxutMLzABP&#10;ITigAofdyHV0njA0g+IJ8BCeqLsBS9PZ/MDSdDJDwKFYlvKt82uhkW+2u3Ye95d5b7Gqt/he9aYF&#10;9QfdS9S9pwR0bykB3W9ifMN82BcOMZikxQOLqVThvDCTsNzonbjTCPTh1OBcI6w/csj1iJFqiIW6&#10;Bqh+rX8a9BcxXUCoDdz1gP4ZgcPAz4Rjsw8cc6mdiLFC9Rj0wAjghpw7Let8VUsZKHC23CylJTsG&#10;5K5Wy+UcdQBbBjAQqEujEIK10fk96KgF5WTUfd8yKyiRHxUoFWr3vWF7Y9Mb1sulxpcXsm+dv9t/&#10;ZdYQA2ZGPWjok+4Fy9JeHJBMAERs2Kn0+63XRR2Ug7nFjLoBNE8U8l/vovAyeNhFMAM5/Y9d9ITq&#10;f9ZEf1D3Dxsq5nDaG09hnmy35zSRVPiGmZyP8FM5aJaTnhrhFVTxsKeipq+Yq2LvoYcOJlUn5X+r&#10;5/A7Bt92LLX7Dwk/D8MxFnb8W1r8AAAA//8DAFBLAwQUAAYACAAAACEAvlVsudwAAAAEAQAADwAA&#10;AGRycy9kb3ducmV2LnhtbEyPzWrDMBCE74W8g9hCb43spDWtazmE0PYUCvmB0tvG2tgm1spYiu28&#10;fZVemsvCMMPMt9liNI3oqXO1ZQXxNAJBXFhdc6lgv/t4fAHhPLLGxjIpuJCDRT65yzDVduAN9Vtf&#10;ilDCLkUFlfdtKqUrKjLoprYlDt7RdgZ9kF0pdYdDKDeNnEVRIg3WHBYqbGlVUXHano2CzwGH5Tx+&#10;79en4+rys3v++l7HpNTD/bh8A+Fp9P9huOIHdMgD08GeWTvRKAiP+L979ZLXBMRBwfwpBpln8hY+&#10;/wUAAP//AwBQSwECLQAUAAYACAAAACEAtoM4kv4AAADhAQAAEwAAAAAAAAAAAAAAAAAAAAAAW0Nv&#10;bnRlbnRfVHlwZXNdLnhtbFBLAQItABQABgAIAAAAIQA4/SH/1gAAAJQBAAALAAAAAAAAAAAAAAAA&#10;AC8BAABfcmVscy8ucmVsc1BLAQItABQABgAIAAAAIQCGXzN14QIAAHUJAAAOAAAAAAAAAAAAAAAA&#10;AC4CAABkcnMvZTJvRG9jLnhtbFBLAQItABQABgAIAAAAIQC+VWy53AAAAAQBAAAPAAAAAAAAAAAA&#10;AAAAADsFAABkcnMvZG93bnJldi54bWxQSwUGAAAAAAQABADzAAAARAYAAAAA&#10;">
                      <v:shape id="Graphic 59" o:spid="_x0000_s1027" style="position:absolute;left:6;top:6;width:10757;height:2153;visibility:visible;mso-wrap-style:square;v-text-anchor:top" coordsize="107569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jfzwwAAANsAAAAPAAAAZHJzL2Rvd25yZXYueG1sRI/NasMw&#10;EITvhbyD2EJvjdyWBseJbEJq00JPcfIAi7WxTayVsRT/vH1VKPQ4zMw3zD6bTSdGGlxrWcHLOgJB&#10;XFndcq3gci6eYxDOI2vsLJOChRxk6ephj4m2E59oLH0tAoRdggoa7/tESlc1ZNCtbU8cvKsdDPog&#10;h1rqAacAN518jaKNNNhyWGiwp2ND1a28GwWbqv5mXxYf8d2Wb5/Lksd8zJV6epwPOxCeZv8f/mt/&#10;aQXvW/j9En6ATH8AAAD//wMAUEsBAi0AFAAGAAgAAAAhANvh9svuAAAAhQEAABMAAAAAAAAAAAAA&#10;AAAAAAAAAFtDb250ZW50X1R5cGVzXS54bWxQSwECLQAUAAYACAAAACEAWvQsW78AAAAVAQAACwAA&#10;AAAAAAAAAAAAAAAfAQAAX3JlbHMvLnJlbHNQSwECLQAUAAYACAAAACEARmY388MAAADbAAAADwAA&#10;AAAAAAAAAAAAAAAHAgAAZHJzL2Rvd25yZXYueG1sUEsFBgAAAAADAAMAtwAAAPcCAAAAAA==&#10;" path="m1075690,l,,,215265r1075690,l1075690,xe" fillcolor="#fc9" stroked="f">
                        <v:path arrowok="t"/>
                      </v:shape>
                      <v:shape id="Graphic 60" o:spid="_x0000_s1028" style="position:absolute;left:6;top:6;width:10757;height:2153;visibility:visible;mso-wrap-style:square;v-text-anchor:top" coordsize="107569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RdWxAAAANsAAAAPAAAAZHJzL2Rvd25yZXYueG1sRE9Na8JA&#10;EL0X/A/LCL0U3VhIqtFVJFCankrVg8cxOybB7GyaXZO0v757KPT4eN+b3Wga0VPnassKFvMIBHFh&#10;dc2lgtPxdbYE4TyyxsYyKfgmB7vt5GGDqbYDf1J/8KUIIexSVFB536ZSuqIig25uW+LAXW1n0AfY&#10;lVJ3OIRw08jnKEqkwZpDQ4UtZRUVt8PdKIjir1v88/J2P+fZ6no5fcT77OldqcfpuF+D8DT6f/Gf&#10;O9cKkrA+fAk/QG5/AQAA//8DAFBLAQItABQABgAIAAAAIQDb4fbL7gAAAIUBAAATAAAAAAAAAAAA&#10;AAAAAAAAAABbQ29udGVudF9UeXBlc10ueG1sUEsBAi0AFAAGAAgAAAAhAFr0LFu/AAAAFQEAAAsA&#10;AAAAAAAAAAAAAAAAHwEAAF9yZWxzLy5yZWxzUEsBAi0AFAAGAAgAAAAhAPI9F1bEAAAA2wAAAA8A&#10;AAAAAAAAAAAAAAAABwIAAGRycy9kb3ducmV2LnhtbFBLBQYAAAAAAwADALcAAAD4AgAAAAA=&#10;" path="m,215265r1075690,l1075690,,,,,215265xe" filled="f" strokeweight=".1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8E2CCD" w14:paraId="7194C74E" w14:textId="77777777">
        <w:trPr>
          <w:trHeight w:val="325"/>
        </w:trPr>
        <w:tc>
          <w:tcPr>
            <w:tcW w:w="3342" w:type="dxa"/>
            <w:vMerge/>
            <w:tcBorders>
              <w:top w:val="nil"/>
            </w:tcBorders>
          </w:tcPr>
          <w:p w14:paraId="5762CCCB" w14:textId="77777777" w:rsidR="008E2CCD" w:rsidRDefault="008E2CCD">
            <w:pPr>
              <w:rPr>
                <w:sz w:val="2"/>
                <w:szCs w:val="2"/>
              </w:rPr>
            </w:pPr>
          </w:p>
        </w:tc>
        <w:tc>
          <w:tcPr>
            <w:tcW w:w="181" w:type="dxa"/>
            <w:tcBorders>
              <w:top w:val="nil"/>
              <w:bottom w:val="nil"/>
              <w:right w:val="single" w:sz="2" w:space="0" w:color="000000"/>
            </w:tcBorders>
          </w:tcPr>
          <w:p w14:paraId="04577BD0" w14:textId="77777777" w:rsidR="008E2CCD" w:rsidRDefault="008E2CC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CCFFFF"/>
          </w:tcPr>
          <w:p w14:paraId="2B359BE7" w14:textId="77777777" w:rsidR="008E2CCD" w:rsidRDefault="008E2CC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68" w:type="dxa"/>
            <w:vMerge/>
            <w:tcBorders>
              <w:top w:val="nil"/>
            </w:tcBorders>
          </w:tcPr>
          <w:p w14:paraId="42AAAF61" w14:textId="77777777" w:rsidR="008E2CCD" w:rsidRDefault="008E2CCD">
            <w:pPr>
              <w:rPr>
                <w:sz w:val="2"/>
                <w:szCs w:val="2"/>
              </w:rPr>
            </w:pPr>
          </w:p>
        </w:tc>
        <w:tc>
          <w:tcPr>
            <w:tcW w:w="1990" w:type="dxa"/>
            <w:vMerge/>
            <w:tcBorders>
              <w:top w:val="nil"/>
            </w:tcBorders>
          </w:tcPr>
          <w:p w14:paraId="2916FA80" w14:textId="77777777" w:rsidR="008E2CCD" w:rsidRDefault="008E2CCD">
            <w:pPr>
              <w:rPr>
                <w:sz w:val="2"/>
                <w:szCs w:val="2"/>
              </w:rPr>
            </w:pPr>
          </w:p>
        </w:tc>
      </w:tr>
      <w:tr w:rsidR="008E2CCD" w14:paraId="6B740333" w14:textId="77777777">
        <w:trPr>
          <w:trHeight w:val="87"/>
        </w:trPr>
        <w:tc>
          <w:tcPr>
            <w:tcW w:w="3342" w:type="dxa"/>
            <w:vMerge/>
            <w:tcBorders>
              <w:top w:val="nil"/>
            </w:tcBorders>
          </w:tcPr>
          <w:p w14:paraId="73AEEE20" w14:textId="77777777" w:rsidR="008E2CCD" w:rsidRDefault="008E2CCD">
            <w:pPr>
              <w:rPr>
                <w:sz w:val="2"/>
                <w:szCs w:val="2"/>
              </w:rPr>
            </w:pPr>
          </w:p>
        </w:tc>
        <w:tc>
          <w:tcPr>
            <w:tcW w:w="2386" w:type="dxa"/>
            <w:gridSpan w:val="2"/>
            <w:tcBorders>
              <w:top w:val="nil"/>
            </w:tcBorders>
            <w:shd w:val="clear" w:color="auto" w:fill="CCFFFF"/>
          </w:tcPr>
          <w:p w14:paraId="18F225F5" w14:textId="77777777" w:rsidR="008E2CCD" w:rsidRDefault="008E2CC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68" w:type="dxa"/>
            <w:vMerge/>
            <w:tcBorders>
              <w:top w:val="nil"/>
            </w:tcBorders>
          </w:tcPr>
          <w:p w14:paraId="1CA6E3E0" w14:textId="77777777" w:rsidR="008E2CCD" w:rsidRDefault="008E2CCD">
            <w:pPr>
              <w:rPr>
                <w:sz w:val="2"/>
                <w:szCs w:val="2"/>
              </w:rPr>
            </w:pPr>
          </w:p>
        </w:tc>
        <w:tc>
          <w:tcPr>
            <w:tcW w:w="1990" w:type="dxa"/>
            <w:vMerge/>
            <w:tcBorders>
              <w:top w:val="nil"/>
            </w:tcBorders>
          </w:tcPr>
          <w:p w14:paraId="4980C0DF" w14:textId="77777777" w:rsidR="008E2CCD" w:rsidRDefault="008E2CCD">
            <w:pPr>
              <w:rPr>
                <w:sz w:val="2"/>
                <w:szCs w:val="2"/>
              </w:rPr>
            </w:pPr>
          </w:p>
        </w:tc>
      </w:tr>
      <w:tr w:rsidR="008E2CCD" w14:paraId="10A2482C" w14:textId="77777777">
        <w:trPr>
          <w:trHeight w:val="125"/>
        </w:trPr>
        <w:tc>
          <w:tcPr>
            <w:tcW w:w="3342" w:type="dxa"/>
            <w:vMerge w:val="restart"/>
          </w:tcPr>
          <w:p w14:paraId="5CABB3B6" w14:textId="77777777" w:rsidR="008E2CCD" w:rsidRDefault="008E2CCD">
            <w:pPr>
              <w:pStyle w:val="TableParagraph"/>
              <w:spacing w:before="7"/>
              <w:rPr>
                <w:rFonts w:ascii="Verdana"/>
                <w:b/>
                <w:i/>
                <w:sz w:val="9"/>
              </w:rPr>
            </w:pPr>
          </w:p>
          <w:p w14:paraId="421A3472" w14:textId="77777777" w:rsidR="008E2CCD" w:rsidRDefault="004C792B">
            <w:pPr>
              <w:pStyle w:val="TableParagraph"/>
              <w:ind w:left="107"/>
              <w:rPr>
                <w:rFonts w:ascii="Verdana"/>
                <w:sz w:val="20"/>
              </w:rPr>
            </w:pPr>
            <w:r>
              <w:rPr>
                <w:rFonts w:ascii="Verdana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E4219D0" wp14:editId="68E50040">
                      <wp:extent cx="1950720" cy="216535"/>
                      <wp:effectExtent l="0" t="0" r="0" b="2539"/>
                      <wp:docPr id="61" name="Group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50720" cy="216535"/>
                                <a:chOff x="0" y="0"/>
                                <a:chExt cx="1950720" cy="216535"/>
                              </a:xfrm>
                            </wpg:grpSpPr>
                            <wps:wsp>
                              <wps:cNvPr id="62" name="Graphic 62"/>
                              <wps:cNvSpPr/>
                              <wps:spPr>
                                <a:xfrm>
                                  <a:off x="635" y="635"/>
                                  <a:ext cx="1949450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49450" h="215265">
                                      <a:moveTo>
                                        <a:pt x="194945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15265"/>
                                      </a:lnTo>
                                      <a:lnTo>
                                        <a:pt x="1949450" y="215265"/>
                                      </a:lnTo>
                                      <a:lnTo>
                                        <a:pt x="194945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CC9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3" name="Graphic 63"/>
                              <wps:cNvSpPr/>
                              <wps:spPr>
                                <a:xfrm>
                                  <a:off x="635" y="635"/>
                                  <a:ext cx="1949450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49450" h="215265">
                                      <a:moveTo>
                                        <a:pt x="0" y="215265"/>
                                      </a:moveTo>
                                      <a:lnTo>
                                        <a:pt x="1949450" y="215265"/>
                                      </a:lnTo>
                                      <a:lnTo>
                                        <a:pt x="19494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26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B623609" id="Group 61" o:spid="_x0000_s1026" style="width:153.6pt;height:17.05pt;mso-position-horizontal-relative:char;mso-position-vertical-relative:line" coordsize="19507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H9q2AIAAHUJAAAOAAAAZHJzL2Uyb0RvYy54bWzkVl1v0zAUfUfiP1h+Z0mztdBo6YQ6WiFN&#10;Y9KGeHYd50M4trHdpvv3XNtJGlpA2gYPiDwk1/Hx/Tg+18nl1b7haMe0qaXI8OQsxogJKvNalBn+&#10;/LB68w4jY4nICZeCZfiRGXy1eP3qslUpS2Qlec40AifCpK3KcGWtSqPI0Io1xJxJxQRMFlI3xMJQ&#10;l1GuSQveGx4lcTyLWqlzpSVlxsDb6zCJF95/UTBqPxWFYRbxDENu1t+1v2/cPVpckrTURFU17dIg&#10;z8iiIbWAoIOra2IJ2ur6xFVTUy2NLOwZlU0ki6KmzNcA1Uzio2rWWm6Vr6VM21INNAG1Rzw92y29&#10;3a21uld3OmQP5o2kXw3wErWqTMfzblwewPtCN24RFIH2ntHHgVG2t4jCy8l8Gr9NgHgKc8lkNj2f&#10;BsppBftysoxWH36/MCJpCOuTG5JpFajHHAgyLyPoviKKed6NI+BOozrP8CzBSJAGRLzu9AJvgCcX&#10;HFCOw25kOjqPGJpB8Qh4cE+vuwNLF/OL6cDSNJl5wFAsSenW2DWTnm+yuzHWry/z3iJVb9G96E0N&#10;6ne65173FiPQvcYIdL8J8RWxbp3bRGei1m1Yl0rl9stn4qYbuWMP0gOt27UB1m855HrAcDHGQl0j&#10;VD/XP5X3FzBdQKgN3PWA/hmA48BPhPtmHzmmXBoWYrnqfdCBEcCNOTeS1/mq5txRYHS5WXKNdgTI&#10;Xa2Wy/nc8QlLRjAQqEmDEJy1kfkj6KgF5WTYfNsSzTDiHwUoFWq3vaF7Y9Mb2vKl9IeXZ18b+7D/&#10;QrRCCswMW9DQrewFS9JeHJCMAwSsWynk+62VRe2U43MLGXUDaJ4g5L/fRecnXXTu2Psfu+gnqv9V&#10;E/1B3f/YUC/szqc0ERf+hEnexv5TOWqWo56K/XXaU0HT18RUofe8hw7GRSflf6vn/HcMvu3++Oj+&#10;Q9zPw3jsCzv8LS2+AwAA//8DAFBLAwQUAAYACAAAACEA1M6eOdwAAAAEAQAADwAAAGRycy9kb3du&#10;cmV2LnhtbEyPT0vDQBDF74LfYRnBm92k9R8xm1KKeiqCrSDeptlpEpqdDdltkn57Ry96Gd7whvd+&#10;ky8n16qB+tB4NpDOElDEpbcNVwY+di83j6BCRLbYeiYDZwqwLC4vcsysH/mdhm2slIRwyNBAHWOX&#10;aR3KmhyGme+IxTv43mGUta+07XGUcNfqeZLca4cNS0ONHa1rKo/bkzPwOuK4WqTPw+Z4WJ+/dndv&#10;n5uUjLm+mlZPoCJN8e8YfvAFHQph2vsT26BaA/JI/J3iLZKHOai9iNsUdJHr//DFNwAAAP//AwBQ&#10;SwECLQAUAAYACAAAACEAtoM4kv4AAADhAQAAEwAAAAAAAAAAAAAAAAAAAAAAW0NvbnRlbnRfVHlw&#10;ZXNdLnhtbFBLAQItABQABgAIAAAAIQA4/SH/1gAAAJQBAAALAAAAAAAAAAAAAAAAAC8BAABfcmVs&#10;cy8ucmVsc1BLAQItABQABgAIAAAAIQCIWH9q2AIAAHUJAAAOAAAAAAAAAAAAAAAAAC4CAABkcnMv&#10;ZTJvRG9jLnhtbFBLAQItABQABgAIAAAAIQDUzp453AAAAAQBAAAPAAAAAAAAAAAAAAAAADIFAABk&#10;cnMvZG93bnJldi54bWxQSwUGAAAAAAQABADzAAAAOwYAAAAA&#10;">
                      <v:shape id="Graphic 62" o:spid="_x0000_s1027" style="position:absolute;left:6;top:6;width:19494;height:2153;visibility:visible;mso-wrap-style:square;v-text-anchor:top" coordsize="194945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5jRzxQAAANsAAAAPAAAAZHJzL2Rvd25yZXYueG1sRI9Pa8JA&#10;FMTvBb/D8gq9FN1o0Uh0FbEIPdY/hxyf2WeSmn0bs2sSv71bKPQ4zMxvmOW6N5VoqXGlZQXjUQSC&#10;OLO65FzB6bgbzkE4j6yxskwKHuRgvRq8LDHRtuM9tQefiwBhl6CCwvs6kdJlBRl0I1sTB+9iG4M+&#10;yCaXusEuwE0lJ1E0kwZLDgsF1rQtKLse7kbB9zX9KLPP8S39Od3ep3MZHzfnWKm3136zAOGp9//h&#10;v/aXVjCbwO+X8APk6gkAAP//AwBQSwECLQAUAAYACAAAACEA2+H2y+4AAACFAQAAEwAAAAAAAAAA&#10;AAAAAAAAAAAAW0NvbnRlbnRfVHlwZXNdLnhtbFBLAQItABQABgAIAAAAIQBa9CxbvwAAABUBAAAL&#10;AAAAAAAAAAAAAAAAAB8BAABfcmVscy8ucmVsc1BLAQItABQABgAIAAAAIQCc5jRzxQAAANsAAAAP&#10;AAAAAAAAAAAAAAAAAAcCAABkcnMvZG93bnJldi54bWxQSwUGAAAAAAMAAwC3AAAA+QIAAAAA&#10;" path="m1949450,l,,,215265r1949450,l1949450,xe" fillcolor="#fc9" stroked="f">
                        <v:path arrowok="t"/>
                      </v:shape>
                      <v:shape id="Graphic 63" o:spid="_x0000_s1028" style="position:absolute;left:6;top:6;width:19494;height:2153;visibility:visible;mso-wrap-style:square;v-text-anchor:top" coordsize="194945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9P9xgAAANsAAAAPAAAAZHJzL2Rvd25yZXYueG1sRI9Ba8JA&#10;FITvQv/D8gq96aYWtERXKUKhpb1EQyG3Z/aZjc2+jdlVo7++WxA8DjPzDTNf9rYRJ+p87VjB8ygB&#10;QVw6XXOlIN+8D19B+ICssXFMCi7kYbl4GMwx1e7MGZ3WoRIRwj5FBSaENpXSl4Ys+pFriaO3c53F&#10;EGVXSd3hOcJtI8dJMpEWa44LBltaGSp/10eroMyK/eFLtqufKr9m39P80xy3hVJPj/3bDESgPtzD&#10;t/aHVjB5gf8v8QfIxR8AAAD//wMAUEsBAi0AFAAGAAgAAAAhANvh9svuAAAAhQEAABMAAAAAAAAA&#10;AAAAAAAAAAAAAFtDb250ZW50X1R5cGVzXS54bWxQSwECLQAUAAYACAAAACEAWvQsW78AAAAVAQAA&#10;CwAAAAAAAAAAAAAAAAAfAQAAX3JlbHMvLnJlbHNQSwECLQAUAAYACAAAACEA+g/T/cYAAADbAAAA&#10;DwAAAAAAAAAAAAAAAAAHAgAAZHJzL2Rvd25yZXYueG1sUEsFBgAAAAADAAMAtwAAAPoCAAAAAA==&#10;" path="m,215265r1949450,l1949450,,,,,215265xe" filled="f" strokeweight=".1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386" w:type="dxa"/>
            <w:gridSpan w:val="2"/>
            <w:tcBorders>
              <w:bottom w:val="nil"/>
            </w:tcBorders>
          </w:tcPr>
          <w:p w14:paraId="025ABF67" w14:textId="77777777" w:rsidR="008E2CCD" w:rsidRDefault="008E2CC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868" w:type="dxa"/>
            <w:vMerge w:val="restart"/>
          </w:tcPr>
          <w:p w14:paraId="6E6D788E" w14:textId="77777777" w:rsidR="008E2CCD" w:rsidRDefault="008E2CCD">
            <w:pPr>
              <w:pStyle w:val="TableParagraph"/>
              <w:spacing w:before="7"/>
              <w:rPr>
                <w:rFonts w:ascii="Verdana"/>
                <w:b/>
                <w:i/>
                <w:sz w:val="9"/>
              </w:rPr>
            </w:pPr>
          </w:p>
          <w:p w14:paraId="78B6CAE2" w14:textId="77777777" w:rsidR="008E2CCD" w:rsidRDefault="004C792B">
            <w:pPr>
              <w:pStyle w:val="TableParagraph"/>
              <w:ind w:left="106"/>
              <w:rPr>
                <w:rFonts w:ascii="Verdana"/>
                <w:sz w:val="20"/>
              </w:rPr>
            </w:pPr>
            <w:r>
              <w:rPr>
                <w:rFonts w:ascii="Verdana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3447803A" wp14:editId="360EF6E8">
                      <wp:extent cx="1042035" cy="216535"/>
                      <wp:effectExtent l="0" t="0" r="0" b="2539"/>
                      <wp:docPr id="64" name="Group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42035" cy="216535"/>
                                <a:chOff x="0" y="0"/>
                                <a:chExt cx="1042035" cy="216535"/>
                              </a:xfrm>
                            </wpg:grpSpPr>
                            <wps:wsp>
                              <wps:cNvPr id="65" name="Graphic 65"/>
                              <wps:cNvSpPr/>
                              <wps:spPr>
                                <a:xfrm>
                                  <a:off x="635" y="635"/>
                                  <a:ext cx="1040765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40765" h="215265">
                                      <a:moveTo>
                                        <a:pt x="104076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15265"/>
                                      </a:lnTo>
                                      <a:lnTo>
                                        <a:pt x="1040764" y="215265"/>
                                      </a:lnTo>
                                      <a:lnTo>
                                        <a:pt x="104076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CC9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6" name="Graphic 66"/>
                              <wps:cNvSpPr/>
                              <wps:spPr>
                                <a:xfrm>
                                  <a:off x="635" y="635"/>
                                  <a:ext cx="1040765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40765" h="215265">
                                      <a:moveTo>
                                        <a:pt x="0" y="215265"/>
                                      </a:moveTo>
                                      <a:lnTo>
                                        <a:pt x="1040764" y="215265"/>
                                      </a:lnTo>
                                      <a:lnTo>
                                        <a:pt x="104076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26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AB30C54" id="Group 64" o:spid="_x0000_s1026" style="width:82.05pt;height:17.05pt;mso-position-horizontal-relative:char;mso-position-vertical-relative:line" coordsize="10420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60R3gIAAHUJAAAOAAAAZHJzL2Uyb0RvYy54bWzkVl1v0zAUfUfiP1h+Z0nL1rFo7YQ6WiFN&#10;Y9KGeHYd50M4trHdpvv3XF8nbdRuSBvwgMhDch1f34/jc5xcXm0bSTbCulqrKR2dpJQIxXVeq3JK&#10;vz4s3n2gxHmmcia1ElP6KBy9mr19c9maTIx1pWUuLIEgymWtmdLKe5MlieOVaJg70UYomCy0bZiH&#10;oS2T3LIWojcyGafpJGm1zY3VXDgHb6/jJJ1h/KIQ3H8pCic8kVMKtXm8W7yvwj2ZXbKstMxUNe/K&#10;YK+oomG1gqS7UNfMM7K29VGopuZWO134E66bRBdFzQX2AN2M0oNullavDfZSZm1pdjABtAc4vTos&#10;v90srbk3dzZWD+aN5t8d4JK0psyG82Fc7p23hW3CImiCbBHRxx2iYusJh5ej9HScvj+jhMPceDQ5&#10;Axsh5xXsy9EyXn369cKEZTEtFrcrpjXAHrcHyP0eQPcVMwJxdwGAO0vqfEon0IZiDZB42fEF3kAz&#10;ITl4BQy7kevgPEBoEoAAHMITQRiglJ6H8BGls3EMvGuWZXzt/FJoxJttbpzH9WXeW6zqLb5VvWmB&#10;/YH3EnnvKQHeW0qA96uY3zAf1oVNDCZpccNiKVXYL6wkTDd6Ix40Ovqwa7Cv4HaK7aCIoNa9j1RD&#10;X5BdTwzw6uf6p8F40adLCL096zhM/EL3vs4+M5faiZgrdI9Jd4hAAUPMnZZ1vqilDBA4W67m0pIN&#10;A3AXi/n84iLgCUsGbkBQl0UiBGul80fgUQvMmVL3Y82soER+VsDUcCz1hu2NVW9YL+caDy9E3zr/&#10;sP3GrCEGzCn1wKFb3ROWZT05oJjgEH3DSqU/rr0u6sAcrC1W1A1APJHIf19FkyMVTQJ6/6OKnmD9&#10;cyL6g7zv+T9U3qE2nvJ5Um4vEZFUeMKMz1P8VA7EcqCpFK9jTUVOXzNXRe1hhM5Nqo7K/5bm8DsG&#10;33Y8Prr/kPDzMBxjY/u/pdlPAAAA//8DAFBLAwQUAAYACAAAACEAufJ0YdoAAAAEAQAADwAAAGRy&#10;cy9kb3ducmV2LnhtbEyPQUvDQBCF74L/YRnBm93EapGYTSlFPRXBVhBv0+w0Cc3Ohuw2Sf+9Uy96&#10;mcfwhve+yZeTa9VAfWg8G0hnCSji0tuGKwOfu9e7J1AhIltsPZOBMwVYFtdXOWbWj/xBwzZWSkI4&#10;ZGigjrHLtA5lTQ7DzHfE4h187zDK2lfa9jhKuGv1fZIstMOGpaHGjtY1lcftyRl4G3FczdOXYXM8&#10;rM/fu8f3r01KxtzeTKtnUJGm+HcMF3xBh0KY9v7ENqjWgDwSf+fFWzykoPYG5qK6yPV/+OIHAAD/&#10;/wMAUEsBAi0AFAAGAAgAAAAhALaDOJL+AAAA4QEAABMAAAAAAAAAAAAAAAAAAAAAAFtDb250ZW50&#10;X1R5cGVzXS54bWxQSwECLQAUAAYACAAAACEAOP0h/9YAAACUAQAACwAAAAAAAAAAAAAAAAAvAQAA&#10;X3JlbHMvLnJlbHNQSwECLQAUAAYACAAAACEAaw+tEd4CAAB1CQAADgAAAAAAAAAAAAAAAAAuAgAA&#10;ZHJzL2Uyb0RvYy54bWxQSwECLQAUAAYACAAAACEAufJ0YdoAAAAEAQAADwAAAAAAAAAAAAAAAAA4&#10;BQAAZHJzL2Rvd25yZXYueG1sUEsFBgAAAAAEAAQA8wAAAD8GAAAAAA==&#10;">
                      <v:shape id="Graphic 65" o:spid="_x0000_s1027" style="position:absolute;left:6;top:6;width:10408;height:2153;visibility:visible;mso-wrap-style:square;v-text-anchor:top" coordsize="104076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ne+8xAAAANsAAAAPAAAAZHJzL2Rvd25yZXYueG1sRI9Pi8Iw&#10;FMTvC36H8IS9LJoqrko1igoLXgT/HfT2aJ5tsXkpTazVT2+EBY/DzPyGmc4bU4iaKpdbVtDrRiCI&#10;E6tzThUcD3+dMQjnkTUWlknBgxzMZ62vKcba3nlH9d6nIkDYxagg876MpXRJRgZd15bEwbvYyqAP&#10;skqlrvAe4KaQ/SgaSoM5h4UMS1pllFz3N6NgIEfnXl77089m0Gw3T1wafVgq9d1uFhMQnhr/Cf+3&#10;11rB8BfeX8IPkLMXAAAA//8DAFBLAQItABQABgAIAAAAIQDb4fbL7gAAAIUBAAATAAAAAAAAAAAA&#10;AAAAAAAAAABbQ29udGVudF9UeXBlc10ueG1sUEsBAi0AFAAGAAgAAAAhAFr0LFu/AAAAFQEAAAsA&#10;AAAAAAAAAAAAAAAAHwEAAF9yZWxzLy5yZWxzUEsBAi0AFAAGAAgAAAAhAPqd77zEAAAA2wAAAA8A&#10;AAAAAAAAAAAAAAAABwIAAGRycy9kb3ducmV2LnhtbFBLBQYAAAAAAwADALcAAAD4AgAAAAA=&#10;" path="m1040764,l,,,215265r1040764,l1040764,xe" fillcolor="#fc9" stroked="f">
                        <v:path arrowok="t"/>
                      </v:shape>
                      <v:shape id="Graphic 66" o:spid="_x0000_s1028" style="position:absolute;left:6;top:6;width:10408;height:2153;visibility:visible;mso-wrap-style:square;v-text-anchor:top" coordsize="104076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pTUxAAAANsAAAAPAAAAZHJzL2Rvd25yZXYueG1sRI9Ba8JA&#10;FITvBf/D8oReim60JUh0FSkUpJe2URBvj+wzCWbfxt01xn/fFQSPw8x8wyxWvWlER87XlhVMxgkI&#10;4sLqmksFu+3XaAbCB2SNjWVScCMPq+XgZYGZtlf+oy4PpYgQ9hkqqEJoMyl9UZFBP7YtcfSO1hkM&#10;UbpSaofXCDeNnCZJKg3WHBcqbOmzouKUX4wC8+Z+J0n+Y7f77qbfj+vvw+XjrNTrsF/PQQTqwzP8&#10;aG+0gjSF+5f4A+TyHwAA//8DAFBLAQItABQABgAIAAAAIQDb4fbL7gAAAIUBAAATAAAAAAAAAAAA&#10;AAAAAAAAAABbQ29udGVudF9UeXBlc10ueG1sUEsBAi0AFAAGAAgAAAAhAFr0LFu/AAAAFQEAAAsA&#10;AAAAAAAAAAAAAAAAHwEAAF9yZWxzLy5yZWxzUEsBAi0AFAAGAAgAAAAhALcelNTEAAAA2wAAAA8A&#10;AAAAAAAAAAAAAAAABwIAAGRycy9kb3ducmV2LnhtbFBLBQYAAAAAAwADALcAAAD4AgAAAAA=&#10;" path="m,215265r1040764,l1040764,,,,,215265xe" filled="f" strokeweight=".1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990" w:type="dxa"/>
            <w:vMerge w:val="restart"/>
          </w:tcPr>
          <w:p w14:paraId="17923538" w14:textId="77777777" w:rsidR="008E2CCD" w:rsidRDefault="008E2CCD">
            <w:pPr>
              <w:pStyle w:val="TableParagraph"/>
              <w:spacing w:before="7"/>
              <w:rPr>
                <w:rFonts w:ascii="Verdana"/>
                <w:b/>
                <w:i/>
                <w:sz w:val="9"/>
              </w:rPr>
            </w:pPr>
          </w:p>
          <w:p w14:paraId="5F105539" w14:textId="77777777" w:rsidR="008E2CCD" w:rsidRDefault="004C792B">
            <w:pPr>
              <w:pStyle w:val="TableParagraph"/>
              <w:ind w:left="106"/>
              <w:rPr>
                <w:rFonts w:ascii="Verdana"/>
                <w:sz w:val="20"/>
              </w:rPr>
            </w:pPr>
            <w:r>
              <w:rPr>
                <w:rFonts w:ascii="Verdana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722E0D8" wp14:editId="1018B203">
                      <wp:extent cx="1076960" cy="216535"/>
                      <wp:effectExtent l="0" t="0" r="0" b="2539"/>
                      <wp:docPr id="67" name="Group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76960" cy="216535"/>
                                <a:chOff x="0" y="0"/>
                                <a:chExt cx="1076960" cy="216535"/>
                              </a:xfrm>
                            </wpg:grpSpPr>
                            <wps:wsp>
                              <wps:cNvPr id="68" name="Graphic 68"/>
                              <wps:cNvSpPr/>
                              <wps:spPr>
                                <a:xfrm>
                                  <a:off x="635" y="635"/>
                                  <a:ext cx="1075690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75690" h="215265">
                                      <a:moveTo>
                                        <a:pt x="107569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15265"/>
                                      </a:lnTo>
                                      <a:lnTo>
                                        <a:pt x="1075690" y="215265"/>
                                      </a:lnTo>
                                      <a:lnTo>
                                        <a:pt x="107569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CC9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9" name="Graphic 69"/>
                              <wps:cNvSpPr/>
                              <wps:spPr>
                                <a:xfrm>
                                  <a:off x="635" y="635"/>
                                  <a:ext cx="1075690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75690" h="215265">
                                      <a:moveTo>
                                        <a:pt x="0" y="215265"/>
                                      </a:moveTo>
                                      <a:lnTo>
                                        <a:pt x="1075690" y="215265"/>
                                      </a:lnTo>
                                      <a:lnTo>
                                        <a:pt x="107569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26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1955185" id="Group 67" o:spid="_x0000_s1026" style="width:84.8pt;height:17.05pt;mso-position-horizontal-relative:char;mso-position-vertical-relative:line" coordsize="10769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8h41wIAAHUJAAAOAAAAZHJzL2Uyb0RvYy54bWzkVl1v0zAUfUfiP1h+Z2mLmtFo6YQ6WiFN&#10;Y9KKeHYd50M4sbHdpvv3XF8nbWgBaRs8IPKQXMfH9+P4XCdX1/takp0wtlJNSscXI0pEw1VWNUVK&#10;P6+Xb95RYh1rMiZVI1L6KCy9nr9+ddXqRExUqWQmDAEnjU1andLSOZ1EkeWlqJm9UFo0MJkrUzMH&#10;Q1NEmWEteK9lNBmN4qhVJtNGcWEtvL0Jk3SO/vNccPcpz61wRKYUcnN4N3jf+Hs0v2JJYZguK96l&#10;wZ6RRc2qBoIeXN0wx8jWVGeu6oobZVXuLriqI5XnFRdYA1QzHp1UszJqq7GWImkLfaAJqD3h6dlu&#10;+d1uZfSDvjchezBvFf9qgZeo1UUynPfj4gje56b2i6AIskdGHw+Mir0jHF6OR5fxLAbiOcxNxvH0&#10;7TRQzkvYl7NlvPzw+4URS0JYTO6QTKtBPfZIkH0ZQQ8l0wJ5t56Ae0OqLKUxSLlhNYh41ekF3gBP&#10;PjigPIfdyHZ0njAUQ/EEePBP1N2ApWk8O7A0ncQIOBTLEr61biUU8s12t9bh+iLrLVb2Ft83vWlA&#10;/V73EnXvKAHdG0pA95sQXzPn1/lN9CZpccNCKqXfL8zET9dqJ9YKgc7vGuxrgPVbDrkeMbIZYqGu&#10;Aaqf658a/QVMFxBqA3c9oH8G4DDwE+HY7APHXCorQixfPQY9MAK4IedWySpbVlJ6CqwpNgtpyI4B&#10;ucvlYjGbeT5hyQAGArVJEIK3Nip7BB21oJyU2m9bZgQl8mMDSoXaXW+Y3tj0hnFyofDwQvaNdev9&#10;F2Y00WCm1IGG7lQvWJb04oBkPCBg/cpGvd86lVdeOZhbyKgbQPMEIf/9LpqddRGy9z920U9U/6sm&#10;+oO6/7GhXtidT2ki2eAJM7kc4ady0CwnPTXC67yngqZvmC1D76GHDiabTsr/Vs/hdwy+7Xh8dP8h&#10;/udhOMbCjn9L8+8AAAD//wMAUEsDBBQABgAIAAAAIQC+VWy53AAAAAQBAAAPAAAAZHJzL2Rvd25y&#10;ZXYueG1sTI/NasMwEITvhbyD2EJvjeykNa1rOYTQ9hQK+YHS28ba2CbWyliK7bx9lV6ay8Iww8y3&#10;2WI0jeipc7VlBfE0AkFcWF1zqWC/+3h8AeE8ssbGMim4kINFPrnLMNV24A31W1+KUMIuRQWV920q&#10;pSsqMuimtiUO3tF2Bn2QXSl1h0MoN42cRVEiDdYcFipsaVVRcdqejYLPAYflPH7v16fj6vKze/76&#10;Xsek1MP9uHwD4Wn0/2G44gd0yAPTwZ5ZO9EoCI/4v3v1ktcExEHB/CkGmWfyFj7/BQAA//8DAFBL&#10;AQItABQABgAIAAAAIQC2gziS/gAAAOEBAAATAAAAAAAAAAAAAAAAAAAAAABbQ29udGVudF9UeXBl&#10;c10ueG1sUEsBAi0AFAAGAAgAAAAhADj9If/WAAAAlAEAAAsAAAAAAAAAAAAAAAAALwEAAF9yZWxz&#10;Ly5yZWxzUEsBAi0AFAAGAAgAAAAhADUjyHjXAgAAdQkAAA4AAAAAAAAAAAAAAAAALgIAAGRycy9l&#10;Mm9Eb2MueG1sUEsBAi0AFAAGAAgAAAAhAL5VbLncAAAABAEAAA8AAAAAAAAAAAAAAAAAMQUAAGRy&#10;cy9kb3ducmV2LnhtbFBLBQYAAAAABAAEAPMAAAA6BgAAAAA=&#10;">
                      <v:shape id="Graphic 68" o:spid="_x0000_s1027" style="position:absolute;left:6;top:6;width:10757;height:2153;visibility:visible;mso-wrap-style:square;v-text-anchor:top" coordsize="107569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ljVvgAAANsAAAAPAAAAZHJzL2Rvd25yZXYueG1sRE/NisIw&#10;EL4v+A5hBG/bVAUpXaOIP7jgye4+wNDMtsVmUpqo7dvvHASPH9//eju4Vj2oD41nA/MkBUVcettw&#10;ZeD35/SZgQoR2WLrmQyMFGC7mXysMbf+yVd6FLFSEsIhRwN1jF2udShrchgS3xEL9+d7h1FgX2nb&#10;41PCXasXabrSDhuWhho72tdU3oq7M7AqqwvH4nTI7r5YnsfxmPH+aMxsOuy+QEUa4lv8cn9b8clY&#10;+SI/QG/+AQAA//8DAFBLAQItABQABgAIAAAAIQDb4fbL7gAAAIUBAAATAAAAAAAAAAAAAAAAAAAA&#10;AABbQ29udGVudF9UeXBlc10ueG1sUEsBAi0AFAAGAAgAAAAhAFr0LFu/AAAAFQEAAAsAAAAAAAAA&#10;AAAAAAAAHwEAAF9yZWxzLy5yZWxzUEsBAi0AFAAGAAgAAAAhAOdGWNW+AAAA2wAAAA8AAAAAAAAA&#10;AAAAAAAABwIAAGRycy9kb3ducmV2LnhtbFBLBQYAAAAAAwADALcAAADyAgAAAAA=&#10;" path="m1075690,l,,,215265r1075690,l1075690,xe" fillcolor="#fc9" stroked="f">
                        <v:path arrowok="t"/>
                      </v:shape>
                      <v:shape id="Graphic 69" o:spid="_x0000_s1028" style="position:absolute;left:6;top:6;width:10757;height:2153;visibility:visible;mso-wrap-style:square;v-text-anchor:top" coordsize="107569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77LxgAAANsAAAAPAAAAZHJzL2Rvd25yZXYueG1sRI9Ba8JA&#10;FITvhf6H5RV6KbppIVZTV5GAVE+i9eDxmX0mwezbmN1o6q93BcHjMDPfMONpZypxpsaVlhV89iMQ&#10;xJnVJecKtn/z3hCE88gaK8uk4J8cTCevL2NMtL3wms4bn4sAYZeggsL7OpHSZQUZdH1bEwfvYBuD&#10;Psgml7rBS4CbSn5F0UAaLDksFFhTWlB23LRGQRSfjvH1+7fdLdLRYb9dxbP0Y6nU+1s3+wHhqfPP&#10;8KO90AoGI7h/CT9ATm4AAAD//wMAUEsBAi0AFAAGAAgAAAAhANvh9svuAAAAhQEAABMAAAAAAAAA&#10;AAAAAAAAAAAAAFtDb250ZW50X1R5cGVzXS54bWxQSwECLQAUAAYACAAAACEAWvQsW78AAAAVAQAA&#10;CwAAAAAAAAAAAAAAAAAfAQAAX3JlbHMvLnJlbHNQSwECLQAUAAYACAAAACEAYwe+y8YAAADbAAAA&#10;DwAAAAAAAAAAAAAAAAAHAgAAZHJzL2Rvd25yZXYueG1sUEsFBgAAAAADAAMAtwAAAPoCAAAAAA==&#10;" path="m,215265r1075690,l1075690,,,,,215265xe" filled="f" strokeweight=".1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8E2CCD" w14:paraId="29BFD866" w14:textId="77777777">
        <w:trPr>
          <w:trHeight w:val="325"/>
        </w:trPr>
        <w:tc>
          <w:tcPr>
            <w:tcW w:w="3342" w:type="dxa"/>
            <w:vMerge/>
            <w:tcBorders>
              <w:top w:val="nil"/>
            </w:tcBorders>
          </w:tcPr>
          <w:p w14:paraId="3CB77901" w14:textId="77777777" w:rsidR="008E2CCD" w:rsidRDefault="008E2CCD">
            <w:pPr>
              <w:rPr>
                <w:sz w:val="2"/>
                <w:szCs w:val="2"/>
              </w:rPr>
            </w:pPr>
          </w:p>
        </w:tc>
        <w:tc>
          <w:tcPr>
            <w:tcW w:w="181" w:type="dxa"/>
            <w:tcBorders>
              <w:top w:val="nil"/>
              <w:bottom w:val="nil"/>
              <w:right w:val="single" w:sz="2" w:space="0" w:color="000000"/>
            </w:tcBorders>
          </w:tcPr>
          <w:p w14:paraId="65A9FDF8" w14:textId="77777777" w:rsidR="008E2CCD" w:rsidRDefault="008E2CC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CCFFFF"/>
          </w:tcPr>
          <w:p w14:paraId="4580EE6E" w14:textId="77777777" w:rsidR="008E2CCD" w:rsidRDefault="008E2CC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68" w:type="dxa"/>
            <w:vMerge/>
            <w:tcBorders>
              <w:top w:val="nil"/>
            </w:tcBorders>
          </w:tcPr>
          <w:p w14:paraId="7E47DBE8" w14:textId="77777777" w:rsidR="008E2CCD" w:rsidRDefault="008E2CCD">
            <w:pPr>
              <w:rPr>
                <w:sz w:val="2"/>
                <w:szCs w:val="2"/>
              </w:rPr>
            </w:pPr>
          </w:p>
        </w:tc>
        <w:tc>
          <w:tcPr>
            <w:tcW w:w="1990" w:type="dxa"/>
            <w:vMerge/>
            <w:tcBorders>
              <w:top w:val="nil"/>
            </w:tcBorders>
          </w:tcPr>
          <w:p w14:paraId="25CC4D57" w14:textId="77777777" w:rsidR="008E2CCD" w:rsidRDefault="008E2CCD">
            <w:pPr>
              <w:rPr>
                <w:sz w:val="2"/>
                <w:szCs w:val="2"/>
              </w:rPr>
            </w:pPr>
          </w:p>
        </w:tc>
      </w:tr>
      <w:tr w:rsidR="008E2CCD" w14:paraId="6BC8A598" w14:textId="77777777">
        <w:trPr>
          <w:trHeight w:val="86"/>
        </w:trPr>
        <w:tc>
          <w:tcPr>
            <w:tcW w:w="3342" w:type="dxa"/>
            <w:vMerge/>
            <w:tcBorders>
              <w:top w:val="nil"/>
            </w:tcBorders>
          </w:tcPr>
          <w:p w14:paraId="3FDD9A12" w14:textId="77777777" w:rsidR="008E2CCD" w:rsidRDefault="008E2CCD">
            <w:pPr>
              <w:rPr>
                <w:sz w:val="2"/>
                <w:szCs w:val="2"/>
              </w:rPr>
            </w:pPr>
          </w:p>
        </w:tc>
        <w:tc>
          <w:tcPr>
            <w:tcW w:w="2386" w:type="dxa"/>
            <w:gridSpan w:val="2"/>
            <w:tcBorders>
              <w:top w:val="nil"/>
            </w:tcBorders>
            <w:shd w:val="clear" w:color="auto" w:fill="CCFFFF"/>
          </w:tcPr>
          <w:p w14:paraId="336C7649" w14:textId="77777777" w:rsidR="008E2CCD" w:rsidRDefault="008E2CC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68" w:type="dxa"/>
            <w:vMerge/>
            <w:tcBorders>
              <w:top w:val="nil"/>
            </w:tcBorders>
          </w:tcPr>
          <w:p w14:paraId="6302AEE0" w14:textId="77777777" w:rsidR="008E2CCD" w:rsidRDefault="008E2CCD">
            <w:pPr>
              <w:rPr>
                <w:sz w:val="2"/>
                <w:szCs w:val="2"/>
              </w:rPr>
            </w:pPr>
          </w:p>
        </w:tc>
        <w:tc>
          <w:tcPr>
            <w:tcW w:w="1990" w:type="dxa"/>
            <w:vMerge/>
            <w:tcBorders>
              <w:top w:val="nil"/>
            </w:tcBorders>
          </w:tcPr>
          <w:p w14:paraId="78FBB7D7" w14:textId="77777777" w:rsidR="008E2CCD" w:rsidRDefault="008E2CCD">
            <w:pPr>
              <w:rPr>
                <w:sz w:val="2"/>
                <w:szCs w:val="2"/>
              </w:rPr>
            </w:pPr>
          </w:p>
        </w:tc>
      </w:tr>
      <w:tr w:rsidR="008E2CCD" w14:paraId="06B1AC6A" w14:textId="77777777">
        <w:trPr>
          <w:trHeight w:val="125"/>
        </w:trPr>
        <w:tc>
          <w:tcPr>
            <w:tcW w:w="3342" w:type="dxa"/>
            <w:vMerge w:val="restart"/>
          </w:tcPr>
          <w:p w14:paraId="0B85A70B" w14:textId="77777777" w:rsidR="008E2CCD" w:rsidRDefault="008E2CCD">
            <w:pPr>
              <w:pStyle w:val="TableParagraph"/>
              <w:spacing w:before="1"/>
              <w:rPr>
                <w:rFonts w:ascii="Verdana"/>
                <w:b/>
                <w:i/>
                <w:sz w:val="12"/>
              </w:rPr>
            </w:pPr>
          </w:p>
          <w:p w14:paraId="2165F6FD" w14:textId="77777777" w:rsidR="008E2CCD" w:rsidRDefault="004C792B">
            <w:pPr>
              <w:pStyle w:val="TableParagraph"/>
              <w:ind w:left="107"/>
              <w:rPr>
                <w:rFonts w:ascii="Verdana"/>
                <w:sz w:val="20"/>
              </w:rPr>
            </w:pPr>
            <w:r>
              <w:rPr>
                <w:rFonts w:ascii="Verdana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E71D42A" wp14:editId="0FE51625">
                      <wp:extent cx="1950720" cy="216535"/>
                      <wp:effectExtent l="0" t="0" r="0" b="2539"/>
                      <wp:docPr id="70" name="Group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50720" cy="216535"/>
                                <a:chOff x="0" y="0"/>
                                <a:chExt cx="1950720" cy="216535"/>
                              </a:xfrm>
                            </wpg:grpSpPr>
                            <wps:wsp>
                              <wps:cNvPr id="71" name="Graphic 71"/>
                              <wps:cNvSpPr/>
                              <wps:spPr>
                                <a:xfrm>
                                  <a:off x="635" y="635"/>
                                  <a:ext cx="1949450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49450" h="215265">
                                      <a:moveTo>
                                        <a:pt x="194945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15265"/>
                                      </a:lnTo>
                                      <a:lnTo>
                                        <a:pt x="1949450" y="215265"/>
                                      </a:lnTo>
                                      <a:lnTo>
                                        <a:pt x="194945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CC9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2" name="Graphic 72"/>
                              <wps:cNvSpPr/>
                              <wps:spPr>
                                <a:xfrm>
                                  <a:off x="635" y="635"/>
                                  <a:ext cx="1949450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49450" h="215265">
                                      <a:moveTo>
                                        <a:pt x="0" y="215265"/>
                                      </a:moveTo>
                                      <a:lnTo>
                                        <a:pt x="1949450" y="215265"/>
                                      </a:lnTo>
                                      <a:lnTo>
                                        <a:pt x="19494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26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D3398D9" id="Group 70" o:spid="_x0000_s1026" style="width:153.6pt;height:17.05pt;mso-position-horizontal-relative:char;mso-position-vertical-relative:line" coordsize="19507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rjg2AIAAHUJAAAOAAAAZHJzL2Uyb0RvYy54bWzkVl1v0zAUfUfiP1h+Z0nD2tFo6YQ6WiFN&#10;Y9KGeHYd50M4trHdpvv3XNtJGlpA2gYPiDwk1/Hx/Tg+18nl1b7haMe0qaXI8OQsxogJKvNalBn+&#10;/LB68w4jY4nICZeCZfiRGXy1eP3qslUpS2Qlec40AifCpK3KcGWtSqPI0Io1xJxJxQRMFlI3xMJQ&#10;l1GuSQveGx4lcTyLWqlzpSVlxsDb6zCJF95/UTBqPxWFYRbxDENu1t+1v2/cPVpckrTURFU17dIg&#10;z8iiIbWAoIOra2IJ2ur6xFVTUy2NLOwZlU0ki6KmzNcA1Uzio2rWWm6Vr6VM21INNAG1Rzw92y29&#10;3a21uld3OmQP5o2kXw3wErWqTMfzblwewPtCN24RFIH2ntHHgVG2t4jCy8l8Gl8kQDyFuWQym76d&#10;BsppBftysoxWH36/MCJpCOuTG5JpFajHHAgyLyPoviKKed6NI+BOozrP8MUEI0EaEPG60wu8AZ5c&#10;cEA5DruR6eg8YmgGxSPgwT297g4snc/PpwNL02TmAUOxJKVbY9dMer7J7sZYv77Me4tUvUX3ojc1&#10;qN/pnnvdW4xA9xoj0P0mxFfEunVuE52JWrdhXSqV2y+fiZtu5I49SA+0btcGWL/lkOsBw8UYC3WN&#10;UP1c/1TeX8B0AaE2cNcD+mcAjgM/Ee6bfeSYcmlYiOWq90EHRgA35txIXuermnNHgdHlZsk12hEg&#10;d7VaLudzxycsGcFAoCYNQnDWRuaPoKMWlJNh821LNMOIfxSgVKjd9obujU1vaMuX0h9enn1t7MP+&#10;C9EKKTAzbEFDt7IXLEl7cUAyDhCwbqWQ77dWFrVTjs8tZNQNoHmCkP9+FyUnXZQ49v7HLvqJ6n/V&#10;RH9Q9z821Au78ylNxIU/YZKL2H8qR81y1FOxv057Kmj6mpgq9J730MG46KT8b/Wc/47Bt90fH91/&#10;iPt5GI99YYe/pcV3AAAA//8DAFBLAwQUAAYACAAAACEA1M6eOdwAAAAEAQAADwAAAGRycy9kb3du&#10;cmV2LnhtbEyPT0vDQBDF74LfYRnBm92k9R8xm1KKeiqCrSDeptlpEpqdDdltkn57Ry96Gd7whvd+&#10;ky8n16qB+tB4NpDOElDEpbcNVwY+di83j6BCRLbYeiYDZwqwLC4vcsysH/mdhm2slIRwyNBAHWOX&#10;aR3KmhyGme+IxTv43mGUta+07XGUcNfqeZLca4cNS0ONHa1rKo/bkzPwOuK4WqTPw+Z4WJ+/dndv&#10;n5uUjLm+mlZPoCJN8e8YfvAFHQph2vsT26BaA/JI/J3iLZKHOai9iNsUdJHr//DFNwAAAP//AwBQ&#10;SwECLQAUAAYACAAAACEAtoM4kv4AAADhAQAAEwAAAAAAAAAAAAAAAAAAAAAAW0NvbnRlbnRfVHlw&#10;ZXNdLnhtbFBLAQItABQABgAIAAAAIQA4/SH/1gAAAJQBAAALAAAAAAAAAAAAAAAAAC8BAABfcmVs&#10;cy8ucmVsc1BLAQItABQABgAIAAAAIQBhErjg2AIAAHUJAAAOAAAAAAAAAAAAAAAAAC4CAABkcnMv&#10;ZTJvRG9jLnhtbFBLAQItABQABgAIAAAAIQDUzp453AAAAAQBAAAPAAAAAAAAAAAAAAAAADIFAABk&#10;cnMvZG93bnJldi54bWxQSwUGAAAAAAQABADzAAAAOwYAAAAA&#10;">
                      <v:shape id="Graphic 71" o:spid="_x0000_s1027" style="position:absolute;left:6;top:6;width:19494;height:2153;visibility:visible;mso-wrap-style:square;v-text-anchor:top" coordsize="194945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TzZxAAAANsAAAAPAAAAZHJzL2Rvd25yZXYueG1sRI9Bi8Iw&#10;FITvC/6H8AQvi6ZVdivVKKIIHl314PHZPNtq81KbqPXfm4WFPQ4z8w0znbemEg9qXGlZQTyIQBBn&#10;VpecKzjs1/0xCOeRNVaWScGLHMxnnY8ppto++YceO5+LAGGXooLC+zqV0mUFGXQDWxMH72wbgz7I&#10;Jpe6wWeAm0oOo+hbGiw5LBRY07Kg7Lq7GwXb63FUZqv4drwcbp9fY5nsF6dEqV63XUxAeGr9f/iv&#10;vdEKkhh+v4QfIGdvAAAA//8DAFBLAQItABQABgAIAAAAIQDb4fbL7gAAAIUBAAATAAAAAAAAAAAA&#10;AAAAAAAAAABbQ29udGVudF9UeXBlc10ueG1sUEsBAi0AFAAGAAgAAAAhAFr0LFu/AAAAFQEAAAsA&#10;AAAAAAAAAAAAAAAAHwEAAF9yZWxzLy5yZWxzUEsBAi0AFAAGAAgAAAAhAOntPNnEAAAA2wAAAA8A&#10;AAAAAAAAAAAAAAAABwIAAGRycy9kb3ducmV2LnhtbFBLBQYAAAAAAwADALcAAAD4AgAAAAA=&#10;" path="m1949450,l,,,215265r1949450,l1949450,xe" fillcolor="#fc9" stroked="f">
                        <v:path arrowok="t"/>
                      </v:shape>
                      <v:shape id="Graphic 72" o:spid="_x0000_s1028" style="position:absolute;left:6;top:6;width:19494;height:2153;visibility:visible;mso-wrap-style:square;v-text-anchor:top" coordsize="194945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uC7xQAAANsAAAAPAAAAZHJzL2Rvd25yZXYueG1sRI9Ba8JA&#10;FITvBf/D8gre6qYeVFJXKYKg6CUaCt5es6/ZtNm3Mbtq9Ne7gtDjMDPfMNN5Z2txptZXjhW8DxIQ&#10;xIXTFZcK8v3ybQLCB2SNtWNScCUP81nvZYqpdhfO6LwLpYgQ9ikqMCE0qZS+MGTRD1xDHL0f11oM&#10;Ubal1C1eItzWcpgkI2mx4rhgsKGFoeJvd7IKiuzwe9zIZvFV5rdsO87X5vR9UKr/2n1+gAjUhf/w&#10;s73SCsZDeHyJP0DO7gAAAP//AwBQSwECLQAUAAYACAAAACEA2+H2y+4AAACFAQAAEwAAAAAAAAAA&#10;AAAAAAAAAAAAW0NvbnRlbnRfVHlwZXNdLnhtbFBLAQItABQABgAIAAAAIQBa9CxbvwAAABUBAAAL&#10;AAAAAAAAAAAAAAAAAB8BAABfcmVscy8ucmVsc1BLAQItABQABgAIAAAAIQAQmuC7xQAAANsAAAAP&#10;AAAAAAAAAAAAAAAAAAcCAABkcnMvZG93bnJldi54bWxQSwUGAAAAAAMAAwC3AAAA+QIAAAAA&#10;" path="m,215265r1949450,l1949450,,,,,215265xe" filled="f" strokeweight=".1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386" w:type="dxa"/>
            <w:gridSpan w:val="2"/>
            <w:tcBorders>
              <w:bottom w:val="nil"/>
            </w:tcBorders>
          </w:tcPr>
          <w:p w14:paraId="5FC0FEE8" w14:textId="77777777" w:rsidR="008E2CCD" w:rsidRDefault="008E2CC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868" w:type="dxa"/>
            <w:vMerge w:val="restart"/>
          </w:tcPr>
          <w:p w14:paraId="09FFF090" w14:textId="77777777" w:rsidR="008E2CCD" w:rsidRDefault="008E2CCD">
            <w:pPr>
              <w:pStyle w:val="TableParagraph"/>
              <w:spacing w:before="1"/>
              <w:rPr>
                <w:rFonts w:ascii="Verdana"/>
                <w:b/>
                <w:i/>
                <w:sz w:val="12"/>
              </w:rPr>
            </w:pPr>
          </w:p>
          <w:p w14:paraId="3ABC7577" w14:textId="77777777" w:rsidR="008E2CCD" w:rsidRDefault="004C792B">
            <w:pPr>
              <w:pStyle w:val="TableParagraph"/>
              <w:ind w:left="106"/>
              <w:rPr>
                <w:rFonts w:ascii="Verdana"/>
                <w:sz w:val="20"/>
              </w:rPr>
            </w:pPr>
            <w:r>
              <w:rPr>
                <w:rFonts w:ascii="Verdana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28F3679" wp14:editId="2B29A02B">
                      <wp:extent cx="1042035" cy="216535"/>
                      <wp:effectExtent l="0" t="0" r="0" b="2539"/>
                      <wp:docPr id="73" name="Group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42035" cy="216535"/>
                                <a:chOff x="0" y="0"/>
                                <a:chExt cx="1042035" cy="216535"/>
                              </a:xfrm>
                            </wpg:grpSpPr>
                            <wps:wsp>
                              <wps:cNvPr id="74" name="Graphic 74"/>
                              <wps:cNvSpPr/>
                              <wps:spPr>
                                <a:xfrm>
                                  <a:off x="635" y="635"/>
                                  <a:ext cx="1040765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40765" h="215265">
                                      <a:moveTo>
                                        <a:pt x="104076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15265"/>
                                      </a:lnTo>
                                      <a:lnTo>
                                        <a:pt x="1040764" y="215265"/>
                                      </a:lnTo>
                                      <a:lnTo>
                                        <a:pt x="104076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CC9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5" name="Graphic 75"/>
                              <wps:cNvSpPr/>
                              <wps:spPr>
                                <a:xfrm>
                                  <a:off x="635" y="635"/>
                                  <a:ext cx="1040765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40765" h="215265">
                                      <a:moveTo>
                                        <a:pt x="0" y="215265"/>
                                      </a:moveTo>
                                      <a:lnTo>
                                        <a:pt x="1040764" y="215265"/>
                                      </a:lnTo>
                                      <a:lnTo>
                                        <a:pt x="104076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26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5512BB3" id="Group 73" o:spid="_x0000_s1026" style="width:82.05pt;height:17.05pt;mso-position-horizontal-relative:char;mso-position-vertical-relative:line" coordsize="10420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V1J3wIAAHUJAAAOAAAAZHJzL2Uyb0RvYy54bWzkVt9v0zAQfkfif7D8zpKWrWPR0gl1tEKa&#10;YNKGeHYd54dwYmO7Tfffcz7HbdQNpA14QOQhOcefz3fffefk8mrXSrIVxjaqy+nkJKVEdFwVTVfl&#10;9Mv98s07SqxjXcGk6kROH4SlV/PXry57nYmpqpUshCHgpLNZr3NaO6ezJLG8Fi2zJ0qLDiZLZVrm&#10;YGiqpDCsB++tTKZpOkt6ZQptFBfWwtvrMEnn6L8sBXefy9IKR2ROITaHd4P3tb8n80uWVYbpuuFD&#10;GOwFUbSs6WDTvatr5hjZmOaRq7bhRllVuhOu2kSVZcMF5gDZTNKjbFZGbTTmUmV9pfc0AbVHPL3Y&#10;Lf+0XRl9p29NiB7MG8W/WeAl6XWVjef9uDqAd6Vp/SJIguyQ0Yc9o2LnCIeXk/R0mr49o4TD3HQy&#10;OwMbKec11OXRMl5/+PXChGVhWwxuH0yvQT32QJD9PYLuaqYF8m49AbeGNEVOz08p6VgLIl4NeoE3&#10;kIzfHFCew2FkBzqPGJp5IoAH/0QSRiyl57M9S2dTsAGwT5ZlfGPdSijkm21vrMP1VREtVkeL77po&#10;GlC/171E3TtKQPeGEtD9OuyvmfPrfBG9SXosWAil9vXCSPx0q7biXiHQ+apBXQEGhMSSQ6wHjOzG&#10;WGi7ESrOxadGfwEzbBhSj4D4DMDxxs+EY7NDnNEhl8qKsJfPHvneMwK4MedWyaZYNlJ6Cqyp1gtp&#10;yJYBucvlYnFxMZRrBAOB2iwIwVtrVTyAjnpQTk7t9w0zghL5sQOl+mMpGiYa62gYJxcKDy9k31h3&#10;v/vKjCYazJw60NAnFQXLsigOiN8DAtav7NT7jVNl45WDsYWIhgE0TxDy3+8ikPlRF6HY/8cuekL1&#10;P2uiP6j7qP9x5x33xlOYJ9vtOU0kOzxhpucpfipHzXLUUylej3sqaPqa2Tr0HnoYYLIbpPxv9Rx+&#10;x+DbjqfP8B/ifx7GY0zs8Lc0/wEAAP//AwBQSwMEFAAGAAgAAAAhALnydGHaAAAABAEAAA8AAABk&#10;cnMvZG93bnJldi54bWxMj0FLw0AQhe+C/2EZwZvdxGqRmE0pRT0VwVYQb9PsNAnNzobsNkn/vVMv&#10;epnH8Ib3vsmXk2vVQH1oPBtIZwko4tLbhisDn7vXuydQISJbbD2TgTMFWBbXVzlm1o/8QcM2VkpC&#10;OGRooI6xy7QOZU0Ow8x3xOIdfO8wytpX2vY4Srhr9X2SLLTDhqWhxo7WNZXH7ckZeBtxXM3Tl2Fz&#10;PKzP37vH969NSsbc3kyrZ1CRpvh3DBd8QYdCmPb+xDao1oA8En/nxVs8pKD2Buaiusj1f/jiBwAA&#10;//8DAFBLAQItABQABgAIAAAAIQC2gziS/gAAAOEBAAATAAAAAAAAAAAAAAAAAAAAAABbQ29udGVu&#10;dF9UeXBlc10ueG1sUEsBAi0AFAAGAAgAAAAhADj9If/WAAAAlAEAAAsAAAAAAAAAAAAAAAAALwEA&#10;AF9yZWxzLy5yZWxzUEsBAi0AFAAGAAgAAAAhAIGdXUnfAgAAdQkAAA4AAAAAAAAAAAAAAAAALgIA&#10;AGRycy9lMm9Eb2MueG1sUEsBAi0AFAAGAAgAAAAhALnydGHaAAAABAEAAA8AAAAAAAAAAAAAAAAA&#10;OQUAAGRycy9kb3ducmV2LnhtbFBLBQYAAAAABAAEAPMAAABABgAAAAA=&#10;">
                      <v:shape id="Graphic 74" o:spid="_x0000_s1027" style="position:absolute;left:6;top:6;width:10408;height:2153;visibility:visible;mso-wrap-style:square;v-text-anchor:top" coordsize="104076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Nz6xQAAANsAAAAPAAAAZHJzL2Rvd25yZXYueG1sRI9Ba8JA&#10;FITvgv9heYVexGxSgpHUNWih0ItQjQe9PbKvSWj2bchuY9pf3y0UPA4z8w2zKSbTiZEG11pWkEQx&#10;COLK6pZrBefydbkG4Tyyxs4yKfgmB8V2Pttgru2NjzSefC0ChF2OChrv+1xKVzVk0EW2Jw7ehx0M&#10;+iCHWuoBbwFuOvkUxytpsOWw0GBPLw1Vn6cvoyCV2TVpR39ZHNLp/fCDe6PLvVKPD9PuGYSnyd/D&#10;/+03rSBL4e9L+AFy+wsAAP//AwBQSwECLQAUAAYACAAAACEA2+H2y+4AAACFAQAAEwAAAAAAAAAA&#10;AAAAAAAAAAAAW0NvbnRlbnRfVHlwZXNdLnhtbFBLAQItABQABgAIAAAAIQBa9CxbvwAAABUBAAAL&#10;AAAAAAAAAAAAAAAAAB8BAABfcmVscy8ucmVsc1BLAQItABQABgAIAAAAIQAQCNz6xQAAANsAAAAP&#10;AAAAAAAAAAAAAAAAAAcCAABkcnMvZG93bnJldi54bWxQSwUGAAAAAAMAAwC3AAAA+QIAAAAA&#10;" path="m1040764,l,,,215265r1040764,l1040764,xe" fillcolor="#fc9" stroked="f">
                        <v:path arrowok="t"/>
                      </v:shape>
                      <v:shape id="Graphic 75" o:spid="_x0000_s1028" style="position:absolute;left:6;top:6;width:10408;height:2153;visibility:visible;mso-wrap-style:square;v-text-anchor:top" coordsize="104076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Zx+xgAAANsAAAAPAAAAZHJzL2Rvd25yZXYueG1sRI9Ba8JA&#10;FITvhf6H5RV6KXVjrVaiq4hQKF7UpFC8PbLPJJh9G3fXGP+9Wyj0OMzMN8x82ZtGdOR8bVnBcJCA&#10;IC6srrlU8J1/vk5B+ICssbFMCm7kYbl4fJhjqu2V99RloRQRwj5FBVUIbSqlLyoy6Ae2JY7e0TqD&#10;IUpXSu3wGuGmkW9JMpEGa44LFba0rqg4ZRejwLy43TDJtjb/6W56dFxtDpf3s1LPT/1qBiJQH/7D&#10;f+0vreBjDL9f4g+QizsAAAD//wMAUEsBAi0AFAAGAAgAAAAhANvh9svuAAAAhQEAABMAAAAAAAAA&#10;AAAAAAAAAAAAAFtDb250ZW50X1R5cGVzXS54bWxQSwECLQAUAAYACAAAACEAWvQsW78AAAAVAQAA&#10;CwAAAAAAAAAAAAAAAAAfAQAAX3JlbHMvLnJlbHNQSwECLQAUAAYACAAAACEAwhWcfsYAAADbAAAA&#10;DwAAAAAAAAAAAAAAAAAHAgAAZHJzL2Rvd25yZXYueG1sUEsFBgAAAAADAAMAtwAAAPoCAAAAAA==&#10;" path="m,215265r1040764,l1040764,,,,,215265xe" filled="f" strokeweight=".1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990" w:type="dxa"/>
            <w:vMerge w:val="restart"/>
          </w:tcPr>
          <w:p w14:paraId="6AF33610" w14:textId="77777777" w:rsidR="008E2CCD" w:rsidRDefault="008E2CCD">
            <w:pPr>
              <w:pStyle w:val="TableParagraph"/>
              <w:spacing w:before="1"/>
              <w:rPr>
                <w:rFonts w:ascii="Verdana"/>
                <w:b/>
                <w:i/>
                <w:sz w:val="12"/>
              </w:rPr>
            </w:pPr>
          </w:p>
          <w:p w14:paraId="0F6DE9DE" w14:textId="77777777" w:rsidR="008E2CCD" w:rsidRDefault="004C792B">
            <w:pPr>
              <w:pStyle w:val="TableParagraph"/>
              <w:ind w:left="106"/>
              <w:rPr>
                <w:rFonts w:ascii="Verdana"/>
                <w:sz w:val="20"/>
              </w:rPr>
            </w:pPr>
            <w:r>
              <w:rPr>
                <w:rFonts w:ascii="Verdana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6F24DC9" wp14:editId="489F12C0">
                      <wp:extent cx="1076960" cy="216535"/>
                      <wp:effectExtent l="0" t="0" r="0" b="2539"/>
                      <wp:docPr id="76" name="Group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76960" cy="216535"/>
                                <a:chOff x="0" y="0"/>
                                <a:chExt cx="1076960" cy="216535"/>
                              </a:xfrm>
                            </wpg:grpSpPr>
                            <wps:wsp>
                              <wps:cNvPr id="77" name="Graphic 77"/>
                              <wps:cNvSpPr/>
                              <wps:spPr>
                                <a:xfrm>
                                  <a:off x="635" y="635"/>
                                  <a:ext cx="1075690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75690" h="215265">
                                      <a:moveTo>
                                        <a:pt x="107569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15265"/>
                                      </a:lnTo>
                                      <a:lnTo>
                                        <a:pt x="1075690" y="215265"/>
                                      </a:lnTo>
                                      <a:lnTo>
                                        <a:pt x="107569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CC9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8" name="Graphic 78"/>
                              <wps:cNvSpPr/>
                              <wps:spPr>
                                <a:xfrm>
                                  <a:off x="635" y="635"/>
                                  <a:ext cx="1075690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75690" h="215265">
                                      <a:moveTo>
                                        <a:pt x="0" y="215265"/>
                                      </a:moveTo>
                                      <a:lnTo>
                                        <a:pt x="1075690" y="215265"/>
                                      </a:lnTo>
                                      <a:lnTo>
                                        <a:pt x="107569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26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5EBD22C" id="Group 76" o:spid="_x0000_s1026" style="width:84.8pt;height:17.05pt;mso-position-horizontal-relative:char;mso-position-vertical-relative:line" coordsize="10769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Uum2gIAAHUJAAAOAAAAZHJzL2Uyb0RvYy54bWzkVl1v0zAUfUfiP1h+Z2mL2tFo6YQ6WiFN&#10;Y9KGeHYd50M4trHdpvv3XF8nbegAaRs8IPKQXMfH9+P43DgXl/tGkp2wrtYqo+OzESVCcZ3Xqszo&#10;5/vVm3eUOM9UzqRWIqMPwtHLxetXF61JxURXWubCEnCiXNqajFbemzRJHK9Ew9yZNkLBZKFtwzwM&#10;bZnklrXgvZHJZDSaJa22ubGaC+fg7VWcpAv0XxSC+09F4YQnMqOQm8e7xfsm3JPFBUtLy0xV8y4N&#10;9owsGlYrCHpwdcU8I1tbP3LV1Nxqpwt/xnWT6KKoucAaoJrx6KSatdVbg7WUaVuaA01A7QlPz3bL&#10;b3Zra+7MrY3Zg3mt+VcHvCStKdPhfBiXR/C+sE1YBEWQPTL6cGBU7D3h8HI8Op/NZ0A8h7nJeDZ9&#10;O42U8wr25dEyXn34/cKEpTEsJndIpjWgHnckyL2MoLuKGYG8u0DArSV1ntHzc0oUa0DE604v8AZ4&#10;CsEBFTjsRq6j84ShGRRPgIfwRN0NWJrO5geWppMZAg7FspRvnV8LjXyz3bXzuL7Me4tVvcX3qjct&#10;qD/oXqLuPSWge0sJ6H4T4xvmw7qwicEkLW5YTKUK+4WZhOlG78S9RqAPuwb7GmH9lkOuR4xUQyzU&#10;NUD1c/3ToL+I6QJCbeCuB/TPCBwGfiIcm33gmEvtRIwVqsegB0YAN+TcaVnnq1rKQIGz5WYpLdkx&#10;IHe1Wi7n88AnLBnAQKAujUII1kbnD6CjFpSTUfdty6ygRH5UoFSo3feG7Y1Nb1gvlxo/Xsi+df5+&#10;/4VZQwyYGfWgoRvdC5alvTggmQCI2LBS6fdbr4s6KAdzixl1A2ieKOS/30VwIJx00bvA3v/YRT9R&#10;/a+a6A/q/seGemF3PqWJpMIvzOR8hEfloFlOemqE1+Oeipq+Yq6KvYceOphUnZT/rZ7DcwzOdvx8&#10;dP8h4edhOMbCjn9Li+8AAAD//wMAUEsDBBQABgAIAAAAIQC+VWy53AAAAAQBAAAPAAAAZHJzL2Rv&#10;d25yZXYueG1sTI/NasMwEITvhbyD2EJvjeykNa1rOYTQ9hQK+YHS28ba2CbWyliK7bx9lV6ay8Iw&#10;w8y32WI0jeipc7VlBfE0AkFcWF1zqWC/+3h8AeE8ssbGMim4kINFPrnLMNV24A31W1+KUMIuRQWV&#10;920qpSsqMuimtiUO3tF2Bn2QXSl1h0MoN42cRVEiDdYcFipsaVVRcdqejYLPAYflPH7v16fj6vKz&#10;e/76Xsek1MP9uHwD4Wn0/2G44gd0yAPTwZ5ZO9EoCI/4v3v1ktcExEHB/CkGmWfyFj7/BQAA//8D&#10;AFBLAQItABQABgAIAAAAIQC2gziS/gAAAOEBAAATAAAAAAAAAAAAAAAAAAAAAABbQ29udGVudF9U&#10;eXBlc10ueG1sUEsBAi0AFAAGAAgAAAAhADj9If/WAAAAlAEAAAsAAAAAAAAAAAAAAAAALwEAAF9y&#10;ZWxzLy5yZWxzUEsBAi0AFAAGAAgAAAAhAIsZS6baAgAAdQkAAA4AAAAAAAAAAAAAAAAALgIAAGRy&#10;cy9lMm9Eb2MueG1sUEsBAi0AFAAGAAgAAAAhAL5VbLncAAAABAEAAA8AAAAAAAAAAAAAAAAANAUA&#10;AGRycy9kb3ducmV2LnhtbFBLBQYAAAAABAAEAPMAAAA9BgAAAAA=&#10;">
                      <v:shape id="Graphic 77" o:spid="_x0000_s1027" style="position:absolute;left:6;top:6;width:10757;height:2153;visibility:visible;mso-wrap-style:square;v-text-anchor:top" coordsize="107569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Fp6wgAAANsAAAAPAAAAZHJzL2Rvd25yZXYueG1sRI/RaoNA&#10;FETfA/mH5Qb6lqxtwYjNJhQbaSBPMf2Ai3urUveuuKvRv+8GAnkcZuYMsztMphUj9a6xrOB1E4Eg&#10;Lq1uuFLwc83XCQjnkTW2lknBTA4O++Vih6m2N77QWPhKBAi7FBXU3neplK6syaDb2I44eL+2N+iD&#10;7Cupe7wFuGnlWxTF0mDDYaHGjrKayr9iMArisjqzL/KvZLDF+/c8HxPOjkq9rKbPDxCeJv8MP9on&#10;rWC7hfuX8APk/h8AAP//AwBQSwECLQAUAAYACAAAACEA2+H2y+4AAACFAQAAEwAAAAAAAAAAAAAA&#10;AAAAAAAAW0NvbnRlbnRfVHlwZXNdLnhtbFBLAQItABQABgAIAAAAIQBa9CxbvwAAABUBAAALAAAA&#10;AAAAAAAAAAAAAB8BAABfcmVscy8ucmVsc1BLAQItABQABgAIAAAAIQATAFp6wgAAANsAAAAPAAAA&#10;AAAAAAAAAAAAAAcCAABkcnMvZG93bnJldi54bWxQSwUGAAAAAAMAAwC3AAAA9gIAAAAA&#10;" path="m1075690,l,,,215265r1075690,l1075690,xe" fillcolor="#fc9" stroked="f">
                        <v:path arrowok="t"/>
                      </v:shape>
                      <v:shape id="Graphic 78" o:spid="_x0000_s1028" style="position:absolute;left:6;top:6;width:10757;height:2153;visibility:visible;mso-wrap-style:square;v-text-anchor:top" coordsize="107569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o2NxAAAANsAAAAPAAAAZHJzL2Rvd25yZXYueG1sRE9Na8JA&#10;EL0X/A/LCL0U3VhIo9FVJFCankrVg8cxOybB7GyaXZO0v757KPT4eN+b3Wga0VPnassKFvMIBHFh&#10;dc2lgtPxdbYE4TyyxsYyKfgmB7vt5GGDqbYDf1J/8KUIIexSVFB536ZSuqIig25uW+LAXW1n0AfY&#10;lVJ3OIRw08jnKHqRBmsODRW2lFVU3A53oyCKv27xT/J2P+fZ6no5fcT77OldqcfpuF+D8DT6f/Gf&#10;O9cKkjA2fAk/QG5/AQAA//8DAFBLAQItABQABgAIAAAAIQDb4fbL7gAAAIUBAAATAAAAAAAAAAAA&#10;AAAAAAAAAABbQ29udGVudF9UeXBlc10ueG1sUEsBAi0AFAAGAAgAAAAhAFr0LFu/AAAAFQEAAAsA&#10;AAAAAAAAAAAAAAAAHwEAAF9yZWxzLy5yZWxzUEsBAi0AFAAGAAgAAAAhAImSjY3EAAAA2wAAAA8A&#10;AAAAAAAAAAAAAAAABwIAAGRycy9kb3ducmV2LnhtbFBLBQYAAAAAAwADALcAAAD4AgAAAAA=&#10;" path="m,215265r1075690,l1075690,,,,,215265xe" filled="f" strokeweight=".1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8E2CCD" w14:paraId="58FE7FE1" w14:textId="77777777">
        <w:trPr>
          <w:trHeight w:val="325"/>
        </w:trPr>
        <w:tc>
          <w:tcPr>
            <w:tcW w:w="3342" w:type="dxa"/>
            <w:vMerge/>
            <w:tcBorders>
              <w:top w:val="nil"/>
            </w:tcBorders>
          </w:tcPr>
          <w:p w14:paraId="69300BEA" w14:textId="77777777" w:rsidR="008E2CCD" w:rsidRDefault="008E2CCD">
            <w:pPr>
              <w:rPr>
                <w:sz w:val="2"/>
                <w:szCs w:val="2"/>
              </w:rPr>
            </w:pPr>
          </w:p>
        </w:tc>
        <w:tc>
          <w:tcPr>
            <w:tcW w:w="181" w:type="dxa"/>
            <w:vMerge w:val="restart"/>
            <w:tcBorders>
              <w:top w:val="nil"/>
              <w:right w:val="single" w:sz="2" w:space="0" w:color="000000"/>
            </w:tcBorders>
          </w:tcPr>
          <w:p w14:paraId="7345ECB1" w14:textId="77777777" w:rsidR="008E2CCD" w:rsidRDefault="008E2CC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CCFFFF"/>
          </w:tcPr>
          <w:p w14:paraId="5C963697" w14:textId="77777777" w:rsidR="008E2CCD" w:rsidRDefault="008E2CC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68" w:type="dxa"/>
            <w:vMerge/>
            <w:tcBorders>
              <w:top w:val="nil"/>
            </w:tcBorders>
          </w:tcPr>
          <w:p w14:paraId="09B9151A" w14:textId="77777777" w:rsidR="008E2CCD" w:rsidRDefault="008E2CCD">
            <w:pPr>
              <w:rPr>
                <w:sz w:val="2"/>
                <w:szCs w:val="2"/>
              </w:rPr>
            </w:pPr>
          </w:p>
        </w:tc>
        <w:tc>
          <w:tcPr>
            <w:tcW w:w="1990" w:type="dxa"/>
            <w:vMerge/>
            <w:tcBorders>
              <w:top w:val="nil"/>
            </w:tcBorders>
          </w:tcPr>
          <w:p w14:paraId="1C6B3C8C" w14:textId="77777777" w:rsidR="008E2CCD" w:rsidRDefault="008E2CCD">
            <w:pPr>
              <w:rPr>
                <w:sz w:val="2"/>
                <w:szCs w:val="2"/>
              </w:rPr>
            </w:pPr>
          </w:p>
        </w:tc>
      </w:tr>
      <w:tr w:rsidR="008E2CCD" w14:paraId="4AC06613" w14:textId="77777777">
        <w:trPr>
          <w:trHeight w:val="145"/>
        </w:trPr>
        <w:tc>
          <w:tcPr>
            <w:tcW w:w="3342" w:type="dxa"/>
            <w:vMerge/>
            <w:tcBorders>
              <w:top w:val="nil"/>
            </w:tcBorders>
          </w:tcPr>
          <w:p w14:paraId="367CBD58" w14:textId="77777777" w:rsidR="008E2CCD" w:rsidRDefault="008E2CCD">
            <w:pPr>
              <w:rPr>
                <w:sz w:val="2"/>
                <w:szCs w:val="2"/>
              </w:rPr>
            </w:pPr>
          </w:p>
        </w:tc>
        <w:tc>
          <w:tcPr>
            <w:tcW w:w="181" w:type="dxa"/>
            <w:vMerge/>
            <w:tcBorders>
              <w:top w:val="nil"/>
              <w:right w:val="single" w:sz="2" w:space="0" w:color="000000"/>
            </w:tcBorders>
          </w:tcPr>
          <w:p w14:paraId="6A78B44E" w14:textId="77777777" w:rsidR="008E2CCD" w:rsidRDefault="008E2CCD">
            <w:pPr>
              <w:rPr>
                <w:sz w:val="2"/>
                <w:szCs w:val="2"/>
              </w:rPr>
            </w:pPr>
          </w:p>
        </w:tc>
        <w:tc>
          <w:tcPr>
            <w:tcW w:w="2205" w:type="dxa"/>
            <w:tcBorders>
              <w:top w:val="single" w:sz="2" w:space="0" w:color="000000"/>
              <w:left w:val="nil"/>
            </w:tcBorders>
          </w:tcPr>
          <w:p w14:paraId="33A9FE49" w14:textId="77777777" w:rsidR="008E2CCD" w:rsidRDefault="008E2CC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68" w:type="dxa"/>
            <w:vMerge/>
            <w:tcBorders>
              <w:top w:val="nil"/>
            </w:tcBorders>
          </w:tcPr>
          <w:p w14:paraId="1B8D0A38" w14:textId="77777777" w:rsidR="008E2CCD" w:rsidRDefault="008E2CCD">
            <w:pPr>
              <w:rPr>
                <w:sz w:val="2"/>
                <w:szCs w:val="2"/>
              </w:rPr>
            </w:pPr>
          </w:p>
        </w:tc>
        <w:tc>
          <w:tcPr>
            <w:tcW w:w="1990" w:type="dxa"/>
            <w:vMerge/>
            <w:tcBorders>
              <w:top w:val="nil"/>
            </w:tcBorders>
          </w:tcPr>
          <w:p w14:paraId="0CCDB5B4" w14:textId="77777777" w:rsidR="008E2CCD" w:rsidRDefault="008E2CCD">
            <w:pPr>
              <w:rPr>
                <w:sz w:val="2"/>
                <w:szCs w:val="2"/>
              </w:rPr>
            </w:pPr>
          </w:p>
        </w:tc>
      </w:tr>
    </w:tbl>
    <w:p w14:paraId="5218BCC5" w14:textId="77777777" w:rsidR="008E2CCD" w:rsidRDefault="008E2CCD">
      <w:pPr>
        <w:pStyle w:val="Corpotesto"/>
        <w:spacing w:before="149"/>
        <w:rPr>
          <w:b/>
          <w:i/>
        </w:rPr>
      </w:pPr>
    </w:p>
    <w:p w14:paraId="1A0EB18D" w14:textId="77777777" w:rsidR="008E2CCD" w:rsidRDefault="004C792B">
      <w:pPr>
        <w:ind w:left="148"/>
        <w:rPr>
          <w:b/>
          <w:i/>
          <w:sz w:val="20"/>
        </w:rPr>
      </w:pPr>
      <w:r>
        <w:rPr>
          <w:noProof/>
        </w:rPr>
        <w:drawing>
          <wp:inline distT="0" distB="0" distL="0" distR="0" wp14:anchorId="199F3DF9" wp14:editId="0D19345B">
            <wp:extent cx="98425" cy="98425"/>
            <wp:effectExtent l="0" t="0" r="0" b="0"/>
            <wp:docPr id="79" name="Image 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Image 79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425" cy="9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37"/>
          <w:sz w:val="20"/>
        </w:rPr>
        <w:t xml:space="preserve"> </w:t>
      </w:r>
      <w:r>
        <w:rPr>
          <w:b/>
          <w:i/>
          <w:color w:val="FF0000"/>
          <w:spacing w:val="-2"/>
          <w:w w:val="85"/>
          <w:sz w:val="20"/>
        </w:rPr>
        <w:t>[In caso di Consorzi di cui all’art. 65, comma 2, lett. b), c) e d) del D. Lgs. 36/2023]</w:t>
      </w:r>
    </w:p>
    <w:p w14:paraId="40BE3BD9" w14:textId="77777777" w:rsidR="008E2CCD" w:rsidRDefault="004C792B">
      <w:pPr>
        <w:pStyle w:val="Paragrafoelenco"/>
        <w:numPr>
          <w:ilvl w:val="0"/>
          <w:numId w:val="1"/>
        </w:numPr>
        <w:tabs>
          <w:tab w:val="left" w:pos="264"/>
        </w:tabs>
        <w:spacing w:before="123"/>
        <w:ind w:left="264" w:hanging="121"/>
        <w:jc w:val="left"/>
        <w:rPr>
          <w:sz w:val="20"/>
        </w:rPr>
      </w:pPr>
      <w:r>
        <w:rPr>
          <w:spacing w:val="-4"/>
          <w:sz w:val="20"/>
        </w:rPr>
        <w:t>di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>concorrere</w:t>
      </w:r>
      <w:r>
        <w:rPr>
          <w:spacing w:val="-5"/>
          <w:sz w:val="20"/>
        </w:rPr>
        <w:t xml:space="preserve"> </w:t>
      </w:r>
      <w:r>
        <w:rPr>
          <w:spacing w:val="-4"/>
          <w:sz w:val="20"/>
        </w:rPr>
        <w:t>per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le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seguenti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consorziate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esecutrici:</w:t>
      </w:r>
    </w:p>
    <w:p w14:paraId="5D0AD490" w14:textId="77777777" w:rsidR="008E2CCD" w:rsidRDefault="008E2CCD">
      <w:pPr>
        <w:pStyle w:val="Corpotesto"/>
        <w:spacing w:before="2"/>
        <w:rPr>
          <w:sz w:val="10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2"/>
        <w:gridCol w:w="3054"/>
        <w:gridCol w:w="1990"/>
      </w:tblGrid>
      <w:tr w:rsidR="008E2CCD" w14:paraId="2CF30542" w14:textId="77777777">
        <w:trPr>
          <w:trHeight w:val="954"/>
        </w:trPr>
        <w:tc>
          <w:tcPr>
            <w:tcW w:w="4542" w:type="dxa"/>
          </w:tcPr>
          <w:p w14:paraId="03898543" w14:textId="77777777" w:rsidR="008E2CCD" w:rsidRDefault="008E2CCD">
            <w:pPr>
              <w:pStyle w:val="TableParagraph"/>
              <w:spacing w:before="168"/>
              <w:rPr>
                <w:rFonts w:ascii="Verdana"/>
                <w:sz w:val="20"/>
              </w:rPr>
            </w:pPr>
          </w:p>
          <w:p w14:paraId="4DCA12DC" w14:textId="77777777" w:rsidR="008E2CCD" w:rsidRDefault="004C792B">
            <w:pPr>
              <w:pStyle w:val="TableParagraph"/>
              <w:spacing w:before="1"/>
              <w:ind w:left="110"/>
              <w:rPr>
                <w:b/>
                <w:sz w:val="20"/>
              </w:rPr>
            </w:pPr>
            <w:r>
              <w:rPr>
                <w:b/>
                <w:spacing w:val="-6"/>
                <w:sz w:val="20"/>
              </w:rPr>
              <w:t>Denominazione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/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Ragione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sociale</w:t>
            </w:r>
          </w:p>
        </w:tc>
        <w:tc>
          <w:tcPr>
            <w:tcW w:w="3054" w:type="dxa"/>
          </w:tcPr>
          <w:p w14:paraId="5C42729D" w14:textId="77777777" w:rsidR="008E2CCD" w:rsidRDefault="008E2CCD">
            <w:pPr>
              <w:pStyle w:val="TableParagraph"/>
              <w:spacing w:before="168"/>
              <w:rPr>
                <w:rFonts w:ascii="Verdana"/>
                <w:sz w:val="20"/>
              </w:rPr>
            </w:pPr>
          </w:p>
          <w:p w14:paraId="7C33D210" w14:textId="77777777" w:rsidR="008E2CCD" w:rsidRDefault="004C792B">
            <w:pPr>
              <w:pStyle w:val="TableParagraph"/>
              <w:spacing w:before="1"/>
              <w:ind w:left="110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C.F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/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P.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IVA</w:t>
            </w:r>
          </w:p>
        </w:tc>
        <w:tc>
          <w:tcPr>
            <w:tcW w:w="1990" w:type="dxa"/>
          </w:tcPr>
          <w:p w14:paraId="6B0EB8A1" w14:textId="77777777" w:rsidR="008E2CCD" w:rsidRDefault="008E2CCD">
            <w:pPr>
              <w:pStyle w:val="TableParagraph"/>
              <w:spacing w:before="168"/>
              <w:rPr>
                <w:rFonts w:ascii="Verdana"/>
                <w:sz w:val="20"/>
              </w:rPr>
            </w:pPr>
          </w:p>
          <w:p w14:paraId="2ECDEC67" w14:textId="77777777" w:rsidR="008E2CCD" w:rsidRDefault="004C792B">
            <w:pPr>
              <w:pStyle w:val="TableParagraph"/>
              <w:spacing w:before="1"/>
              <w:ind w:left="11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Sede</w:t>
            </w:r>
          </w:p>
        </w:tc>
      </w:tr>
      <w:tr w:rsidR="008E2CCD" w14:paraId="31BC642E" w14:textId="77777777">
        <w:trPr>
          <w:trHeight w:val="555"/>
        </w:trPr>
        <w:tc>
          <w:tcPr>
            <w:tcW w:w="4542" w:type="dxa"/>
          </w:tcPr>
          <w:p w14:paraId="021D86A7" w14:textId="77777777" w:rsidR="008E2CCD" w:rsidRDefault="008E2CCD">
            <w:pPr>
              <w:pStyle w:val="TableParagraph"/>
              <w:spacing w:before="7"/>
              <w:rPr>
                <w:rFonts w:ascii="Verdana"/>
                <w:sz w:val="9"/>
              </w:rPr>
            </w:pPr>
          </w:p>
          <w:p w14:paraId="41C367B2" w14:textId="77777777" w:rsidR="008E2CCD" w:rsidRDefault="004C792B">
            <w:pPr>
              <w:pStyle w:val="TableParagraph"/>
              <w:ind w:left="107"/>
              <w:rPr>
                <w:rFonts w:ascii="Verdana"/>
                <w:sz w:val="20"/>
              </w:rPr>
            </w:pPr>
            <w:r>
              <w:rPr>
                <w:rFonts w:ascii="Verdana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AFA31B2" wp14:editId="0B513AB5">
                      <wp:extent cx="2712720" cy="216535"/>
                      <wp:effectExtent l="0" t="0" r="0" b="2539"/>
                      <wp:docPr id="80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712720" cy="216535"/>
                                <a:chOff x="0" y="0"/>
                                <a:chExt cx="2712720" cy="216535"/>
                              </a:xfrm>
                            </wpg:grpSpPr>
                            <wps:wsp>
                              <wps:cNvPr id="81" name="Graphic 81"/>
                              <wps:cNvSpPr/>
                              <wps:spPr>
                                <a:xfrm>
                                  <a:off x="635" y="635"/>
                                  <a:ext cx="2711450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11450" h="215265">
                                      <a:moveTo>
                                        <a:pt x="271145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15264"/>
                                      </a:lnTo>
                                      <a:lnTo>
                                        <a:pt x="2711450" y="215264"/>
                                      </a:lnTo>
                                      <a:lnTo>
                                        <a:pt x="271145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CC9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2" name="Graphic 82"/>
                              <wps:cNvSpPr/>
                              <wps:spPr>
                                <a:xfrm>
                                  <a:off x="635" y="635"/>
                                  <a:ext cx="2711450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11450" h="215265">
                                      <a:moveTo>
                                        <a:pt x="0" y="215264"/>
                                      </a:moveTo>
                                      <a:lnTo>
                                        <a:pt x="2711450" y="215264"/>
                                      </a:lnTo>
                                      <a:lnTo>
                                        <a:pt x="27114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26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67DD79B" id="Group 80" o:spid="_x0000_s1026" style="width:213.6pt;height:17.05pt;mso-position-horizontal-relative:char;mso-position-vertical-relative:line" coordsize="27127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kIJ2AIAAHUJAAAOAAAAZHJzL2Uyb0RvYy54bWzkVl1v0zAUfUfiP1h+Z2nDOrZo6YQ6WiFN&#10;Y9KGeHYd50M4sbHdpvv3XF8naWgBaRs8IPKQXMfH9+P4XCeXV7takq0wtlJNSqcnE0pEw1VWNUVK&#10;Pz8s35xTYh1rMiZVI1L6KCy9mr9+ddnqRMSqVDIThoCTxiatTmnpnE6iyPJS1MyeKC0amMyVqZmD&#10;oSmizLAWvNcyiieTs6hVJtNGcWEtvL0Ok3SO/vNccPcpz61wRKYUcnN4N3hf+3s0v2RJYZguK96l&#10;wZ6RRc2qBoIOrq6ZY2RjqiNXdcWNsip3J1zVkcrzigusAaqZTg6qWRm10VhLkbSFHmgCag94erZb&#10;frtdGX2v70zIHswbxb9a4CVqdZGM5/242IN3uan9IiiC7JDRx4FRsXOEw8v43TR+FwPxHObi6dns&#10;7SxQzkvYl6NlvPzw+4URS0JYTG5IptWgHrsnyL6MoPuSaYG8W0/AnSFVltLzKSUNq0HEq04v8AZ4&#10;8sEB5TnsRraj84ChMyieAA/+ibobsTQ9nQ0szeIzBAzFsoRvrFsJhXyz7Y11uL7IeouVvcV3TW8a&#10;UL/XvUTdO0pA94YS0P06xNfM+XV+E71JWtywkErp9wsz8dO12ooHhUDndw32NcD6LYdc9xjZjLFQ&#10;1wjVz/VPjf4CBgOe+tzAXQ/onwE4DvxEODb7yDGXyooQy1ePQQdGADfm3CpZZctKSk+BNcV6IQ3Z&#10;MiB3uVwsLi66nEcwEKhNghC8tVbZI+ioBeWk1H7bMCMokR8bUCrU7nrD9Ma6N4yTC4WHF7JvrHvY&#10;fWFGEw1mSh1o6Fb1gmVJLw7I3wMC1q9s1PuNU3nllYO5hYy6ATRPEPLf76L4qItiz97/2EU/Uf2v&#10;mugP6v7Hhnphdz6liWTjTxj4IEzwUzlqloOemuB13FNB09fMlqH30MNwXHRS/rd6Dr9j8G3H06f7&#10;D/E/D+MxFrb/W5p/BwAA//8DAFBLAwQUAAYACAAAACEApNWzSt0AAAAEAQAADwAAAGRycy9kb3du&#10;cmV2LnhtbEyPT2vCQBDF74V+h2UK3uom0f4hzUZEbE8iqIXS25gdk2B2NmTXJH77br20l4HHe7z3&#10;m2wxmkb01LnasoJ4GoEgLqyuuVTweXh/fAXhPLLGxjIpuJKDRX5/l2Gq7cA76ve+FKGEXYoKKu/b&#10;VEpXVGTQTW1LHLyT7Qz6ILtS6g6HUG4amUTRszRYc1iosKVVRcV5fzEKPgYclrN43W/Op9X1+/C0&#10;/drEpNTkYVy+gfA0+r8w/OIHdMgD09FeWDvRKAiP+NsN3jx5SUAcFczmMcg8k//h8x8AAAD//wMA&#10;UEsBAi0AFAAGAAgAAAAhALaDOJL+AAAA4QEAABMAAAAAAAAAAAAAAAAAAAAAAFtDb250ZW50X1R5&#10;cGVzXS54bWxQSwECLQAUAAYACAAAACEAOP0h/9YAAACUAQAACwAAAAAAAAAAAAAAAAAvAQAAX3Jl&#10;bHMvLnJlbHNQSwECLQAUAAYACAAAACEAU9ZCCdgCAAB1CQAADgAAAAAAAAAAAAAAAAAuAgAAZHJz&#10;L2Uyb0RvYy54bWxQSwECLQAUAAYACAAAACEApNWzSt0AAAAEAQAADwAAAAAAAAAAAAAAAAAyBQAA&#10;ZHJzL2Rvd25yZXYueG1sUEsFBgAAAAAEAAQA8wAAADwGAAAAAA==&#10;">
                      <v:shape id="Graphic 81" o:spid="_x0000_s1027" style="position:absolute;left:6;top:6;width:27114;height:2153;visibility:visible;mso-wrap-style:square;v-text-anchor:top" coordsize="271145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HHJwwAAANsAAAAPAAAAZHJzL2Rvd25yZXYueG1sRI9Ba8JA&#10;FITvBf/D8oTemo0likRXUaHQa6Mecntmn9m02bchu03Sf98tFDwOM/MNs91PthUD9b5xrGCRpCCI&#10;K6cbrhVczm8vaxA+IGtsHZOCH/Kw382etphrN/IHDUWoRYSwz1GBCaHLpfSVIYs+cR1x9O6utxii&#10;7Gupexwj3LbyNU1X0mLDccFgRydD1VfxbRXcT2PIbsvm83oph8wvy8nY1VGp5/l02IAINIVH+L/9&#10;rhWsF/D3Jf4AufsFAAD//wMAUEsBAi0AFAAGAAgAAAAhANvh9svuAAAAhQEAABMAAAAAAAAAAAAA&#10;AAAAAAAAAFtDb250ZW50X1R5cGVzXS54bWxQSwECLQAUAAYACAAAACEAWvQsW78AAAAVAQAACwAA&#10;AAAAAAAAAAAAAAAfAQAAX3JlbHMvLnJlbHNQSwECLQAUAAYACAAAACEAHDxxycMAAADbAAAADwAA&#10;AAAAAAAAAAAAAAAHAgAAZHJzL2Rvd25yZXYueG1sUEsFBgAAAAADAAMAtwAAAPcCAAAAAA==&#10;" path="m2711450,l,,,215264r2711450,l2711450,xe" fillcolor="#fc9" stroked="f">
                        <v:path arrowok="t"/>
                      </v:shape>
                      <v:shape id="Graphic 82" o:spid="_x0000_s1028" style="position:absolute;left:6;top:6;width:27114;height:2153;visibility:visible;mso-wrap-style:square;v-text-anchor:top" coordsize="271145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ehwwwAAANsAAAAPAAAAZHJzL2Rvd25yZXYueG1sRI9Pi8Iw&#10;FMTvgt8hPMGbpior0jWKqAXx4OI/9vpo3rZdm5fSxNr99mZB8DjMzG+Y+bI1pWiodoVlBaNhBII4&#10;tbrgTMHlnAxmIJxH1lhaJgV/5GC56HbmGGv74CM1J5+JAGEXo4Lc+yqW0qU5GXRDWxEH78fWBn2Q&#10;dSZ1jY8AN6UcR9FUGiw4LORY0Tqn9Ha6GwW8lh9fyW9z+d4lGzM5lNur2d+U6vfa1ScIT61/h1/t&#10;nVYwG8P/l/AD5OIJAAD//wMAUEsBAi0AFAAGAAgAAAAhANvh9svuAAAAhQEAABMAAAAAAAAAAAAA&#10;AAAAAAAAAFtDb250ZW50X1R5cGVzXS54bWxQSwECLQAUAAYACAAAACEAWvQsW78AAAAVAQAACwAA&#10;AAAAAAAAAAAAAAAfAQAAX3JlbHMvLnJlbHNQSwECLQAUAAYACAAAACEAJXXocMMAAADbAAAADwAA&#10;AAAAAAAAAAAAAAAHAgAAZHJzL2Rvd25yZXYueG1sUEsFBgAAAAADAAMAtwAAAPcCAAAAAA==&#10;" path="m,215264r2711450,l2711450,,,,,215264xe" filled="f" strokeweight=".1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054" w:type="dxa"/>
          </w:tcPr>
          <w:p w14:paraId="006DE5E5" w14:textId="77777777" w:rsidR="008E2CCD" w:rsidRDefault="008E2CCD">
            <w:pPr>
              <w:pStyle w:val="TableParagraph"/>
              <w:spacing w:before="7"/>
              <w:rPr>
                <w:rFonts w:ascii="Verdana"/>
                <w:sz w:val="9"/>
              </w:rPr>
            </w:pPr>
          </w:p>
          <w:p w14:paraId="13193E96" w14:textId="77777777" w:rsidR="008E2CCD" w:rsidRDefault="004C792B">
            <w:pPr>
              <w:pStyle w:val="TableParagraph"/>
              <w:ind w:left="106"/>
              <w:rPr>
                <w:rFonts w:ascii="Verdana"/>
                <w:sz w:val="20"/>
              </w:rPr>
            </w:pPr>
            <w:r>
              <w:rPr>
                <w:rFonts w:ascii="Verdana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645D858" wp14:editId="0089705B">
                      <wp:extent cx="1754505" cy="216535"/>
                      <wp:effectExtent l="0" t="0" r="0" b="2539"/>
                      <wp:docPr id="83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754505" cy="216535"/>
                                <a:chOff x="0" y="0"/>
                                <a:chExt cx="1754505" cy="216535"/>
                              </a:xfrm>
                            </wpg:grpSpPr>
                            <wps:wsp>
                              <wps:cNvPr id="84" name="Graphic 84"/>
                              <wps:cNvSpPr/>
                              <wps:spPr>
                                <a:xfrm>
                                  <a:off x="635" y="635"/>
                                  <a:ext cx="1753235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53235" h="215265">
                                      <a:moveTo>
                                        <a:pt x="175323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15264"/>
                                      </a:lnTo>
                                      <a:lnTo>
                                        <a:pt x="1753235" y="215264"/>
                                      </a:lnTo>
                                      <a:lnTo>
                                        <a:pt x="175323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CC9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5" name="Graphic 85"/>
                              <wps:cNvSpPr/>
                              <wps:spPr>
                                <a:xfrm>
                                  <a:off x="635" y="635"/>
                                  <a:ext cx="1753235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53235" h="215265">
                                      <a:moveTo>
                                        <a:pt x="0" y="215264"/>
                                      </a:moveTo>
                                      <a:lnTo>
                                        <a:pt x="1753235" y="215264"/>
                                      </a:lnTo>
                                      <a:lnTo>
                                        <a:pt x="175323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26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87121AF" id="Group 83" o:spid="_x0000_s1026" style="width:138.15pt;height:17.05pt;mso-position-horizontal-relative:char;mso-position-vertical-relative:line" coordsize="17545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xyg2wIAAHUJAAAOAAAAZHJzL2Uyb0RvYy54bWzkVl1v2yAUfZ+0/4B4X52kTT+sOtWULtGk&#10;qqvUTnsmGH9oGBiQOP33u1zsxEu3SW23h2l+sC9wuNx7OBd8ebVtJNkI62qtMjo+GlEiFNd5rcqM&#10;fn5YvDunxHmmcia1Ehl9FI5ezd6+uWxNKia60jIXloAT5dLWZLTy3qRJ4nglGuaOtBEKBgttG+ah&#10;acskt6wF741MJqPRadJqmxuruXAOeq/jIJ2h/6IQ3H8qCic8kRmF2Dy+Lb5X4Z3MLllaWmaqmndh&#10;sBdE0bBawaI7V9fMM7K29RNXTc2tdrrwR1w3iS6KmgvMAbIZjw6yWVq9NphLmbal2dEE1B7w9GK3&#10;/HaztObe3NkYPZg3mn91wEvSmjIdjod2uQdvC9uESZAE2SKjjztGxdYTDp3js+nJdDSlhMPYZHw6&#10;PZ5GynkF+/JkGq8+/H5iwtK4LAa3C6Y1oB63J8i9jqD7ihmBvLtAwJ0ldZ7R8xNKFGtAxMtOL9AD&#10;PIXFARU47Fquo/OAoVNIngAP4Yu6G7B0PAmDkaXp5BQBu2RZytfOL4VGvtnmxnmcX+a9xare4lvV&#10;mxbUH3QvUfeeEtC9pQR0v4rrG+bDvLCJwSQtblgMpQr7hZGE4UZvxINGoA+7BvsaYf2WQ6x7jFRD&#10;LJTdANWP9V+D/iIGF0ROwV0P6L8ROFz4mXAs9oFjLrUTwCN0hex3BjICnUPOnZZ1vqilDBQ4W67m&#10;0pINA3IXi/n84iLwCVMGMBCoS6MQgrXS+SPoqAXlZNR9WzMrKJEfFSg1HEu9YXtj1RvWy7nGwwvZ&#10;t84/bL8wa4gBM6MeNHSre8GytBdHSGqHDTOVfr/2uqiDcjC2GFHXgOKJQv77VQQyP6giFPv/WEU/&#10;Uf2viugP6v7HgnpldT6niKTCE2ZyNsKrclAsBzU1wudpTUVNXzNXxdpDDx1Mqk7K/1bN4T0Gdzse&#10;H91/SPh5GLYxsf3f0uw7AAAA//8DAFBLAwQUAAYACAAAACEAPcKhmN0AAAAEAQAADwAAAGRycy9k&#10;b3ducmV2LnhtbEyPQWvCQBCF7wX/wzKF3uomxtqSZiMi1pMU1ELpbcyOSTA7G7JrEv99t720l4HH&#10;e7z3TbYcTSN66lxtWUE8jUAQF1bXXCr4OL49voBwHlljY5kU3MjBMp/cZZhqO/Ce+oMvRShhl6KC&#10;yvs2ldIVFRl0U9sSB+9sO4M+yK6UusMhlJtGzqJoIQ3WHBYqbGldUXE5XI2C7YDDKok3/e5yXt++&#10;jk/vn7uYlHq4H1evIDyN/i8MP/gBHfLAdLJX1k40CsIj/vcGb/a8SECcFCTzGGSeyf/w+TcAAAD/&#10;/wMAUEsBAi0AFAAGAAgAAAAhALaDOJL+AAAA4QEAABMAAAAAAAAAAAAAAAAAAAAAAFtDb250ZW50&#10;X1R5cGVzXS54bWxQSwECLQAUAAYACAAAACEAOP0h/9YAAACUAQAACwAAAAAAAAAAAAAAAAAvAQAA&#10;X3JlbHMvLnJlbHNQSwECLQAUAAYACAAAACEA7P8coNsCAAB1CQAADgAAAAAAAAAAAAAAAAAuAgAA&#10;ZHJzL2Uyb0RvYy54bWxQSwECLQAUAAYACAAAACEAPcKhmN0AAAAEAQAADwAAAAAAAAAAAAAAAAA1&#10;BQAAZHJzL2Rvd25yZXYueG1sUEsFBgAAAAAEAAQA8wAAAD8GAAAAAA==&#10;">
                      <v:shape id="Graphic 84" o:spid="_x0000_s1027" style="position:absolute;left:6;top:6;width:17532;height:2153;visibility:visible;mso-wrap-style:square;v-text-anchor:top" coordsize="175323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OSvxAAAANsAAAAPAAAAZHJzL2Rvd25yZXYueG1sRI/RagIx&#10;FETfBf8hXME3TVqk6moUsVrUl+LqB1w2t7uLm5tlE3Xt1zeC0MdhZs4w82VrK3GjxpeONbwNFQji&#10;zJmScw3n03YwAeEDssHKMWl4kIflotuZY2LcnY90S0MuIoR9ghqKEOpESp8VZNEPXU0cvR/XWAxR&#10;Nrk0Dd4j3FbyXakPabHkuFBgTeuCskt6tRqm6fhX7dqL+f7ab65GnQ+f6fagdb/XrmYgArXhP/xq&#10;74yGyQieX+IPkIs/AAAA//8DAFBLAQItABQABgAIAAAAIQDb4fbL7gAAAIUBAAATAAAAAAAAAAAA&#10;AAAAAAAAAABbQ29udGVudF9UeXBlc10ueG1sUEsBAi0AFAAGAAgAAAAhAFr0LFu/AAAAFQEAAAsA&#10;AAAAAAAAAAAAAAAAHwEAAF9yZWxzLy5yZWxzUEsBAi0AFAAGAAgAAAAhAO2U5K/EAAAA2wAAAA8A&#10;AAAAAAAAAAAAAAAABwIAAGRycy9kb3ducmV2LnhtbFBLBQYAAAAAAwADALcAAAD4AgAAAAA=&#10;" path="m1753235,l,,,215264r1753235,l1753235,xe" fillcolor="#fc9" stroked="f">
                        <v:path arrowok="t"/>
                      </v:shape>
                      <v:shape id="Graphic 85" o:spid="_x0000_s1028" style="position:absolute;left:6;top:6;width:17532;height:2153;visibility:visible;mso-wrap-style:square;v-text-anchor:top" coordsize="175323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tnHvgAAANsAAAAPAAAAZHJzL2Rvd25yZXYueG1sRI/BCsIw&#10;EETvgv8QVvCmqaIi1SgqCCJeqv2ApVnbYrMpTbT1740geBxm5g2z3namEi9qXGlZwWQcgSDOrC45&#10;V5DejqMlCOeRNVaWScGbHGw3/d4aY21bTuh19bkIEHYxKii8r2MpXVaQQTe2NXHw7rYx6INscqkb&#10;bAPcVHIaRQtpsOSwUGBNh4Kyx/VpFMjn+RLtLkl6XOgUbdLO9lOeKTUcdLsVCE+d/4d/7ZNWsJzD&#10;90v4AXLzAQAA//8DAFBLAQItABQABgAIAAAAIQDb4fbL7gAAAIUBAAATAAAAAAAAAAAAAAAAAAAA&#10;AABbQ29udGVudF9UeXBlc10ueG1sUEsBAi0AFAAGAAgAAAAhAFr0LFu/AAAAFQEAAAsAAAAAAAAA&#10;AAAAAAAAHwEAAF9yZWxzLy5yZWxzUEsBAi0AFAAGAAgAAAAhAKQW2ce+AAAA2wAAAA8AAAAAAAAA&#10;AAAAAAAABwIAAGRycy9kb3ducmV2LnhtbFBLBQYAAAAAAwADALcAAADyAgAAAAA=&#10;" path="m,215264r1753235,l1753235,,,,,215264xe" filled="f" strokeweight=".1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990" w:type="dxa"/>
          </w:tcPr>
          <w:p w14:paraId="4A82C367" w14:textId="77777777" w:rsidR="008E2CCD" w:rsidRDefault="008E2CCD">
            <w:pPr>
              <w:pStyle w:val="TableParagraph"/>
              <w:spacing w:before="7"/>
              <w:rPr>
                <w:rFonts w:ascii="Verdana"/>
                <w:sz w:val="9"/>
              </w:rPr>
            </w:pPr>
          </w:p>
          <w:p w14:paraId="158F33A1" w14:textId="77777777" w:rsidR="008E2CCD" w:rsidRDefault="004C792B">
            <w:pPr>
              <w:pStyle w:val="TableParagraph"/>
              <w:ind w:left="106"/>
              <w:rPr>
                <w:rFonts w:ascii="Verdana"/>
                <w:sz w:val="20"/>
              </w:rPr>
            </w:pPr>
            <w:r>
              <w:rPr>
                <w:rFonts w:ascii="Verdana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33A7F201" wp14:editId="4CFBEAE1">
                      <wp:extent cx="1128395" cy="216535"/>
                      <wp:effectExtent l="0" t="0" r="0" b="2539"/>
                      <wp:docPr id="86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28395" cy="216535"/>
                                <a:chOff x="0" y="0"/>
                                <a:chExt cx="1128395" cy="216535"/>
                              </a:xfrm>
                            </wpg:grpSpPr>
                            <wps:wsp>
                              <wps:cNvPr id="87" name="Graphic 87"/>
                              <wps:cNvSpPr/>
                              <wps:spPr>
                                <a:xfrm>
                                  <a:off x="635" y="635"/>
                                  <a:ext cx="1127125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27125" h="215265">
                                      <a:moveTo>
                                        <a:pt x="112712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15264"/>
                                      </a:lnTo>
                                      <a:lnTo>
                                        <a:pt x="1127125" y="215264"/>
                                      </a:lnTo>
                                      <a:lnTo>
                                        <a:pt x="11271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CC9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8" name="Graphic 88"/>
                              <wps:cNvSpPr/>
                              <wps:spPr>
                                <a:xfrm>
                                  <a:off x="635" y="635"/>
                                  <a:ext cx="1127125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27125" h="215265">
                                      <a:moveTo>
                                        <a:pt x="0" y="215264"/>
                                      </a:moveTo>
                                      <a:lnTo>
                                        <a:pt x="1127125" y="215264"/>
                                      </a:lnTo>
                                      <a:lnTo>
                                        <a:pt x="112712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26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3253036" id="Group 86" o:spid="_x0000_s1026" style="width:88.85pt;height:17.05pt;mso-position-horizontal-relative:char;mso-position-vertical-relative:line" coordsize="11283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I052gIAAHUJAAAOAAAAZHJzL2Uyb0RvYy54bWzkVl1v0zAUfUfiP1h+Z2k72nXR0gl1tEKa&#10;tkkb4tl1nA/hxMZ2m+7fc32dpKEDpG3wgMhDch0f34/jc51cXO4rSXbC2FLVCR2fjCgRNVdpWecJ&#10;/fywejenxDpWp0yqWiT0UVh6uXj75qLRsZioQslUGAJOahs3OqGFczqOIssLUTF7orSoYTJTpmIO&#10;hiaPUsMa8F7JaDIazaJGmVQbxYW18PYqTNIF+s8ywd1tllnhiEwo5ObwbvC+8fdoccHi3DBdlLxN&#10;g70gi4qVNQTtXV0xx8jWlE9cVSU3yqrMnXBVRSrLSi6wBqhmPDqqZm3UVmMtedzkuqcJqD3i6cVu&#10;+c1ubfS9vjMhezCvFf9qgZeo0Xk8nPfj/ADeZ6byi6AIskdGH3tGxd4RDi/H48n89HxKCYe5yXg2&#10;PZ0GynkB+/JkGS8+/n5hxOIQFpPrk2k0qMceCLKvI+i+YFog79YTcGdImSZ0fkZJzSoQ8brVC7wB&#10;nnxwQHkO25Ft6TxiaAbFE+DBP1F3A5bOxpOepelkhoC+WBbzrXVroZBvtru2DtfnaWexorP4vu5M&#10;A+r3upeoe0cJ6N5QArrfhPiaOb/Ob6I3SYMbFlIp/H5hJn66UjvxoBDo/K7BvgZYt+WQ6wEj6yEW&#10;2m6A6ua6p0Z/AYMB3/vcwF0H6J4BOAz8TDg2+8Axl8qKEMtXj0F7RgA35NwqWaarUkpPgTX5ZikN&#10;2TEgd7VaLs/P25wHMBCojYMQvLVR6SPoqAHlJNR+2zIjKJGfalCqP5Y6w3TGpjOMk0uFhxeyb6x7&#10;2H9hRhMNZkIdaOhGdYJlcScOyN8DAtavrNWHrVNZ6ZWDuYWM2gE0TxDy3+8i+CAcddHcs/c/dtFP&#10;VP+rJvqDuv+xoV7Znc9pIlnjCTM5G+GnctAsRz01wutpTwVNXzFbhN5DD/1x0Ur53+o5/I7Btx1P&#10;n/Y/xP88DMdY2OFvafEdAAD//wMAUEsDBBQABgAIAAAAIQB9cfS83AAAAAQBAAAPAAAAZHJzL2Rv&#10;d25yZXYueG1sTI9Ba8JAEIXvBf/DMoXe6ibampJmIyJtT1JQC6W3MTsmwexsyK5J/Pdde6mXgcd7&#10;vPdNthxNI3rqXG1ZQTyNQBAXVtdcKvjavz++gHAeWWNjmRRcyMEyn9xlmGo78Jb6nS9FKGGXooLK&#10;+zaV0hUVGXRT2xIH72g7gz7IrpS6wyGUm0bOomghDdYcFipsaV1RcdqdjYKPAYfVPH7rN6fj+vKz&#10;f/783sSk1MP9uHoF4Wn0/2G44gd0yAPTwZ5ZO9EoCI/4v3v1kiQBcVAwf4pB5pm8hc9/AQAA//8D&#10;AFBLAQItABQABgAIAAAAIQC2gziS/gAAAOEBAAATAAAAAAAAAAAAAAAAAAAAAABbQ29udGVudF9U&#10;eXBlc10ueG1sUEsBAi0AFAAGAAgAAAAhADj9If/WAAAAlAEAAAsAAAAAAAAAAAAAAAAALwEAAF9y&#10;ZWxzLy5yZWxzUEsBAi0AFAAGAAgAAAAhADh8jTnaAgAAdQkAAA4AAAAAAAAAAAAAAAAALgIAAGRy&#10;cy9lMm9Eb2MueG1sUEsBAi0AFAAGAAgAAAAhAH1x9LzcAAAABAEAAA8AAAAAAAAAAAAAAAAANAUA&#10;AGRycy9kb3ducmV2LnhtbFBLBQYAAAAABAAEAPMAAAA9BgAAAAA=&#10;">
                      <v:shape id="Graphic 87" o:spid="_x0000_s1027" style="position:absolute;left:6;top:6;width:11271;height:2153;visibility:visible;mso-wrap-style:square;v-text-anchor:top" coordsize="112712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2SWxAAAANsAAAAPAAAAZHJzL2Rvd25yZXYueG1sRI9BawIx&#10;FITvQv9DeAVvmu0WVLZmFxEK7UGk2tLr6+a5Wbp5WZJUV399Iwgeh5n5hllWg+3EkXxoHSt4mmYg&#10;iGunW24UfO5fJwsQISJr7ByTgjMFqMqH0RIL7U78QcddbESCcChQgYmxL6QMtSGLYep64uQdnLcY&#10;k/SN1B5PCW47mWfZTFpsOS0Y7GltqP7d/VkFOnz1Wf7TvH+v/NoMm/wgL89bpcaPw+oFRKQh3sO3&#10;9ptWsJjD9Uv6AbL8BwAA//8DAFBLAQItABQABgAIAAAAIQDb4fbL7gAAAIUBAAATAAAAAAAAAAAA&#10;AAAAAAAAAABbQ29udGVudF9UeXBlc10ueG1sUEsBAi0AFAAGAAgAAAAhAFr0LFu/AAAAFQEAAAsA&#10;AAAAAAAAAAAAAAAAHwEAAF9yZWxzLy5yZWxzUEsBAi0AFAAGAAgAAAAhAFifZJbEAAAA2wAAAA8A&#10;AAAAAAAAAAAAAAAABwIAAGRycy9kb3ducmV2LnhtbFBLBQYAAAAAAwADALcAAAD4AgAAAAA=&#10;" path="m1127125,l,,,215264r1127125,l1127125,xe" fillcolor="#fc9" stroked="f">
                        <v:path arrowok="t"/>
                      </v:shape>
                      <v:shape id="Graphic 88" o:spid="_x0000_s1028" style="position:absolute;left:6;top:6;width:11271;height:2153;visibility:visible;mso-wrap-style:square;v-text-anchor:top" coordsize="112712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mezQwwAAANsAAAAPAAAAZHJzL2Rvd25yZXYueG1sRE9Na8JA&#10;EL0X/A/LCN7MRktsTF1FSwviRWoDxds0OybB7GzIrib9992D0OPjfa82g2nEnTpXW1Ywi2IQxIXV&#10;NZcK8q+PaQrCeWSNjWVS8EsONuvR0wozbXv+pPvJlyKEsMtQQeV9m0npiooMusi2xIG72M6gD7Ar&#10;pe6wD+GmkfM4XkiDNYeGClt6q6i4nm5GwXs+W+r97uVnSL6Py+vhnDy36VmpyXjYvoLwNPh/8cO9&#10;1wrSMDZ8CT9Arv8AAAD//wMAUEsBAi0AFAAGAAgAAAAhANvh9svuAAAAhQEAABMAAAAAAAAAAAAA&#10;AAAAAAAAAFtDb250ZW50X1R5cGVzXS54bWxQSwECLQAUAAYACAAAACEAWvQsW78AAAAVAQAACwAA&#10;AAAAAAAAAAAAAAAfAQAAX3JlbHMvLnJlbHNQSwECLQAUAAYACAAAACEA+Jns0MMAAADbAAAADwAA&#10;AAAAAAAAAAAAAAAHAgAAZHJzL2Rvd25yZXYueG1sUEsFBgAAAAADAAMAtwAAAPcCAAAAAA==&#10;" path="m,215264r1127125,l1127125,,,,,215264xe" filled="f" strokeweight=".1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8E2CCD" w14:paraId="297DF236" w14:textId="77777777">
        <w:trPr>
          <w:trHeight w:val="558"/>
        </w:trPr>
        <w:tc>
          <w:tcPr>
            <w:tcW w:w="4542" w:type="dxa"/>
          </w:tcPr>
          <w:p w14:paraId="235C177F" w14:textId="77777777" w:rsidR="008E2CCD" w:rsidRDefault="008E2CCD">
            <w:pPr>
              <w:pStyle w:val="TableParagraph"/>
              <w:spacing w:before="8"/>
              <w:rPr>
                <w:rFonts w:ascii="Verdana"/>
                <w:sz w:val="9"/>
              </w:rPr>
            </w:pPr>
          </w:p>
          <w:p w14:paraId="1EFE345D" w14:textId="77777777" w:rsidR="008E2CCD" w:rsidRDefault="004C792B">
            <w:pPr>
              <w:pStyle w:val="TableParagraph"/>
              <w:ind w:left="107"/>
              <w:rPr>
                <w:rFonts w:ascii="Verdana"/>
                <w:sz w:val="20"/>
              </w:rPr>
            </w:pPr>
            <w:r>
              <w:rPr>
                <w:rFonts w:ascii="Verdana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76E88E6" wp14:editId="6686C8E7">
                      <wp:extent cx="2712720" cy="216535"/>
                      <wp:effectExtent l="0" t="0" r="0" b="2539"/>
                      <wp:docPr id="89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712720" cy="216535"/>
                                <a:chOff x="0" y="0"/>
                                <a:chExt cx="2712720" cy="216535"/>
                              </a:xfrm>
                            </wpg:grpSpPr>
                            <wps:wsp>
                              <wps:cNvPr id="90" name="Graphic 90"/>
                              <wps:cNvSpPr/>
                              <wps:spPr>
                                <a:xfrm>
                                  <a:off x="635" y="635"/>
                                  <a:ext cx="2711450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11450" h="215265">
                                      <a:moveTo>
                                        <a:pt x="271145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15264"/>
                                      </a:lnTo>
                                      <a:lnTo>
                                        <a:pt x="2711450" y="215264"/>
                                      </a:lnTo>
                                      <a:lnTo>
                                        <a:pt x="271145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CC9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1" name="Graphic 91"/>
                              <wps:cNvSpPr/>
                              <wps:spPr>
                                <a:xfrm>
                                  <a:off x="635" y="635"/>
                                  <a:ext cx="2711450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11450" h="215265">
                                      <a:moveTo>
                                        <a:pt x="0" y="215264"/>
                                      </a:moveTo>
                                      <a:lnTo>
                                        <a:pt x="2711450" y="215264"/>
                                      </a:lnTo>
                                      <a:lnTo>
                                        <a:pt x="27114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26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BA5C26D" id="Group 89" o:spid="_x0000_s1026" style="width:213.6pt;height:17.05pt;mso-position-horizontal-relative:char;mso-position-vertical-relative:line" coordsize="27127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LJR2AIAAHUJAAAOAAAAZHJzL2Uyb0RvYy54bWzkVl1v0zAUfUfiP1h+Z2nL2tFo6YQ6WiFN&#10;Y9KGeHYd50M4sbHdpvv3XF8naWgBaRs8IPKQXMfH9+P4XCeXV/tKkp0wtlR1QsdnI0pEzVVa1nlC&#10;Pz+s3ryjxDpWp0yqWiT0UVh6tXj96rLRsZioQslUGAJOahs3OqGFczqOIssLUTF7prSoYTJTpmIO&#10;hiaPUsMa8F7JaDIazaJGmVQbxYW18PY6TNIF+s8ywd2nLLPCEZlQyM3h3eB94+/R4pLFuWG6KHmb&#10;BntGFhUrawjau7pmjpGtKU9cVSU3yqrMnXFVRSrLSi6wBqhmPDqqZm3UVmMtedzkuqcJqD3i6dlu&#10;+e1ubfS9vjMhezBvFP9qgZeo0Xk8nPfj/ADeZ6byi6AIskdGH3tGxd4RDi8nF+PJxQSI5zA3Gc+m&#10;b6eBcl7Avpws48WH3y+MWBzCYnJ9Mo0G9dgDQfZlBN0XTAvk3XoC7gwp04TOoYyaVSDidasXeAM8&#10;+eCA8hy2I9vSecTQDIonwIN/ou4GLI3Ppz1L08kMAX2xLOZb69ZCId9sd2Mdrs/TzmJFZ/F93ZkG&#10;1O91L1H3jhLQvaEEdL8J8TVzfp3fRG+SBjcspFL4/cJM/HSlduJBIdD5XYN9DbBuyyHXA0bWQyzU&#10;NUB1c91To7+AwYDnPjdw1wG6ZwAOAz8Rjps1cMylsiLE8tVj0J4RwA05t0qW6aqU0lNgTb5ZSkN2&#10;DMhdrZbL+bzNeQADgdo4CMFbG5U+go4aUE5C7bctM4IS+bEGpULtrjNMZ2w6wzi5VHh4IfvGuof9&#10;F2Y00WAm1IGGblUnWBZ34oD8PSBg/cpavd86lZVeOZhbyKgdQPMEIf/9LhqfdNHYs/c/dtFPVP+r&#10;JvqDuv+xoV7YnU9pIln7EwY+CCP8VA6a5ainRnid9lTQ9DWzReg99NAfF62U/62ew+8YfNvx9Gn/&#10;Q/zPw3CMhR3+lhbfAQAA//8DAFBLAwQUAAYACAAAACEApNWzSt0AAAAEAQAADwAAAGRycy9kb3du&#10;cmV2LnhtbEyPT2vCQBDF74V+h2UK3uom0f4hzUZEbE8iqIXS25gdk2B2NmTXJH77br20l4HHe7z3&#10;m2wxmkb01LnasoJ4GoEgLqyuuVTweXh/fAXhPLLGxjIpuJKDRX5/l2Gq7cA76ve+FKGEXYoKKu/b&#10;VEpXVGTQTW1LHLyT7Qz6ILtS6g6HUG4amUTRszRYc1iosKVVRcV5fzEKPgYclrN43W/Op9X1+/C0&#10;/drEpNTkYVy+gfA0+r8w/OIHdMgD09FeWDvRKAiP+NsN3jx5SUAcFczmMcg8k//h8x8AAAD//wMA&#10;UEsBAi0AFAAGAAgAAAAhALaDOJL+AAAA4QEAABMAAAAAAAAAAAAAAAAAAAAAAFtDb250ZW50X1R5&#10;cGVzXS54bWxQSwECLQAUAAYACAAAACEAOP0h/9YAAACUAQAACwAAAAAAAAAAAAAAAAAvAQAAX3Jl&#10;bHMvLnJlbHNQSwECLQAUAAYACAAAACEAuUSyUdgCAAB1CQAADgAAAAAAAAAAAAAAAAAuAgAAZHJz&#10;L2Uyb0RvYy54bWxQSwECLQAUAAYACAAAACEApNWzSt0AAAAEAQAADwAAAAAAAAAAAAAAAAAyBQAA&#10;ZHJzL2Rvd25yZXYueG1sUEsFBgAAAAAEAAQA8wAAADwGAAAAAA==&#10;">
                      <v:shape id="Graphic 90" o:spid="_x0000_s1027" style="position:absolute;left:6;top:6;width:27114;height:2153;visibility:visible;mso-wrap-style:square;v-text-anchor:top" coordsize="271145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qUKPwQAAANsAAAAPAAAAZHJzL2Rvd25yZXYueG1sRE89b8Iw&#10;EN0r9T9Yh8RWHKoEQYpBbSQk1qYwsF3jIw7E5yg2Sfrv66FSx6f3vd1PthUD9b5xrGC5SEAQV043&#10;XCs4fR1e1iB8QNbYOiYFP+Rhv3t+2mKu3cifNJShFjGEfY4KTAhdLqWvDFn0C9cRR+7qeoshwr6W&#10;uscxhttWvibJSlpsODYY7KgwVN3Lh1VwLcaQfmfN7Xy6DKnPLpOxqw+l5rPp/Q1EoCn8i//cR61g&#10;E9fHL/EHyN0vAAAA//8DAFBLAQItABQABgAIAAAAIQDb4fbL7gAAAIUBAAATAAAAAAAAAAAAAAAA&#10;AAAAAABbQ29udGVudF9UeXBlc10ueG1sUEsBAi0AFAAGAAgAAAAhAFr0LFu/AAAAFQEAAAsAAAAA&#10;AAAAAAAAAAAAHwEAAF9yZWxzLy5yZWxzUEsBAi0AFAAGAAgAAAAhAPapQo/BAAAA2wAAAA8AAAAA&#10;AAAAAAAAAAAABwIAAGRycy9kb3ducmV2LnhtbFBLBQYAAAAAAwADALcAAAD1AgAAAAA=&#10;" path="m2711450,l,,,215264r2711450,l2711450,xe" fillcolor="#fc9" stroked="f">
                        <v:path arrowok="t"/>
                      </v:shape>
                      <v:shape id="Graphic 91" o:spid="_x0000_s1028" style="position:absolute;left:6;top:6;width:27114;height:2153;visibility:visible;mso-wrap-style:square;v-text-anchor:top" coordsize="271145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uDaxAAAANsAAAAPAAAAZHJzL2Rvd25yZXYueG1sRI9Ba8JA&#10;FITvgv9heUJvutGitGk2IrYB8WCptfT6yL4mqdm3IbvG+O9dQfA4zMw3TLLsTS06al1lWcF0EoEg&#10;zq2uuFBw+M7GLyCcR9ZYWyYFF3KwTIeDBGNtz/xF3d4XIkDYxaig9L6JpXR5SQbdxDbEwfuzrUEf&#10;ZFtI3eI5wE0tZ1G0kAYrDgslNrQuKT/uT0YBr+X8M/vvDr+b7N087+qPH7M9KvU06ldvIDz1/hG+&#10;tzdawesUbl/CD5DpFQAA//8DAFBLAQItABQABgAIAAAAIQDb4fbL7gAAAIUBAAATAAAAAAAAAAAA&#10;AAAAAAAAAABbQ29udGVudF9UeXBlc10ueG1sUEsBAi0AFAAGAAgAAAAhAFr0LFu/AAAAFQEAAAsA&#10;AAAAAAAAAAAAAAAAHwEAAF9yZWxzLy5yZWxzUEsBAi0AFAAGAAgAAAAhAFB+4NrEAAAA2wAAAA8A&#10;AAAAAAAAAAAAAAAABwIAAGRycy9kb3ducmV2LnhtbFBLBQYAAAAAAwADALcAAAD4AgAAAAA=&#10;" path="m,215264r2711450,l2711450,,,,,215264xe" filled="f" strokeweight=".1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054" w:type="dxa"/>
          </w:tcPr>
          <w:p w14:paraId="192B835E" w14:textId="77777777" w:rsidR="008E2CCD" w:rsidRDefault="008E2CCD">
            <w:pPr>
              <w:pStyle w:val="TableParagraph"/>
              <w:spacing w:before="8"/>
              <w:rPr>
                <w:rFonts w:ascii="Verdana"/>
                <w:sz w:val="9"/>
              </w:rPr>
            </w:pPr>
          </w:p>
          <w:p w14:paraId="355B6DBD" w14:textId="77777777" w:rsidR="008E2CCD" w:rsidRDefault="004C792B">
            <w:pPr>
              <w:pStyle w:val="TableParagraph"/>
              <w:ind w:left="106"/>
              <w:rPr>
                <w:rFonts w:ascii="Verdana"/>
                <w:sz w:val="20"/>
              </w:rPr>
            </w:pPr>
            <w:r>
              <w:rPr>
                <w:rFonts w:ascii="Verdana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5BD62EBE" wp14:editId="42CC0D49">
                      <wp:extent cx="1754505" cy="216535"/>
                      <wp:effectExtent l="0" t="0" r="0" b="2539"/>
                      <wp:docPr id="92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754505" cy="216535"/>
                                <a:chOff x="0" y="0"/>
                                <a:chExt cx="1754505" cy="216535"/>
                              </a:xfrm>
                            </wpg:grpSpPr>
                            <wps:wsp>
                              <wps:cNvPr id="93" name="Graphic 93"/>
                              <wps:cNvSpPr/>
                              <wps:spPr>
                                <a:xfrm>
                                  <a:off x="635" y="635"/>
                                  <a:ext cx="1753235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53235" h="215265">
                                      <a:moveTo>
                                        <a:pt x="175323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15264"/>
                                      </a:lnTo>
                                      <a:lnTo>
                                        <a:pt x="1753235" y="215264"/>
                                      </a:lnTo>
                                      <a:lnTo>
                                        <a:pt x="175323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CC9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4" name="Graphic 94"/>
                              <wps:cNvSpPr/>
                              <wps:spPr>
                                <a:xfrm>
                                  <a:off x="635" y="635"/>
                                  <a:ext cx="1753235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53235" h="215265">
                                      <a:moveTo>
                                        <a:pt x="0" y="215264"/>
                                      </a:moveTo>
                                      <a:lnTo>
                                        <a:pt x="1753235" y="215264"/>
                                      </a:lnTo>
                                      <a:lnTo>
                                        <a:pt x="175323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26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3DC973F" id="Group 92" o:spid="_x0000_s1026" style="width:138.15pt;height:17.05pt;mso-position-horizontal-relative:char;mso-position-vertical-relative:line" coordsize="17545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Miv2QIAAHUJAAAOAAAAZHJzL2Uyb0RvYy54bWzkVl1v0zAUfUfiP1h+Z0m7tWPR0gl1tEKa&#10;tkkb4tl1nA/hxMZ2m+7fc32dtKEFpG3wgMhDch0f34/jc51cXm1rSTbC2Eo1KR2dxJSIhqusaoqU&#10;fn5cvHtPiXWsyZhUjUjpk7D0avb2zWWrEzFWpZKZMAScNDZpdUpL53QSRZaXomb2RGnRwGSuTM0c&#10;DE0RZYa14L2W0TiOp1GrTKaN4sJaeHsdJukM/ee54O4uz61wRKYUcnN4N3hf+Xs0u2RJYZguK96l&#10;wV6QRc2qBoLuXF0zx8jaVEeu6oobZVXuTriqI5XnFRdYA1Qzig+qWRq11lhLkbSF3tEE1B7w9GK3&#10;/HazNPpB35uQPZg3in+1wEvU6iIZzvtxsQdvc1P7RVAE2SKjTztGxdYRDi9H55OzSTyhhMPceDSd&#10;nE4C5byEfTlaxsuPv18YsSSExeR2ybQa1GP3BNnXEfRQMi2Qd+sJuDekylJ6cUpJw2oQ8bLTC7wB&#10;nnxwQHkOu5Ht6DxgaArFE+DBP1F3A5ZOx34ysDQZTxGwK5YlfG3dUijkm21urMP1RdZbrOwtvm16&#10;04D6ve4l6t5RAro3lIDuVyG+Zs6v85voTdLihoVUSr9fmImfrtVGPCoEOr9rsK8B1m855LrHyGaI&#10;hbYboPq5/qnRX8BgwDOfG7jrAf0zAIeBnwnHZh845lJZEWL56jHojhHADTm3SlbZopLSU2BNsZpL&#10;QzYMyF0s5vOLiy7nAQwEapMgBG+tVPYEOmpBOSm139bMCErkpwaU6o+l3jC9seoN4+Rc4eGF7Bvr&#10;HrdfmNFEg5lSBxq6Vb1gWdKLA/L3gID1Kxv1Ye1UXnnlYG4ho24AzROE/Pe76Oyoi3DH/8cu+onq&#10;f9VEf1D3PzbUK7vzOU0kGzxhxucxfioHzXLQUzFexz0VNH3NbBl6Dz3sjotOyv9Wz+F3DL7tePp0&#10;/yH+52E4xsL2f0uz7wAAAP//AwBQSwMEFAAGAAgAAAAhAD3CoZjdAAAABAEAAA8AAABkcnMvZG93&#10;bnJldi54bWxMj0FrwkAQhe8F/8Myhd7qJsbakmYjItaTFNRC6W3MjkkwOxuyaxL/fbe9tJeBx3u8&#10;9022HE0jeupcbVlBPI1AEBdW11wq+Di+Pb6AcB5ZY2OZFNzIwTKf3GWYajvwnvqDL0UoYZeigsr7&#10;NpXSFRUZdFPbEgfvbDuDPsiulLrDIZSbRs6iaCEN1hwWKmxpXVFxOVyNgu2AwyqJN/3ucl7fvo5P&#10;75+7mJR6uB9XryA8jf4vDD/4AR3ywHSyV9ZONArCI/73Bm/2vEhAnBQk8xhknsn/8Pk3AAAA//8D&#10;AFBLAQItABQABgAIAAAAIQC2gziS/gAAAOEBAAATAAAAAAAAAAAAAAAAAAAAAABbQ29udGVudF9U&#10;eXBlc10ueG1sUEsBAi0AFAAGAAgAAAAhADj9If/WAAAAlAEAAAsAAAAAAAAAAAAAAAAALwEAAF9y&#10;ZWxzLy5yZWxzUEsBAi0AFAAGAAgAAAAhAPeYyK/ZAgAAdQkAAA4AAAAAAAAAAAAAAAAALgIAAGRy&#10;cy9lMm9Eb2MueG1sUEsBAi0AFAAGAAgAAAAhAD3CoZjdAAAABAEAAA8AAAAAAAAAAAAAAAAAMwUA&#10;AGRycy9kb3ducmV2LnhtbFBLBQYAAAAABAAEAPMAAAA9BgAAAAA=&#10;">
                      <v:shape id="Graphic 93" o:spid="_x0000_s1027" style="position:absolute;left:6;top:6;width:17532;height:2153;visibility:visible;mso-wrap-style:square;v-text-anchor:top" coordsize="175323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OoGxAAAANsAAAAPAAAAZHJzL2Rvd25yZXYueG1sRI/dagIx&#10;FITvBd8hHME7TVRo62oU8adYb4qrD3DYHHcXNyfLJurap28KBS+HmW+GmS9bW4k7Nb50rGE0VCCI&#10;M2dKzjWcT7vBBwgfkA1WjknDkzwsF93OHBPjHnykexpyEUvYJ6ihCKFOpPRZQRb90NXE0bu4xmKI&#10;ssmlafARy20lx0q9SYslx4UCa1oXlF3Tm9UwTd9/1L69mu/Pr+3NqPNhk+4OWvd77WoGIlAbXuF/&#10;em8iN4G/L/EHyMUvAAAA//8DAFBLAQItABQABgAIAAAAIQDb4fbL7gAAAIUBAAATAAAAAAAAAAAA&#10;AAAAAAAAAABbQ29udGVudF9UeXBlc10ueG1sUEsBAi0AFAAGAAgAAAAhAFr0LFu/AAAAFQEAAAsA&#10;AAAAAAAAAAAAAAAAHwEAAF9yZWxzLy5yZWxzUEsBAi0AFAAGAAgAAAAhAOek6gbEAAAA2wAAAA8A&#10;AAAAAAAAAAAAAAAABwIAAGRycy9kb3ducmV2LnhtbFBLBQYAAAAAAwADALcAAAD4AgAAAAA=&#10;" path="m1753235,l,,,215264r1753235,l1753235,xe" fillcolor="#fc9" stroked="f">
                        <v:path arrowok="t"/>
                      </v:shape>
                      <v:shape id="Graphic 94" o:spid="_x0000_s1028" style="position:absolute;left:6;top:6;width:17532;height:2153;visibility:visible;mso-wrap-style:square;v-text-anchor:top" coordsize="175323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+qBwgAAANsAAAAPAAAAZHJzL2Rvd25yZXYueG1sRI/RasJA&#10;FETfBf9huYW+6aYhhBpdRQtCkbxE8wGX7DUJZu+G7Makf+8WCn0cZuYMszvMphNPGlxrWcHHOgJB&#10;XFndcq2gvJ1XnyCcR9bYWSYFP+TgsF8udphpO3FBz6uvRYCwy1BB432fSemqhgy6te2Jg3e3g0Ef&#10;5FBLPeAU4KaTcRSl0mDLYaHBnr4aqh7X0SiQ4yWPjnlRnlNdoi2m5BRzotT723zcgvA0+//wX/tb&#10;K9gk8Psl/AC5fwEAAP//AwBQSwECLQAUAAYACAAAACEA2+H2y+4AAACFAQAAEwAAAAAAAAAAAAAA&#10;AAAAAAAAW0NvbnRlbnRfVHlwZXNdLnhtbFBLAQItABQABgAIAAAAIQBa9CxbvwAAABUBAAALAAAA&#10;AAAAAAAAAAAAAB8BAABfcmVscy8ucmVsc1BLAQItABQABgAIAAAAIQBOg+qBwgAAANsAAAAPAAAA&#10;AAAAAAAAAAAAAAcCAABkcnMvZG93bnJldi54bWxQSwUGAAAAAAMAAwC3AAAA9gIAAAAA&#10;" path="m,215264r1753235,l1753235,,,,,215264xe" filled="f" strokeweight=".1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990" w:type="dxa"/>
          </w:tcPr>
          <w:p w14:paraId="0F8DB52B" w14:textId="77777777" w:rsidR="008E2CCD" w:rsidRDefault="008E2CCD">
            <w:pPr>
              <w:pStyle w:val="TableParagraph"/>
              <w:spacing w:before="8"/>
              <w:rPr>
                <w:rFonts w:ascii="Verdana"/>
                <w:sz w:val="9"/>
              </w:rPr>
            </w:pPr>
          </w:p>
          <w:p w14:paraId="4A6BED5D" w14:textId="77777777" w:rsidR="008E2CCD" w:rsidRDefault="004C792B">
            <w:pPr>
              <w:pStyle w:val="TableParagraph"/>
              <w:ind w:left="106"/>
              <w:rPr>
                <w:rFonts w:ascii="Verdana"/>
                <w:sz w:val="20"/>
              </w:rPr>
            </w:pPr>
            <w:r>
              <w:rPr>
                <w:rFonts w:ascii="Verdana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29267054" wp14:editId="42B012F1">
                      <wp:extent cx="1128395" cy="216535"/>
                      <wp:effectExtent l="0" t="0" r="0" b="2539"/>
                      <wp:docPr id="95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28395" cy="216535"/>
                                <a:chOff x="0" y="0"/>
                                <a:chExt cx="1128395" cy="216535"/>
                              </a:xfrm>
                            </wpg:grpSpPr>
                            <wps:wsp>
                              <wps:cNvPr id="96" name="Graphic 96"/>
                              <wps:cNvSpPr/>
                              <wps:spPr>
                                <a:xfrm>
                                  <a:off x="635" y="635"/>
                                  <a:ext cx="1127125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27125" h="215265">
                                      <a:moveTo>
                                        <a:pt x="112712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15264"/>
                                      </a:lnTo>
                                      <a:lnTo>
                                        <a:pt x="1127125" y="215264"/>
                                      </a:lnTo>
                                      <a:lnTo>
                                        <a:pt x="11271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CC9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7" name="Graphic 97"/>
                              <wps:cNvSpPr/>
                              <wps:spPr>
                                <a:xfrm>
                                  <a:off x="635" y="635"/>
                                  <a:ext cx="1127125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27125" h="215265">
                                      <a:moveTo>
                                        <a:pt x="0" y="215264"/>
                                      </a:moveTo>
                                      <a:lnTo>
                                        <a:pt x="1127125" y="215264"/>
                                      </a:lnTo>
                                      <a:lnTo>
                                        <a:pt x="112712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26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3639066" id="Group 95" o:spid="_x0000_s1026" style="width:88.85pt;height:17.05pt;mso-position-horizontal-relative:char;mso-position-vertical-relative:line" coordsize="11283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Bq02QIAAHUJAAAOAAAAZHJzL2Uyb0RvYy54bWzkVl1v0zAUfUfiP1h+Z2k72q3R0gl1tEKa&#10;YNKGeHYd50M4sbHdpvv3XF8naWgBaRs8IPKQXMfH9+P4XCdX1/tKkp0wtlR1QsdnI0pEzVVa1nlC&#10;Pz+s3lxSYh2rUyZVLRL6KCy9Xrx+ddXoWExUoWQqDAEntY0bndDCOR1HkeWFqJg9U1rUMJkpUzEH&#10;Q5NHqWENeK9kNBmNZlGjTKqN4sJaeHsTJukC/WeZ4O5TllnhiEwo5ObwbvC+8fdoccXi3DBdlLxN&#10;gz0ji4qVNQTtXd0wx8jWlCeuqpIbZVXmzriqIpVlJRdYA1QzHh1VszZqq7GWPG5y3dME1B7x9Gy3&#10;/ONubfS9vjMhezBvFf9qgZeo0Xk8nPfj/ADeZ6byi6AIskdGH3tGxd4RDi/H48nl+XxKCYe5yXg2&#10;PZ8GynkB+3KyjBfvf78wYnEIi8n1yTQa1GMPBNmXEXRfMC2Qd+sJuDOkTBM6n1FSswpEvG71Am+A&#10;Jx8cUJ7DdmRbOo8YmkHxBHjwT9TdgKWL8aRnaTqZIaAvlsV8a91aKOSb7W6tw/V52lms6Cy+rzvT&#10;gPq97iXq3lECujeUgO43Ib5mzq/zm+hN0uCGhVQKv1+YiZ+u1E48KAQ6v2uwrwHWbTnkesDIeoiF&#10;thugurnuqdFfwGDAtz43cNcBumcADgM/EY7NPnDMpbIixPLVY9CeEcANObdKlumqlNJTYE2+WUpD&#10;dgzIXa2Wy/m8zXkAA4HaOAjBWxuVPoKOGlBOQu23LTOCEvmhBqX6Y6kzTGdsOsM4uVR4eCH7xrqH&#10;/RdmNNFgJtSBhj6qTrAs7sQB+XtAwPqVtXq3dSorvXIwt5BRO4DmCUL++110cdJFF569/7GLfqL6&#10;XzXRH9T9jw31wu58ShPJGk+YycUIP5WDZjnqqRFepz0VNH3DbBF6Dz30x0Ur5X+r5/A7Bt92PH3a&#10;/xD/8zAcY2GHv6XFdwAAAP//AwBQSwMEFAAGAAgAAAAhAH1x9LzcAAAABAEAAA8AAABkcnMvZG93&#10;bnJldi54bWxMj0FrwkAQhe8F/8Myhd7qJtqakmYjIm1PUlALpbcxOybB7GzIrkn89117qZeBx3u8&#10;9022HE0jeupcbVlBPI1AEBdW11wq+Nq/P76AcB5ZY2OZFFzIwTKf3GWYajvwlvqdL0UoYZeigsr7&#10;NpXSFRUZdFPbEgfvaDuDPsiulLrDIZSbRs6iaCEN1hwWKmxpXVFx2p2Ngo8Bh9U8fus3p+P68rN/&#10;/vzexKTUw/24egXhafT/YbjiB3TIA9PBnlk70SgIj/i/e/WSJAFxUDB/ikHmmbyFz38BAAD//wMA&#10;UEsBAi0AFAAGAAgAAAAhALaDOJL+AAAA4QEAABMAAAAAAAAAAAAAAAAAAAAAAFtDb250ZW50X1R5&#10;cGVzXS54bWxQSwECLQAUAAYACAAAACEAOP0h/9YAAACUAQAACwAAAAAAAAAAAAAAAAAvAQAAX3Jl&#10;bHMvLnJlbHNQSwECLQAUAAYACAAAACEATEQatNkCAAB1CQAADgAAAAAAAAAAAAAAAAAuAgAAZHJz&#10;L2Uyb0RvYy54bWxQSwECLQAUAAYACAAAACEAfXH0vNwAAAAEAQAADwAAAAAAAAAAAAAAAAAzBQAA&#10;ZHJzL2Rvd25yZXYueG1sUEsFBgAAAAAEAAQA8wAAADwGAAAAAA==&#10;">
                      <v:shape id="Graphic 96" o:spid="_x0000_s1027" style="position:absolute;left:6;top:6;width:11271;height:2153;visibility:visible;mso-wrap-style:square;v-text-anchor:top" coordsize="112712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lfQxAAAANsAAAAPAAAAZHJzL2Rvd25yZXYueG1sRI9BawIx&#10;FITvQv9DeAVvmu0KYrfGZREK9VBEben1dfPcLN28LEnUrb/eFAoeh5n5hlmWg+3EmXxoHSt4mmYg&#10;iGunW24UfBxeJwsQISJr7ByTgl8KUK4eRksstLvwjs772IgE4VCgAhNjX0gZakMWw9T1xMk7Om8x&#10;JukbqT1eEtx2Ms+yubTYclow2NPaUP2zP1kFOnz2Wf7dbL4qvzbDe36U19lWqfHjUL2AiDTEe/i/&#10;/aYVPM/h70v6AXJ1AwAA//8DAFBLAQItABQABgAIAAAAIQDb4fbL7gAAAIUBAAATAAAAAAAAAAAA&#10;AAAAAAAAAABbQ29udGVudF9UeXBlc10ueG1sUEsBAi0AFAAGAAgAAAAhAFr0LFu/AAAAFQEAAAsA&#10;AAAAAAAAAAAAAAAAHwEAAF9yZWxzLy5yZWxzUEsBAi0AFAAGAAgAAAAhALIKV9DEAAAA2wAAAA8A&#10;AAAAAAAAAAAAAAAABwIAAGRycy9kb3ducmV2LnhtbFBLBQYAAAAAAwADALcAAAD4AgAAAAA=&#10;" path="m1127125,l,,,215264r1127125,l1127125,xe" fillcolor="#fc9" stroked="f">
                        <v:path arrowok="t"/>
                      </v:shape>
                      <v:shape id="Graphic 97" o:spid="_x0000_s1028" style="position:absolute;left:6;top:6;width:11271;height:2153;visibility:visible;mso-wrap-style:square;v-text-anchor:top" coordsize="112712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3+5/xQAAANsAAAAPAAAAZHJzL2Rvd25yZXYueG1sRI9Pi8Iw&#10;FMTvgt8hPGFvmrriaqtRXNkF8SL+AfH2bJ5tsXkpTVbrtzfCgsdhZn7DTOeNKcWNaldYVtDvRSCI&#10;U6sLzhQc9r/dMQjnkTWWlknBgxzMZ+3WFBNt77yl285nIkDYJagg975KpHRpTgZdz1bEwbvY2qAP&#10;ss6krvEe4KaUn1H0JQ0WHBZyrGiZU3rd/RkFP4d+rFffo3MzPG7i6/o0HFTjk1IfnWYxAeGp8e/w&#10;f3ulFcQjeH0JP0DOngAAAP//AwBQSwECLQAUAAYACAAAACEA2+H2y+4AAACFAQAAEwAAAAAAAAAA&#10;AAAAAAAAAAAAW0NvbnRlbnRfVHlwZXNdLnhtbFBLAQItABQABgAIAAAAIQBa9CxbvwAAABUBAAAL&#10;AAAAAAAAAAAAAAAAAB8BAABfcmVscy8ucmVsc1BLAQItABQABgAIAAAAIQAM3+5/xQAAANsAAAAP&#10;AAAAAAAAAAAAAAAAAAcCAABkcnMvZG93bnJldi54bWxQSwUGAAAAAAMAAwC3AAAA+QIAAAAA&#10;" path="m,215264r1127125,l1127125,,,,,215264xe" filled="f" strokeweight=".1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8E2CCD" w14:paraId="75360E6D" w14:textId="77777777">
        <w:trPr>
          <w:trHeight w:val="555"/>
        </w:trPr>
        <w:tc>
          <w:tcPr>
            <w:tcW w:w="4542" w:type="dxa"/>
          </w:tcPr>
          <w:p w14:paraId="5FC1CAE5" w14:textId="77777777" w:rsidR="008E2CCD" w:rsidRDefault="008E2CCD">
            <w:pPr>
              <w:pStyle w:val="TableParagraph"/>
              <w:spacing w:before="7"/>
              <w:rPr>
                <w:rFonts w:ascii="Verdana"/>
                <w:sz w:val="9"/>
              </w:rPr>
            </w:pPr>
          </w:p>
          <w:p w14:paraId="2891A5C2" w14:textId="77777777" w:rsidR="008E2CCD" w:rsidRDefault="004C792B">
            <w:pPr>
              <w:pStyle w:val="TableParagraph"/>
              <w:ind w:left="107"/>
              <w:rPr>
                <w:rFonts w:ascii="Verdana"/>
                <w:sz w:val="20"/>
              </w:rPr>
            </w:pPr>
            <w:r>
              <w:rPr>
                <w:rFonts w:ascii="Verdana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7D38BE0" wp14:editId="09AA18E6">
                      <wp:extent cx="2712720" cy="216535"/>
                      <wp:effectExtent l="0" t="0" r="0" b="2539"/>
                      <wp:docPr id="98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712720" cy="216535"/>
                                <a:chOff x="0" y="0"/>
                                <a:chExt cx="2712720" cy="216535"/>
                              </a:xfrm>
                            </wpg:grpSpPr>
                            <wps:wsp>
                              <wps:cNvPr id="99" name="Graphic 99"/>
                              <wps:cNvSpPr/>
                              <wps:spPr>
                                <a:xfrm>
                                  <a:off x="635" y="635"/>
                                  <a:ext cx="2711450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11450" h="215265">
                                      <a:moveTo>
                                        <a:pt x="271145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15264"/>
                                      </a:lnTo>
                                      <a:lnTo>
                                        <a:pt x="2711450" y="215264"/>
                                      </a:lnTo>
                                      <a:lnTo>
                                        <a:pt x="271145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CC9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0" name="Graphic 100"/>
                              <wps:cNvSpPr/>
                              <wps:spPr>
                                <a:xfrm>
                                  <a:off x="635" y="635"/>
                                  <a:ext cx="2711450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11450" h="215265">
                                      <a:moveTo>
                                        <a:pt x="0" y="215264"/>
                                      </a:moveTo>
                                      <a:lnTo>
                                        <a:pt x="2711450" y="215264"/>
                                      </a:lnTo>
                                      <a:lnTo>
                                        <a:pt x="27114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26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D4F15D6" id="Group 98" o:spid="_x0000_s1026" style="width:213.6pt;height:17.05pt;mso-position-horizontal-relative:char;mso-position-vertical-relative:line" coordsize="27127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TVw5AIAAHcJAAAOAAAAZHJzL2Uyb0RvYy54bWzkVt9v0zAQfkfif7D8zpKWtbBo6YQ6WiFN&#10;Y9KGeHYd54dwYmO7Tfffcz4nadYNpA14QOQhOdufz3efv7NzfrGvJdkJYyvVpHRyElMiGq6yqilS&#10;+uVu9eY9JdaxJmNSNSKl98LSi8XrV+etTsRUlUpmwhBw0tik1SktndNJFFleiprZE6VFA4O5MjVz&#10;0DRFlBnWgvdaRtM4nketMpk2igtrofcyDNIF+s9zwd3nPLfCEZlSiM3h2+B749/R4pwlhWG6rHgX&#10;BntBFDWrGlh0cHXJHCNbUz1yVVfcKKtyd8JVHak8r7jAHCCbSXyUzdqorcZciqQt9EATUHvE04vd&#10;8uvd2uhbfWNC9GBeKf7NAi9Rq4tkPO7bxQG8z03tJ0ESZI+M3g+Mir0jHDqn7ybTd1MgnsPYdDKf&#10;vZ0FynkJ+/JoGi8//npixJKwLAY3BNNqUI89EGR/j6DbkmmBvFtPwI0hVZbSszNKGlaDiNedXqAH&#10;ePKLA8pz2LVsR+cRQ3NIngAP/ou6G7E0OZ0NLM2mcwQMybKEb61bC4V8s92VdTi/yHqLlb3F901v&#10;GlC/171E3TtKQPeGEtD9JqyvmfPz/CZ6k7S4YSGU0u8XRuKHa7UTdwqBzu8a7GuA9VsOsR4wshlj&#10;Ia8Rqh/rvxr9BQwueOpjA3c9oP8G4HjhZ8Kx2EeOuVRWhLV89rjowAjgxpxbJatsVUnpKbCm2Cyl&#10;ITsG5K5Wy2XQAUwZwUCgNglC8NZGZfegoxaUk1L7fcuMoER+akCpkLvrDdMbm94wTi4VHl7IvrHu&#10;bv+VGU00mCl1oKFr1QuWJb04IBgPCFg/s1Eftk7llVcOxhYi6hpQPEHIf72KJjHk+7CMfBdE9T/W&#10;0RO6/1kZ/UHlPyypEMNxdTyFebLgnlNGsvFnDFwJMV6Wo3I5qqoYn+4keADzqr5ktgzVh0PDgdGJ&#10;+d+qOrzJ4HbH86f7E/G/D+M2Jnb4X1r8AAAA//8DAFBLAwQUAAYACAAAACEApNWzSt0AAAAEAQAA&#10;DwAAAGRycy9kb3ducmV2LnhtbEyPT2vCQBDF74V+h2UK3uom0f4hzUZEbE8iqIXS25gdk2B2NmTX&#10;JH77br20l4HHe7z3m2wxmkb01LnasoJ4GoEgLqyuuVTweXh/fAXhPLLGxjIpuJKDRX5/l2Gq7cA7&#10;6ve+FKGEXYoKKu/bVEpXVGTQTW1LHLyT7Qz6ILtS6g6HUG4amUTRszRYc1iosKVVRcV5fzEKPgYc&#10;lrN43W/Op9X1+/C0/drEpNTkYVy+gfA0+r8w/OIHdMgD09FeWDvRKAiP+NsN3jx5SUAcFczmMcg8&#10;k//h8x8AAAD//wMAUEsBAi0AFAAGAAgAAAAhALaDOJL+AAAA4QEAABMAAAAAAAAAAAAAAAAAAAAA&#10;AFtDb250ZW50X1R5cGVzXS54bWxQSwECLQAUAAYACAAAACEAOP0h/9YAAACUAQAACwAAAAAAAAAA&#10;AAAAAAAvAQAAX3JlbHMvLnJlbHNQSwECLQAUAAYACAAAACEAIh01cOQCAAB3CQAADgAAAAAAAAAA&#10;AAAAAAAuAgAAZHJzL2Uyb0RvYy54bWxQSwECLQAUAAYACAAAACEApNWzSt0AAAAEAQAADwAAAAAA&#10;AAAAAAAAAAA+BQAAZHJzL2Rvd25yZXYueG1sUEsFBgAAAAAEAAQA8wAAAEgGAAAAAA==&#10;">
                      <v:shape id="Graphic 99" o:spid="_x0000_s1027" style="position:absolute;left:6;top:6;width:27114;height:2153;visibility:visible;mso-wrap-style:square;v-text-anchor:top" coordsize="271145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+sSwgAAANsAAAAPAAAAZHJzL2Rvd25yZXYueG1sRI9Bi8Iw&#10;FITvC/6H8ARva+qiotUoKghe19WDt2fzbKrNS2mybf33G0HY4zAz3zDLdWdL0VDtC8cKRsMEBHHm&#10;dMG5gtPP/nMGwgdkjaVjUvAkD+tV72OJqXYtf1NzDLmIEPYpKjAhVKmUPjNk0Q9dRRy9m6sthijr&#10;XOoa2wi3pfxKkqm0WHBcMFjRzlD2OP5aBbddG8bXSXE/ny7N2E8unbHTrVKDfrdZgAjUhf/wu33Q&#10;CuZzeH2JP0Cu/gAAAP//AwBQSwECLQAUAAYACAAAACEA2+H2y+4AAACFAQAAEwAAAAAAAAAAAAAA&#10;AAAAAAAAW0NvbnRlbnRfVHlwZXNdLnhtbFBLAQItABQABgAIAAAAIQBa9CxbvwAAABUBAAALAAAA&#10;AAAAAAAAAAAAAB8BAABfcmVscy8ucmVsc1BLAQItABQABgAIAAAAIQBnk+sSwgAAANsAAAAPAAAA&#10;AAAAAAAAAAAAAAcCAABkcnMvZG93bnJldi54bWxQSwUGAAAAAAMAAwC3AAAA9gIAAAAA&#10;" path="m2711450,l,,,215264r2711450,l2711450,xe" fillcolor="#fc9" stroked="f">
                        <v:path arrowok="t"/>
                      </v:shape>
                      <v:shape id="Graphic 100" o:spid="_x0000_s1028" style="position:absolute;left:6;top:6;width:27114;height:2153;visibility:visible;mso-wrap-style:square;v-text-anchor:top" coordsize="271145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7kUHxgAAANwAAAAPAAAAZHJzL2Rvd25yZXYueG1sRI9Pa8JA&#10;EMXvBb/DMkJvdaPFItFVihqQHiz+Kb0O2TFJzc6G7DbGb+8cCr3N8N6895vFqne16qgNlWcD41EC&#10;ijj3tuLCwPmUvcxAhYhssfZMBu4UYLUcPC0wtf7GB+qOsVASwiFFA2WMTap1yEtyGEa+IRbt4luH&#10;Uda20LbFm4S7Wk+S5E07rFgaSmxoXVJ+Pf46A7zW08/spzt/77KNe93X2y/3cTXmedi/z0FF6uO/&#10;+e96ZwU/EXx5RibQywcAAAD//wMAUEsBAi0AFAAGAAgAAAAhANvh9svuAAAAhQEAABMAAAAAAAAA&#10;AAAAAAAAAAAAAFtDb250ZW50X1R5cGVzXS54bWxQSwECLQAUAAYACAAAACEAWvQsW78AAAAVAQAA&#10;CwAAAAAAAAAAAAAAAAAfAQAAX3JlbHMvLnJlbHNQSwECLQAUAAYACAAAACEAiu5FB8YAAADcAAAA&#10;DwAAAAAAAAAAAAAAAAAHAgAAZHJzL2Rvd25yZXYueG1sUEsFBgAAAAADAAMAtwAAAPoCAAAAAA==&#10;" path="m,215264r2711450,l2711450,,,,,215264xe" filled="f" strokeweight=".1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054" w:type="dxa"/>
          </w:tcPr>
          <w:p w14:paraId="7690D2E6" w14:textId="77777777" w:rsidR="008E2CCD" w:rsidRDefault="008E2CCD">
            <w:pPr>
              <w:pStyle w:val="TableParagraph"/>
              <w:spacing w:before="7"/>
              <w:rPr>
                <w:rFonts w:ascii="Verdana"/>
                <w:sz w:val="9"/>
              </w:rPr>
            </w:pPr>
          </w:p>
          <w:p w14:paraId="2CF7B013" w14:textId="77777777" w:rsidR="008E2CCD" w:rsidRDefault="004C792B">
            <w:pPr>
              <w:pStyle w:val="TableParagraph"/>
              <w:ind w:left="106"/>
              <w:rPr>
                <w:rFonts w:ascii="Verdana"/>
                <w:sz w:val="20"/>
              </w:rPr>
            </w:pPr>
            <w:r>
              <w:rPr>
                <w:rFonts w:ascii="Verdana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5D89E13B" wp14:editId="0D927EAF">
                      <wp:extent cx="1754505" cy="216535"/>
                      <wp:effectExtent l="0" t="0" r="0" b="2539"/>
                      <wp:docPr id="101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754505" cy="216535"/>
                                <a:chOff x="0" y="0"/>
                                <a:chExt cx="1754505" cy="216535"/>
                              </a:xfrm>
                            </wpg:grpSpPr>
                            <wps:wsp>
                              <wps:cNvPr id="102" name="Graphic 102"/>
                              <wps:cNvSpPr/>
                              <wps:spPr>
                                <a:xfrm>
                                  <a:off x="635" y="635"/>
                                  <a:ext cx="1753235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53235" h="215265">
                                      <a:moveTo>
                                        <a:pt x="175323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15264"/>
                                      </a:lnTo>
                                      <a:lnTo>
                                        <a:pt x="1753235" y="215264"/>
                                      </a:lnTo>
                                      <a:lnTo>
                                        <a:pt x="175323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CC9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" name="Graphic 103"/>
                              <wps:cNvSpPr/>
                              <wps:spPr>
                                <a:xfrm>
                                  <a:off x="635" y="635"/>
                                  <a:ext cx="1753235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53235" h="215265">
                                      <a:moveTo>
                                        <a:pt x="0" y="215264"/>
                                      </a:moveTo>
                                      <a:lnTo>
                                        <a:pt x="1753235" y="215264"/>
                                      </a:lnTo>
                                      <a:lnTo>
                                        <a:pt x="175323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26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ACF9CCF" id="Group 101" o:spid="_x0000_s1026" style="width:138.15pt;height:17.05pt;mso-position-horizontal-relative:char;mso-position-vertical-relative:line" coordsize="17545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/852gIAAHkJAAAOAAAAZHJzL2Uyb0RvYy54bWzkVl1v0zAUfUfiP1h+Z0nbtbBo7YQ6WiFN&#10;Y9KGeHYd50M4sbHdpvv3XF8naWgBaRtCQuQhuY6P78fxuU4ur/aVJDthbKnqOR2dxZSImqu0rPM5&#10;/fywevOOEutYnTKpajGnj8LSq8XrV5eNTsRYFUqmwhBwUtuk0XNaOKeTKLK8EBWzZ0qLGiYzZSrm&#10;YGjyKDWsAe+VjMZxPIsaZVJtFBfWwtvrMEkX6D/LBHefsswKR+ScQm4O7wbvG3+PFpcsyQ3TRcnb&#10;NNgzsqhYWUPQ3tU1c4xsTXniqiq5UVZl7oyrKlJZVnKBNUA1o/iomrVRW4215EmT654moPaIp2e7&#10;5be7tdH3+s6E7MG8UfyrBV6iRufJcN6P8wN4n5nKL4IiyB4ZfewZFXtHOLwcvZ2eT+MpJRzmxqPZ&#10;dDINlPMC9uVkGS8+/H5hxJIQFpPrk2k0qMceCLIvI+i+YFog79YTcGdImUIt8ZiSmlWg4nUrGP8K&#10;mPLhAedZbEe2JfSIoxmUT4AJ/0TlDXiajP1k4Gk6niGgL5clfGvdWihknO1urMP1edpZrOgsvq87&#10;04D+vfIlKt9RAso3lIDyNyG+Zs6v89voTdLgloVUCr9jmImfrtROPCgEOr9vsLMB1m065HrAyHqI&#10;hcYboLq57qnRX8BgwHOfG7jrAN0zAIeBnwjHdh845lJZEWL56jFozwjghpxbJct0VUrpKbAm3yyl&#10;ITsG5K5Wy+XFRZvzAAYStUkQgrc2Kn0EJTUgnTm137bMCErkxxq06g+mzjCdsekM4+RS4fGF7Bvr&#10;HvZfmNFEgzmnDjR0qzrJsqQTB+TvAQHrV9bq/daprPTKwdxCRu0A2icI+S/00eS0jyaev/+xj36i&#10;+1+10R9U/o8t9cL+fEobyRrPmPHbGD+Xg3Y56qoYr9OuCqq+ZrYI3Yce+gOjFfO/1XX4LYPvO54/&#10;7b+I/4EYjrGwwx/T4jsAAAD//wMAUEsDBBQABgAIAAAAIQA9wqGY3QAAAAQBAAAPAAAAZHJzL2Rv&#10;d25yZXYueG1sTI9Ba8JAEIXvBf/DMoXe6ibG2pJmIyLWkxTUQultzI5JMDsbsmsS/323vbSXgcd7&#10;vPdNthxNI3rqXG1ZQTyNQBAXVtdcKvg4vj2+gHAeWWNjmRTcyMEyn9xlmGo78J76gy9FKGGXooLK&#10;+zaV0hUVGXRT2xIH72w7gz7IrpS6wyGUm0bOomghDdYcFipsaV1RcTlcjYLtgMMqiTf97nJe376O&#10;T++fu5iUergfV68gPI3+Lww/+AEd8sB0slfWTjQKwiP+9wZv9rxIQJwUJPMYZJ7J//D5NwAAAP//&#10;AwBQSwECLQAUAAYACAAAACEAtoM4kv4AAADhAQAAEwAAAAAAAAAAAAAAAAAAAAAAW0NvbnRlbnRf&#10;VHlwZXNdLnhtbFBLAQItABQABgAIAAAAIQA4/SH/1gAAAJQBAAALAAAAAAAAAAAAAAAAAC8BAABf&#10;cmVscy8ucmVsc1BLAQItABQABgAIAAAAIQC9h/852gIAAHkJAAAOAAAAAAAAAAAAAAAAAC4CAABk&#10;cnMvZTJvRG9jLnhtbFBLAQItABQABgAIAAAAIQA9wqGY3QAAAAQBAAAPAAAAAAAAAAAAAAAAADQF&#10;AABkcnMvZG93bnJldi54bWxQSwUGAAAAAAQABADzAAAAPgYAAAAA&#10;">
                      <v:shape id="Graphic 102" o:spid="_x0000_s1027" style="position:absolute;left:6;top:6;width:17532;height:2153;visibility:visible;mso-wrap-style:square;v-text-anchor:top" coordsize="175323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6fvewwAAANwAAAAPAAAAZHJzL2Rvd25yZXYueG1sRE/NasJA&#10;EL4XfIdlhN7qrh7amrqK2KZEL2LqAwzZMQlmZ0N2TdI+vVso9DYf3++sNqNtRE+drx1rmM8UCOLC&#10;mZpLDeev9OkVhA/IBhvHpOGbPGzWk4cVJsYNfKI+D6WIIewT1FCF0CZS+qIii37mWuLIXVxnMUTY&#10;ldJ0OMRw28iFUs/SYs2xocKWdhUV1/xmNSzzlx+VjVdz/Nx/3Iw6H97z9KD143TcvoEINIZ/8Z87&#10;M3G+WsDvM/ECub4DAAD//wMAUEsBAi0AFAAGAAgAAAAhANvh9svuAAAAhQEAABMAAAAAAAAAAAAA&#10;AAAAAAAAAFtDb250ZW50X1R5cGVzXS54bWxQSwECLQAUAAYACAAAACEAWvQsW78AAAAVAQAACwAA&#10;AAAAAAAAAAAAAAAfAQAAX3JlbHMvLnJlbHNQSwECLQAUAAYACAAAACEAq+n73sMAAADcAAAADwAA&#10;AAAAAAAAAAAAAAAHAgAAZHJzL2Rvd25yZXYueG1sUEsFBgAAAAADAAMAtwAAAPcCAAAAAA==&#10;" path="m1753235,l,,,215264r1753235,l1753235,xe" fillcolor="#fc9" stroked="f">
                        <v:path arrowok="t"/>
                      </v:shape>
                      <v:shape id="Graphic 103" o:spid="_x0000_s1028" style="position:absolute;left:6;top:6;width:17532;height:2153;visibility:visible;mso-wrap-style:square;v-text-anchor:top" coordsize="175323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uKCXwQAAANwAAAAPAAAAZHJzL2Rvd25yZXYueG1sRE/NasJA&#10;EL4XfIdlCt7qbjWIRFeJhYAUL9E8wJCdJqHZ2ZDdmPTt3UKht/n4fudwmm0nHjT41rGG95UCQVw5&#10;03KtobznbzsQPiAb7ByThh/ycDouXg6YGjdxQY9bqEUMYZ+ihiaEPpXSVw1Z9CvXE0fuyw0WQ4RD&#10;Lc2AUwy3nVwrtZUWW44NDfb00VD1fRutBjl+XlV2Lcp8a0p0xZSc15xovXydsz2IQHP4F/+5LybO&#10;Vxv4fSZeII9PAAAA//8DAFBLAQItABQABgAIAAAAIQDb4fbL7gAAAIUBAAATAAAAAAAAAAAAAAAA&#10;AAAAAABbQ29udGVudF9UeXBlc10ueG1sUEsBAi0AFAAGAAgAAAAhAFr0LFu/AAAAFQEAAAsAAAAA&#10;AAAAAAAAAAAAHwEAAF9yZWxzLy5yZWxzUEsBAi0AFAAGAAgAAAAhAPe4oJfBAAAA3AAAAA8AAAAA&#10;AAAAAAAAAAAABwIAAGRycy9kb3ducmV2LnhtbFBLBQYAAAAAAwADALcAAAD1AgAAAAA=&#10;" path="m,215264r1753235,l1753235,,,,,215264xe" filled="f" strokeweight=".1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990" w:type="dxa"/>
          </w:tcPr>
          <w:p w14:paraId="352A9FBF" w14:textId="77777777" w:rsidR="008E2CCD" w:rsidRDefault="008E2CCD">
            <w:pPr>
              <w:pStyle w:val="TableParagraph"/>
              <w:spacing w:before="7"/>
              <w:rPr>
                <w:rFonts w:ascii="Verdana"/>
                <w:sz w:val="9"/>
              </w:rPr>
            </w:pPr>
          </w:p>
          <w:p w14:paraId="3F3F29DE" w14:textId="77777777" w:rsidR="008E2CCD" w:rsidRDefault="004C792B">
            <w:pPr>
              <w:pStyle w:val="TableParagraph"/>
              <w:ind w:left="106"/>
              <w:rPr>
                <w:rFonts w:ascii="Verdana"/>
                <w:sz w:val="20"/>
              </w:rPr>
            </w:pPr>
            <w:r>
              <w:rPr>
                <w:rFonts w:ascii="Verdana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812C8C7" wp14:editId="13AD65E5">
                      <wp:extent cx="1128395" cy="216535"/>
                      <wp:effectExtent l="0" t="0" r="0" b="2539"/>
                      <wp:docPr id="104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28395" cy="216535"/>
                                <a:chOff x="0" y="0"/>
                                <a:chExt cx="1128395" cy="216535"/>
                              </a:xfrm>
                            </wpg:grpSpPr>
                            <wps:wsp>
                              <wps:cNvPr id="105" name="Graphic 105"/>
                              <wps:cNvSpPr/>
                              <wps:spPr>
                                <a:xfrm>
                                  <a:off x="635" y="635"/>
                                  <a:ext cx="1127125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27125" h="215265">
                                      <a:moveTo>
                                        <a:pt x="112712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15264"/>
                                      </a:lnTo>
                                      <a:lnTo>
                                        <a:pt x="1127125" y="215264"/>
                                      </a:lnTo>
                                      <a:lnTo>
                                        <a:pt x="11271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CC9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6" name="Graphic 106"/>
                              <wps:cNvSpPr/>
                              <wps:spPr>
                                <a:xfrm>
                                  <a:off x="635" y="635"/>
                                  <a:ext cx="1127125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27125" h="215265">
                                      <a:moveTo>
                                        <a:pt x="0" y="215264"/>
                                      </a:moveTo>
                                      <a:lnTo>
                                        <a:pt x="1127125" y="215264"/>
                                      </a:lnTo>
                                      <a:lnTo>
                                        <a:pt x="112712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26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1213454" id="Group 104" o:spid="_x0000_s1026" style="width:88.85pt;height:17.05pt;mso-position-horizontal-relative:char;mso-position-vertical-relative:line" coordsize="11283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xq92QIAAHkJAAAOAAAAZHJzL2Uyb0RvYy54bWzkVl1v0zAUfUfiP1h+Z0k72m3R2gl1tEKa&#10;tkkb4tl1nA/hxMZ2m+7fc32dpKEFpG0ICZGH5Do+vh/H5zq5vNpVkmyFsaWqZ3R0ElMiaq7Sss5n&#10;9PPj8t05JdaxOmVS1WJGn4SlV/O3by4bnYixKpRMhSHgpLZJo2e0cE4nUWR5ISpmT5QWNUxmylTM&#10;wdDkUWpYA94rGY3jeBo1yqTaKC6shbfXYZLO0X+WCe7usswKR+SMQm4O7wbva3+P5pcsyQ3TRcnb&#10;NNgLsqhYWUPQ3tU1c4xsTHnkqiq5UVZl7oSrKlJZVnKBNUA1o/igmpVRG4215EmT654moPaApxe7&#10;5bfbldEP+t6E7MG8UfyrBV6iRufJcN6P8z14l5nKL4IiyA4ZfeoZFTtHOLwcjcbnpxcTSjjMjUfT&#10;yekkUM4L2JejZbz4+PuFEUtCWEyuT6bRoB67J8i+jqCHgmmBvFtPwL0hZQq1xFBHzSpQ8aoVjH8F&#10;TPnwgPMstiPbEnrA0RTKJ8CEf6LyBjydjcY9T5PxFAF9uSzhG+tWQiHjbHtjHa7P085iRWfxXd2Z&#10;BvTvlS9R+Y4SUL6hBJS/DvE1c36d30Zvkga3LKRS+B3DTPx0pbbiUSHQ+X2DnQ2wbtMh1z1G1kMs&#10;NN4A1c11T43+AgYDvve5gbsO0D0DcBj4mXBs94FjLpUVIZavHoP2jABuyLlVskyXpZSeAmvy9UIa&#10;smVA7nK5WFxctDkPYCBRmwQheGut0idQUgPSmVH7bcOMoER+qkGr/mDqDNMZ684wTi4UHl/IvrHu&#10;cfeFGU00mDPqQEO3qpMsSzpxQP4eELB+Za0+bJzKSq8czC1k1A6gfYKQ/0IfTY/7aOr5+x/76Ce6&#10;/1Ub/UHl/9hSr+zP57SRrPGMGZ/F+LkctMtBV8V4HXdVUPU1s0XoPvTQHxitmP+trsNvGXzf8fxp&#10;/0X8D8RwjIXt/5jm3wEAAP//AwBQSwMEFAAGAAgAAAAhAH1x9LzcAAAABAEAAA8AAABkcnMvZG93&#10;bnJldi54bWxMj0FrwkAQhe8F/8Myhd7qJtqakmYjIm1PUlALpbcxOybB7GzIrkn89117qZeBx3u8&#10;9022HE0jeupcbVlBPI1AEBdW11wq+Nq/P76AcB5ZY2OZFFzIwTKf3GWYajvwlvqdL0UoYZeigsr7&#10;NpXSFRUZdFPbEgfvaDuDPsiulLrDIZSbRs6iaCEN1hwWKmxpXVFx2p2Ngo8Bh9U8fus3p+P68rN/&#10;/vzexKTUw/24egXhafT/YbjiB3TIA9PBnlk70SgIj/i/e/WSJAFxUDB/ikHmmbyFz38BAAD//wMA&#10;UEsBAi0AFAAGAAgAAAAhALaDOJL+AAAA4QEAABMAAAAAAAAAAAAAAAAAAAAAAFtDb250ZW50X1R5&#10;cGVzXS54bWxQSwECLQAUAAYACAAAACEAOP0h/9YAAACUAQAACwAAAAAAAAAAAAAAAAAvAQAAX3Jl&#10;bHMvLnJlbHNQSwECLQAUAAYACAAAACEAbvMavdkCAAB5CQAADgAAAAAAAAAAAAAAAAAuAgAAZHJz&#10;L2Uyb0RvYy54bWxQSwECLQAUAAYACAAAACEAfXH0vNwAAAAEAQAADwAAAAAAAAAAAAAAAAAzBQAA&#10;ZHJzL2Rvd25yZXYueG1sUEsFBgAAAAAEAAQA8wAAADwGAAAAAA==&#10;">
                      <v:shape id="Graphic 105" o:spid="_x0000_s1027" style="position:absolute;left:6;top:6;width:11271;height:2153;visibility:visible;mso-wrap-style:square;v-text-anchor:top" coordsize="112712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5uswgAAANwAAAAPAAAAZHJzL2Rvd25yZXYueG1sRE9NawIx&#10;EL0L/ocwhd5q0i0WWY0igtAeimgrvU4342ZxM1mSVFd/vSkUvM3jfc5s0btWnCjExrOG55ECQVx5&#10;03Ct4etz/TQBEROywdYzabhQhMV8OJhhafyZt3TapVrkEI4larApdaWUsbLkMI58R5y5gw8OU4ah&#10;libgOYe7VhZKvUqHDecGix2tLFXH3a/TYOK+U8VP/f69DCvbfxQHeX3ZaP340C+nIBL16S7+d7+Z&#10;PF+N4e+ZfIGc3wAAAP//AwBQSwECLQAUAAYACAAAACEA2+H2y+4AAACFAQAAEwAAAAAAAAAAAAAA&#10;AAAAAAAAW0NvbnRlbnRfVHlwZXNdLnhtbFBLAQItABQABgAIAAAAIQBa9CxbvwAAABUBAAALAAAA&#10;AAAAAAAAAAAAAB8BAABfcmVscy8ucmVsc1BLAQItABQABgAIAAAAIQDiq5uswgAAANwAAAAPAAAA&#10;AAAAAAAAAAAAAAcCAABkcnMvZG93bnJldi54bWxQSwUGAAAAAAMAAwC3AAAA9gIAAAAA&#10;" path="m1127125,l,,,215264r1127125,l1127125,xe" fillcolor="#fc9" stroked="f">
                        <v:path arrowok="t"/>
                      </v:shape>
                      <v:shape id="Graphic 106" o:spid="_x0000_s1028" style="position:absolute;left:6;top:6;width:11271;height:2153;visibility:visible;mso-wrap-style:square;v-text-anchor:top" coordsize="112712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+UqxQAAANwAAAAPAAAAZHJzL2Rvd25yZXYueG1sRE9Na8JA&#10;EL0L/Q/LCL2ZjUpsTF2lSguhF2kqFG/T7JgEs7Mhu9X033cLgrd5vM9ZbQbTigv1rrGsYBrFIIhL&#10;qxuuFBw+3yYpCOeRNbaWScEvOdisH0YrzLS98gddCl+JEMIuQwW1910mpStrMugi2xEH7mR7gz7A&#10;vpK6x2sIN62cxfFCGmw4NNTY0a6m8lz8GAWvh+lS59un7yH52i/P78dk3qVHpR7Hw8szCE+Dv4tv&#10;7lyH+fEC/p8JF8j1HwAAAP//AwBQSwECLQAUAAYACAAAACEA2+H2y+4AAACFAQAAEwAAAAAAAAAA&#10;AAAAAAAAAAAAW0NvbnRlbnRfVHlwZXNdLnhtbFBLAQItABQABgAIAAAAIQBa9CxbvwAAABUBAAAL&#10;AAAAAAAAAAAAAAAAAB8BAABfcmVscy8ucmVsc1BLAQItABQABgAIAAAAIQDJh+UqxQAAANwAAAAP&#10;AAAAAAAAAAAAAAAAAAcCAABkcnMvZG93bnJldi54bWxQSwUGAAAAAAMAAwC3AAAA+QIAAAAA&#10;" path="m,215264r1127125,l1127125,,,,,215264xe" filled="f" strokeweight=".1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8E2CCD" w14:paraId="23291253" w14:textId="77777777">
        <w:trPr>
          <w:trHeight w:val="558"/>
        </w:trPr>
        <w:tc>
          <w:tcPr>
            <w:tcW w:w="4542" w:type="dxa"/>
          </w:tcPr>
          <w:p w14:paraId="35D45134" w14:textId="77777777" w:rsidR="008E2CCD" w:rsidRDefault="008E2CCD">
            <w:pPr>
              <w:pStyle w:val="TableParagraph"/>
              <w:spacing w:before="8"/>
              <w:rPr>
                <w:rFonts w:ascii="Verdana"/>
                <w:sz w:val="9"/>
              </w:rPr>
            </w:pPr>
          </w:p>
          <w:p w14:paraId="2D3BF70F" w14:textId="77777777" w:rsidR="008E2CCD" w:rsidRDefault="004C792B">
            <w:pPr>
              <w:pStyle w:val="TableParagraph"/>
              <w:ind w:left="107"/>
              <w:rPr>
                <w:rFonts w:ascii="Verdana"/>
                <w:sz w:val="20"/>
              </w:rPr>
            </w:pPr>
            <w:r>
              <w:rPr>
                <w:rFonts w:ascii="Verdana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E2AAF5F" wp14:editId="4696BDA8">
                      <wp:extent cx="2712720" cy="216535"/>
                      <wp:effectExtent l="0" t="0" r="0" b="2539"/>
                      <wp:docPr id="107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712720" cy="216535"/>
                                <a:chOff x="0" y="0"/>
                                <a:chExt cx="2712720" cy="216535"/>
                              </a:xfrm>
                            </wpg:grpSpPr>
                            <wps:wsp>
                              <wps:cNvPr id="108" name="Graphic 108"/>
                              <wps:cNvSpPr/>
                              <wps:spPr>
                                <a:xfrm>
                                  <a:off x="635" y="635"/>
                                  <a:ext cx="2711450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11450" h="215265">
                                      <a:moveTo>
                                        <a:pt x="271145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15264"/>
                                      </a:lnTo>
                                      <a:lnTo>
                                        <a:pt x="2711450" y="215264"/>
                                      </a:lnTo>
                                      <a:lnTo>
                                        <a:pt x="271145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CC9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9" name="Graphic 109"/>
                              <wps:cNvSpPr/>
                              <wps:spPr>
                                <a:xfrm>
                                  <a:off x="635" y="635"/>
                                  <a:ext cx="2711450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11450" h="215265">
                                      <a:moveTo>
                                        <a:pt x="0" y="215264"/>
                                      </a:moveTo>
                                      <a:lnTo>
                                        <a:pt x="2711450" y="215264"/>
                                      </a:lnTo>
                                      <a:lnTo>
                                        <a:pt x="27114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26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925A6BE" id="Group 107" o:spid="_x0000_s1026" style="width:213.6pt;height:17.05pt;mso-position-horizontal-relative:char;mso-position-vertical-relative:line" coordsize="27127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SlZ2AIAAHkJAAAOAAAAZHJzL2Uyb0RvYy54bWzkVl1v0zAUfUfiP1h5Z0nD2tFo6YQ6WiFN&#10;Y9KGeHYd50M4sbHdpvv3XF8naWgBaRtCQuQhuY6P78fxuU4ur/a1IDuuTSWbNJicRQHhDZNZ1RRp&#10;8Plh9eZdQIylTUaFbHgaPHITXC1ev7psVcJjWUqRcU3ASWOSVqVBaa1KwtCwktfUnEnFG5jMpa6p&#10;haEuwkzTFrzXIoyjaBa2UmdKS8aNgbfXfjJYoP8858x+ynPDLRFpALlZvGu8b9w9XFzSpNBUlRXr&#10;0qDPyKKmVQNBB1fX1FKy1dWJq7piWhqZ2zMm61DmecU41gDVTKKjatZabhXWUiRtoQaagNojnp7t&#10;lt3u1lrdqzvtswfzRrKvBngJW1Uk43k3Lg7gfa5rtwiKIHtk9HFglO8tYfAyvpjEFzEQz2Aunsym&#10;b6eeclbCvpwsY+WH3y8MaeLDYnJDMq0C9ZgDQeZlBN2XVHHk3TgC7jSpMhB3BFpuaA0qXneCca+A&#10;KRcecI7FbmQ6Qo84mkH5BJhwT1TeiKfJ+XTgaRrPEDCUSxO2NXbNJTJOdzfG4voi6y1a9hbbN72p&#10;Qf9O+QKVbwMCytcBAeVvfHxFrVvnttGZpMUt86mUbscwEzddyx1/kAi0bt9gZz2s33TI9YARzRgL&#10;dY1Q/Vz/VOjPYzDgucsN3PWA/umB48BPhGO7jxwzIQ33sVz1GHRgBHBjzo0UVbaqhHAUGF1slkKT&#10;HQVyV6vlcj7vch7BQKIm8UJw1kZmj6CkFqSTBubblmoeEPGxAa1C7bY3dG9sekNbsZR4fCH72tiH&#10;/ReqFVFgpoEFDd3KXrI06cUB+TuAx7qVjXy/tTKvnHIwN59RN4D28UL+C300P+0j5O9/7KOf6P5X&#10;bfQHlf9jS72wP5/SRqJxZwx8FCL8XI7a5airIrxOu8qr+pqa0ncfehgOjE7M/1bX4bcMvu94/nT/&#10;Iu4HYjzGwg5/TIvvAAAA//8DAFBLAwQUAAYACAAAACEApNWzSt0AAAAEAQAADwAAAGRycy9kb3du&#10;cmV2LnhtbEyPT2vCQBDF74V+h2UK3uom0f4hzUZEbE8iqIXS25gdk2B2NmTXJH77br20l4HHe7z3&#10;m2wxmkb01LnasoJ4GoEgLqyuuVTweXh/fAXhPLLGxjIpuJKDRX5/l2Gq7cA76ve+FKGEXYoKKu/b&#10;VEpXVGTQTW1LHLyT7Qz6ILtS6g6HUG4amUTRszRYc1iosKVVRcV5fzEKPgYclrN43W/Op9X1+/C0&#10;/drEpNTkYVy+gfA0+r8w/OIHdMgD09FeWDvRKAiP+NsN3jx5SUAcFczmMcg8k//h8x8AAAD//wMA&#10;UEsBAi0AFAAGAAgAAAAhALaDOJL+AAAA4QEAABMAAAAAAAAAAAAAAAAAAAAAAFtDb250ZW50X1R5&#10;cGVzXS54bWxQSwECLQAUAAYACAAAACEAOP0h/9YAAACUAQAACwAAAAAAAAAAAAAAAAAvAQAAX3Jl&#10;bHMvLnJlbHNQSwECLQAUAAYACAAAACEAuSkpWdgCAAB5CQAADgAAAAAAAAAAAAAAAAAuAgAAZHJz&#10;L2Uyb0RvYy54bWxQSwECLQAUAAYACAAAACEApNWzSt0AAAAEAQAADwAAAAAAAAAAAAAAAAAyBQAA&#10;ZHJzL2Rvd25yZXYueG1sUEsFBgAAAAAEAAQA8wAAADwGAAAAAA==&#10;">
                      <v:shape id="Graphic 108" o:spid="_x0000_s1027" style="position:absolute;left:6;top:6;width:27114;height:2153;visibility:visible;mso-wrap-style:square;v-text-anchor:top" coordsize="271145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5T/jxAAAANwAAAAPAAAAZHJzL2Rvd25yZXYueG1sRI9Pb8Iw&#10;DMXvk/gOkZG4jRQECHUEBEiTuI4/B25eY5pujVM1Wdt9+/kwiZut9/zez5vd4GvVURurwAZm0wwU&#10;cRFsxaWB6+X9dQ0qJmSLdWAy8EsRdtvRywZzG3r+oO6cSiUhHHM04FJqcq1j4chjnIaGWLRHaD0m&#10;WdtS2xZ7Cfe1nmfZSnusWBocNnR0VHyff7yBx7FPi89l9XW73rtFXN4H51cHYybjYf8GKtGQnub/&#10;65MV/Exo5RmZQG//AAAA//8DAFBLAQItABQABgAIAAAAIQDb4fbL7gAAAIUBAAATAAAAAAAAAAAA&#10;AAAAAAAAAABbQ29udGVudF9UeXBlc10ueG1sUEsBAi0AFAAGAAgAAAAhAFr0LFu/AAAAFQEAAAsA&#10;AAAAAAAAAAAAAAAAHwEAAF9yZWxzLy5yZWxzUEsBAi0AFAAGAAgAAAAhAPvlP+PEAAAA3AAAAA8A&#10;AAAAAAAAAAAAAAAABwIAAGRycy9kb3ducmV2LnhtbFBLBQYAAAAAAwADALcAAAD4AgAAAAA=&#10;" path="m2711450,l,,,215264r2711450,l2711450,xe" fillcolor="#fc9" stroked="f">
                        <v:path arrowok="t"/>
                      </v:shape>
                      <v:shape id="Graphic 109" o:spid="_x0000_s1028" style="position:absolute;left:6;top:6;width:27114;height:2153;visibility:visible;mso-wrap-style:square;v-text-anchor:top" coordsize="271145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1OyawwAAANwAAAAPAAAAZHJzL2Rvd25yZXYueG1sRE9Na8JA&#10;EL0L/odlhN50U0ulTbMRsQ2IB6WppdchO01Ss7Mhu43x37uC4G0e73OS5WAa0VPnassKHmcRCOLC&#10;6ppLBYevbPoCwnlkjY1lUnAmB8t0PEow1vbEn9TnvhQhhF2MCirv21hKV1Rk0M1sSxy4X9sZ9AF2&#10;pdQdnkK4aeQ8ihbSYM2hocKW1hUVx/zfKOC1fN5nf/3hZ5O9m6dd8/FttkelHibD6g2Ep8HfxTf3&#10;Rof50StcnwkXyPQCAAD//wMAUEsBAi0AFAAGAAgAAAAhANvh9svuAAAAhQEAABMAAAAAAAAAAAAA&#10;AAAAAAAAAFtDb250ZW50X1R5cGVzXS54bWxQSwECLQAUAAYACAAAACEAWvQsW78AAAAVAQAACwAA&#10;AAAAAAAAAAAAAAAfAQAAX3JlbHMvLnJlbHNQSwECLQAUAAYACAAAACEAG9TsmsMAAADcAAAADwAA&#10;AAAAAAAAAAAAAAAHAgAAZHJzL2Rvd25yZXYueG1sUEsFBgAAAAADAAMAtwAAAPcCAAAAAA==&#10;" path="m,215264r2711450,l2711450,,,,,215264xe" filled="f" strokeweight=".1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054" w:type="dxa"/>
          </w:tcPr>
          <w:p w14:paraId="7081B2A5" w14:textId="77777777" w:rsidR="008E2CCD" w:rsidRDefault="008E2CCD">
            <w:pPr>
              <w:pStyle w:val="TableParagraph"/>
              <w:spacing w:before="8"/>
              <w:rPr>
                <w:rFonts w:ascii="Verdana"/>
                <w:sz w:val="9"/>
              </w:rPr>
            </w:pPr>
          </w:p>
          <w:p w14:paraId="3AAF469F" w14:textId="77777777" w:rsidR="008E2CCD" w:rsidRDefault="004C792B">
            <w:pPr>
              <w:pStyle w:val="TableParagraph"/>
              <w:ind w:left="106"/>
              <w:rPr>
                <w:rFonts w:ascii="Verdana"/>
                <w:sz w:val="20"/>
              </w:rPr>
            </w:pPr>
            <w:r>
              <w:rPr>
                <w:rFonts w:ascii="Verdana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FF6B079" wp14:editId="55DCCEA6">
                      <wp:extent cx="1754505" cy="216535"/>
                      <wp:effectExtent l="0" t="0" r="0" b="2539"/>
                      <wp:docPr id="110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754505" cy="216535"/>
                                <a:chOff x="0" y="0"/>
                                <a:chExt cx="1754505" cy="216535"/>
                              </a:xfrm>
                            </wpg:grpSpPr>
                            <wps:wsp>
                              <wps:cNvPr id="111" name="Graphic 111"/>
                              <wps:cNvSpPr/>
                              <wps:spPr>
                                <a:xfrm>
                                  <a:off x="635" y="635"/>
                                  <a:ext cx="1753235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53235" h="215265">
                                      <a:moveTo>
                                        <a:pt x="175323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15264"/>
                                      </a:lnTo>
                                      <a:lnTo>
                                        <a:pt x="1753235" y="215264"/>
                                      </a:lnTo>
                                      <a:lnTo>
                                        <a:pt x="175323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CC9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2" name="Graphic 112"/>
                              <wps:cNvSpPr/>
                              <wps:spPr>
                                <a:xfrm>
                                  <a:off x="635" y="635"/>
                                  <a:ext cx="1753235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53235" h="215265">
                                      <a:moveTo>
                                        <a:pt x="0" y="215264"/>
                                      </a:moveTo>
                                      <a:lnTo>
                                        <a:pt x="1753235" y="215264"/>
                                      </a:lnTo>
                                      <a:lnTo>
                                        <a:pt x="175323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26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8FC7A0B" id="Group 110" o:spid="_x0000_s1026" style="width:138.15pt;height:17.05pt;mso-position-horizontal-relative:char;mso-position-vertical-relative:line" coordsize="17545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gZw2gIAAHkJAAAOAAAAZHJzL2Uyb0RvYy54bWzkVl1v0zAUfUfiP1h+Z0mztWPR2gl1tEKa&#10;tkkb4tl1nA/hxMZ2m+7fc32dtKEFpG0ICZGH5Do+vh/H5zq5vNrWkmyEsZVqpnR0ElMiGq6yqimm&#10;9PPj4t17SqxjTcakasSUPglLr2Zv31y2OhWJKpXMhCHgpLFpq6e0dE6nUWR5KWpmT5QWDUzmytTM&#10;wdAUUWZYC95rGSVxPIlaZTJtFBfWwtvrMEln6D/PBXd3eW6FI3JKITeHd4P3lb9Hs0uWFobpsuJd&#10;GuwFWdSsaiDoztU1c4ysTXXkqq64UVbl7oSrOlJ5XnGBNUA1o/igmqVRa421FGlb6B1NQO0BTy92&#10;y283S6Mf9L0J2YN5o/hXC7xErS7S4bwfF3vwNje1XwRFkC0y+rRjVGwd4fBydD4+G8djSjjMJaPJ&#10;+HQcKOcl7MvRMl5+/P3CiKUhLCa3S6bVoB67J8i+jqCHkmmBvFtPwL0hVQa1jEaUNKwGFS87wfhX&#10;wJQPDzjPYjeyHaEHHE2gfAJM+Ccqb8DTaeInA0/jZIKAXbks5WvrlkIh42xzYx2uL7LeYmVv8W3T&#10;mwb075UvUfmOElC+oQSUvwrxNXN+nd9Gb5IWtyykUvodw0z8dK024lEh0Pl9g50NsH7TIdc9RjZD&#10;LDTeANXP9U+N/gIGA5753MBdD+ifATgM/Ew4tvvAMZfKihDLV49Bd4wAbsi5VbLKFpWUngJritVc&#10;GrJhQO5iMZ9fXHQ5D2AgUZsGIXhrpbInUFIL0plS+23NjKBEfmpAq/5g6g3TG6veME7OFR5fyL6x&#10;7nH7hRlNNJhT6kBDt6qXLEt7cUD+HhCwfmWjPqydyiuvHMwtZNQNoH2CkP9CHyXHfZR4/v7HPvqJ&#10;7n/VRn9Q+T+21Cv78zltJBs8Y5LzGD+Xg3Y56KoYr+OuCqq+ZrYM3YcedgdGJ+Z/q+vwWwbfdzx/&#10;un8R/wMxHGNh+z+m2XcAAAD//wMAUEsDBBQABgAIAAAAIQA9wqGY3QAAAAQBAAAPAAAAZHJzL2Rv&#10;d25yZXYueG1sTI9Ba8JAEIXvBf/DMoXe6ibG2pJmIyLWkxTUQultzI5JMDsbsmsS/323vbSXgcd7&#10;vPdNthxNI3rqXG1ZQTyNQBAXVtdcKvg4vj2+gHAeWWNjmRTcyMEyn9xlmGo78J76gy9FKGGXooLK&#10;+zaV0hUVGXRT2xIH72w7gz7IrpS6wyGUm0bOomghDdYcFipsaV1RcTlcjYLtgMMqiTf97nJe376O&#10;T++fu5iUergfV68gPI3+Lww/+AEd8sB0slfWTjQKwiP+9wZv9rxIQJwUJPMYZJ7J//D5NwAAAP//&#10;AwBQSwECLQAUAAYACAAAACEAtoM4kv4AAADhAQAAEwAAAAAAAAAAAAAAAAAAAAAAW0NvbnRlbnRf&#10;VHlwZXNdLnhtbFBLAQItABQABgAIAAAAIQA4/SH/1gAAAJQBAAALAAAAAAAAAAAAAAAAAC8BAABf&#10;cmVscy8ucmVsc1BLAQItABQABgAIAAAAIQCwWgZw2gIAAHkJAAAOAAAAAAAAAAAAAAAAAC4CAABk&#10;cnMvZTJvRG9jLnhtbFBLAQItABQABgAIAAAAIQA9wqGY3QAAAAQBAAAPAAAAAAAAAAAAAAAAADQF&#10;AABkcnMvZG93bnJldi54bWxQSwUGAAAAAAQABADzAAAAPgYAAAAA&#10;">
                      <v:shape id="Graphic 111" o:spid="_x0000_s1027" style="position:absolute;left:6;top:6;width:17532;height:2153;visibility:visible;mso-wrap-style:square;v-text-anchor:top" coordsize="175323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4vN0wgAAANwAAAAPAAAAZHJzL2Rvd25yZXYueG1sRE/bisIw&#10;EH1f8B/CCPu2JvVhL9Uo4g31Rbb6AUMztsVmUpqodb/eCMK+zeFcZzztbC2u1PrKsYZkoEAQ585U&#10;XGg4HlYf3yB8QDZYOyYNd/IwnfTexpgad+NfumahEDGEfYoayhCaVEqfl2TRD1xDHLmTay2GCNtC&#10;mhZvMdzWcqjUp7RYcWwosaF5Sfk5u1gNP9nXn9p0Z7Nfb5cXo467Rbbaaf3e72YjEIG68C9+uTcm&#10;zk8SeD4TL5CTBwAAAP//AwBQSwECLQAUAAYACAAAACEA2+H2y+4AAACFAQAAEwAAAAAAAAAAAAAA&#10;AAAAAAAAW0NvbnRlbnRfVHlwZXNdLnhtbFBLAQItABQABgAIAAAAIQBa9CxbvwAAABUBAAALAAAA&#10;AAAAAAAAAAAAAB8BAABfcmVscy8ucmVsc1BLAQItABQABgAIAAAAIQDe4vN0wgAAANwAAAAPAAAA&#10;AAAAAAAAAAAAAAcCAABkcnMvZG93bnJldi54bWxQSwUGAAAAAAMAAwC3AAAA9gIAAAAA&#10;" path="m1753235,l,,,215264r1753235,l1753235,xe" fillcolor="#fc9" stroked="f">
                        <v:path arrowok="t"/>
                      </v:shape>
                      <v:shape id="Graphic 112" o:spid="_x0000_s1028" style="position:absolute;left:6;top:6;width:17532;height:2153;visibility:visible;mso-wrap-style:square;v-text-anchor:top" coordsize="175323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ZPRvQAAANwAAAAPAAAAZHJzL2Rvd25yZXYueG1sRE9LCsIw&#10;EN0L3iGM4E5Ti4hUo6ggiLip9gBDM7bFZlKaaOvtjSC4m8f7znrbm1q8qHWVZQWzaQSCOLe64kJB&#10;djtOliCcR9ZYWyYFb3Kw3QwHa0y07Til19UXIoSwS1BB6X2TSOnykgy6qW2IA3e3rUEfYFtI3WIX&#10;wk0t4yhaSIMVh4YSGzqUlD+uT6NAPs+XaHdJs+NCZ2jTbr6Pea7UeNTvViA89f4v/rlPOsyfxfB9&#10;JlwgNx8AAAD//wMAUEsBAi0AFAAGAAgAAAAhANvh9svuAAAAhQEAABMAAAAAAAAAAAAAAAAAAAAA&#10;AFtDb250ZW50X1R5cGVzXS54bWxQSwECLQAUAAYACAAAACEAWvQsW78AAAAVAQAACwAAAAAAAAAA&#10;AAAAAAAfAQAAX3JlbHMvLnJlbHNQSwECLQAUAAYACAAAACEAHS2T0b0AAADcAAAADwAAAAAAAAAA&#10;AAAAAAAHAgAAZHJzL2Rvd25yZXYueG1sUEsFBgAAAAADAAMAtwAAAPECAAAAAA==&#10;" path="m,215264r1753235,l1753235,,,,,215264xe" filled="f" strokeweight=".1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990" w:type="dxa"/>
          </w:tcPr>
          <w:p w14:paraId="71352424" w14:textId="77777777" w:rsidR="008E2CCD" w:rsidRDefault="008E2CCD">
            <w:pPr>
              <w:pStyle w:val="TableParagraph"/>
              <w:spacing w:before="8"/>
              <w:rPr>
                <w:rFonts w:ascii="Verdana"/>
                <w:sz w:val="9"/>
              </w:rPr>
            </w:pPr>
          </w:p>
          <w:p w14:paraId="1EB865E0" w14:textId="77777777" w:rsidR="008E2CCD" w:rsidRDefault="004C792B">
            <w:pPr>
              <w:pStyle w:val="TableParagraph"/>
              <w:ind w:left="106"/>
              <w:rPr>
                <w:rFonts w:ascii="Verdana"/>
                <w:sz w:val="20"/>
              </w:rPr>
            </w:pPr>
            <w:r>
              <w:rPr>
                <w:rFonts w:ascii="Verdana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2F09518" wp14:editId="32946494">
                      <wp:extent cx="1128395" cy="216535"/>
                      <wp:effectExtent l="0" t="0" r="0" b="2539"/>
                      <wp:docPr id="113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28395" cy="216535"/>
                                <a:chOff x="0" y="0"/>
                                <a:chExt cx="1128395" cy="216535"/>
                              </a:xfrm>
                            </wpg:grpSpPr>
                            <wps:wsp>
                              <wps:cNvPr id="114" name="Graphic 114"/>
                              <wps:cNvSpPr/>
                              <wps:spPr>
                                <a:xfrm>
                                  <a:off x="635" y="635"/>
                                  <a:ext cx="1127125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27125" h="215265">
                                      <a:moveTo>
                                        <a:pt x="112712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15264"/>
                                      </a:lnTo>
                                      <a:lnTo>
                                        <a:pt x="1127125" y="215264"/>
                                      </a:lnTo>
                                      <a:lnTo>
                                        <a:pt x="11271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CC9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5" name="Graphic 115"/>
                              <wps:cNvSpPr/>
                              <wps:spPr>
                                <a:xfrm>
                                  <a:off x="635" y="635"/>
                                  <a:ext cx="1127125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27125" h="215265">
                                      <a:moveTo>
                                        <a:pt x="0" y="215264"/>
                                      </a:moveTo>
                                      <a:lnTo>
                                        <a:pt x="1127125" y="215264"/>
                                      </a:lnTo>
                                      <a:lnTo>
                                        <a:pt x="112712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26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E4849BE" id="Group 113" o:spid="_x0000_s1026" style="width:88.85pt;height:17.05pt;mso-position-horizontal-relative:char;mso-position-vertical-relative:line" coordsize="11283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4JW2gIAAHkJAAAOAAAAZHJzL2Uyb0RvYy54bWzkVl1v0zAUfUfiP1h+Z2kzWrZo6YQ6WiFN&#10;Y9KGeHYd50M4trHdpvv3XN98NHSAtA0hIfKQXNvH1/cen2vn4nJfS7IT1lVapXR6MqFEKK6zShUp&#10;/Xy/enNGifNMZUxqJVL6IBy9XLx+ddGYRMS61DITloAT5ZLGpLT03iRR5HgpauZOtBEKBnNta+ah&#10;aYsos6wB77WM4slkHjXaZsZqLpyD3qt2kC7Qf54L7j/luROeyJRCbB7fFt+b8I4WFywpLDNlxbsw&#10;2DOiqFmlYNHB1RXzjGxt9chVXXGrnc79Cdd1pPO84gJzgGymk6Ns1lZvDeZSJE1hBpqA2iOenu2W&#10;3+zW1tyZW9tGD+a15l8d8BI1pkjG46FdHMD73NZhEiRB9sjow8Co2HvCoXM6jc9Oz2eUcBiLp/PZ&#10;6aylnJewL4+m8fLD7ydGLGmXxeCGYBoD6nEHgtzLCLormRHIuwsE3FpSZSGXt5QoVoOK151gQhcw&#10;FZYHXGCxa7mO0COO5pA+ASbCF5U34undNB54msVzBAzpsoRvnV8LjYyz3bXzOL/IeouVvcX3qjct&#10;6D8oX6LyPSWgfEsJKH/Trm+YD/PCNgaTNLhlbShl2DGMJAzXeifuNQJ92DfY2RbWbzrEesBINcZC&#10;4Y1Q/Vj/NeivxeCCyCm46wH9twWOF34iHMt95JhL7QTwCF0h+8FARqBzzLnTsspWlZSBAmeLzVJa&#10;smNA7mq1XJ6fBz5hyggGEnVJK4RgbXT2AEpqQDopdd+2zApK5EcFWg0HU2/Y3tj0hvVyqfH4Qvat&#10;8/f7L8waYsBMqQcN3ehesizpxRGSGrBhptLvt17nVVAOxtZG1DWgfFoh/4U6Ap0f1xHK/X+so5/o&#10;/ldl9AeV/2NJvbA+n1JGUuEZE7+b4HU5Kpejqprg87iqWlVfMVe21YceOphUnZj/rarDuwzudzxA&#10;un+R8AMxbmNihz+mxXcAAAD//wMAUEsDBBQABgAIAAAAIQB9cfS83AAAAAQBAAAPAAAAZHJzL2Rv&#10;d25yZXYueG1sTI9Ba8JAEIXvBf/DMoXe6ibampJmIyJtT1JQC6W3MTsmwexsyK5J/Pdde6mXgcd7&#10;vPdNthxNI3rqXG1ZQTyNQBAXVtdcKvjavz++gHAeWWNjmRRcyMEyn9xlmGo78Jb6nS9FKGGXooLK&#10;+zaV0hUVGXRT2xIH72g7gz7IrpS6wyGUm0bOomghDdYcFipsaV1RcdqdjYKPAYfVPH7rN6fj+vKz&#10;f/783sSk1MP9uHoF4Wn0/2G44gd0yAPTwZ5ZO9EoCI/4v3v1kiQBcVAwf4pB5pm8hc9/AQAA//8D&#10;AFBLAQItABQABgAIAAAAIQC2gziS/gAAAOEBAAATAAAAAAAAAAAAAAAAAAAAAABbQ29udGVudF9U&#10;eXBlc10ueG1sUEsBAi0AFAAGAAgAAAAhADj9If/WAAAAlAEAAAsAAAAAAAAAAAAAAAAALwEAAF9y&#10;ZWxzLy5yZWxzUEsBAi0AFAAGAAgAAAAhAOt7glbaAgAAeQkAAA4AAAAAAAAAAAAAAAAALgIAAGRy&#10;cy9lMm9Eb2MueG1sUEsBAi0AFAAGAAgAAAAhAH1x9LzcAAAABAEAAA8AAAAAAAAAAAAAAAAANAUA&#10;AGRycy9kb3ducmV2LnhtbFBLBQYAAAAABAAEAPMAAAA9BgAAAAA=&#10;">
                      <v:shape id="Graphic 114" o:spid="_x0000_s1027" style="position:absolute;left:6;top:6;width:11271;height:2153;visibility:visible;mso-wrap-style:square;v-text-anchor:top" coordsize="112712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qjqwwAAANwAAAAPAAAAZHJzL2Rvd25yZXYueG1sRE/fa8Iw&#10;EH4X9j+EG/imqZ3I6ExFhMH2IDLd2OutuTZlzaUkmVb/+kUQfLuP7+ctV4PtxJF8aB0rmE0zEMSV&#10;0y03Cj4Pr5NnECEia+wck4IzBViVD6MlFtqd+IOO+9iIFMKhQAUmxr6QMlSGLIap64kTVztvMSbo&#10;G6k9nlK47WSeZQtpseXUYLCnjaHqd/9nFejw1Wf5T/P+vfYbM2zzWl6edkqNH4f1C4hIQ7yLb+43&#10;nebP5nB9Jl0gy38AAAD//wMAUEsBAi0AFAAGAAgAAAAhANvh9svuAAAAhQEAABMAAAAAAAAAAAAA&#10;AAAAAAAAAFtDb250ZW50X1R5cGVzXS54bWxQSwECLQAUAAYACAAAACEAWvQsW78AAAAVAQAACwAA&#10;AAAAAAAAAAAAAAAfAQAAX3JlbHMvLnJlbHNQSwECLQAUAAYACAAAACEACD6o6sMAAADcAAAADwAA&#10;AAAAAAAAAAAAAAAHAgAAZHJzL2Rvd25yZXYueG1sUEsFBgAAAAADAAMAtwAAAPcCAAAAAA==&#10;" path="m1127125,l,,,215264r1127125,l1127125,xe" fillcolor="#fc9" stroked="f">
                        <v:path arrowok="t"/>
                      </v:shape>
                      <v:shape id="Graphic 115" o:spid="_x0000_s1028" style="position:absolute;left:6;top:6;width:11271;height:2153;visibility:visible;mso-wrap-style:square;v-text-anchor:top" coordsize="112712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O2AxAAAANwAAAAPAAAAZHJzL2Rvd25yZXYueG1sRE9Na8JA&#10;EL0L/Q/LFHqrm7RETXSVtrQgXkQNiLcxOybB7GzIbjX9965Q8DaP9zmzRW8acaHO1ZYVxMMIBHFh&#10;dc2lgnz38zoB4TyyxsYyKfgjB4v502CGmbZX3tBl60sRQthlqKDyvs2kdEVFBt3QtsSBO9nOoA+w&#10;K6Xu8BrCTSPfomgkDdYcGips6aui4rz9NQq+8zjVy8/xsU/26/S8OiTv7eSg1Mtz/zEF4an3D/G/&#10;e6nD/DiB+zPhAjm/AQAA//8DAFBLAQItABQABgAIAAAAIQDb4fbL7gAAAIUBAAATAAAAAAAAAAAA&#10;AAAAAAAAAABbQ29udGVudF9UeXBlc10ueG1sUEsBAi0AFAAGAAgAAAAhAFr0LFu/AAAAFQEAAAsA&#10;AAAAAAAAAAAAAAAAHwEAAF9yZWxzLy5yZWxzUEsBAi0AFAAGAAgAAAAhALyM7YDEAAAA3AAAAA8A&#10;AAAAAAAAAAAAAAAABwIAAGRycy9kb3ducmV2LnhtbFBLBQYAAAAAAwADALcAAAD4AgAAAAA=&#10;" path="m,215264r1127125,l1127125,,,,,215264xe" filled="f" strokeweight=".1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79B0CCB8" w14:textId="77777777" w:rsidR="008E2CCD" w:rsidRDefault="008E2CCD">
      <w:pPr>
        <w:pStyle w:val="Corpotesto"/>
        <w:spacing w:before="125"/>
      </w:pPr>
    </w:p>
    <w:p w14:paraId="0EAAB57E" w14:textId="77777777" w:rsidR="008E2CCD" w:rsidRDefault="004C792B">
      <w:pPr>
        <w:spacing w:before="1" w:line="362" w:lineRule="auto"/>
        <w:ind w:left="143" w:right="139"/>
        <w:rPr>
          <w:i/>
          <w:sz w:val="20"/>
        </w:rPr>
      </w:pPr>
      <w:r>
        <w:rPr>
          <w:b/>
          <w:i/>
          <w:sz w:val="20"/>
          <w:u w:val="single"/>
        </w:rPr>
        <w:t>NB:</w:t>
      </w:r>
      <w:r>
        <w:rPr>
          <w:b/>
          <w:i/>
          <w:spacing w:val="-17"/>
          <w:sz w:val="20"/>
          <w:u w:val="single"/>
        </w:rPr>
        <w:t xml:space="preserve"> </w:t>
      </w:r>
      <w:r>
        <w:rPr>
          <w:i/>
          <w:sz w:val="20"/>
          <w:u w:val="single"/>
        </w:rPr>
        <w:t>qualora</w:t>
      </w:r>
      <w:r>
        <w:rPr>
          <w:i/>
          <w:spacing w:val="-16"/>
          <w:sz w:val="20"/>
          <w:u w:val="single"/>
        </w:rPr>
        <w:t xml:space="preserve"> </w:t>
      </w:r>
      <w:r>
        <w:rPr>
          <w:i/>
          <w:sz w:val="20"/>
          <w:u w:val="single"/>
        </w:rPr>
        <w:t>non</w:t>
      </w:r>
      <w:r>
        <w:rPr>
          <w:i/>
          <w:spacing w:val="-16"/>
          <w:sz w:val="20"/>
          <w:u w:val="single"/>
        </w:rPr>
        <w:t xml:space="preserve"> </w:t>
      </w:r>
      <w:r>
        <w:rPr>
          <w:i/>
          <w:sz w:val="20"/>
          <w:u w:val="single"/>
        </w:rPr>
        <w:t>venga</w:t>
      </w:r>
      <w:r>
        <w:rPr>
          <w:i/>
          <w:spacing w:val="-17"/>
          <w:sz w:val="20"/>
          <w:u w:val="single"/>
        </w:rPr>
        <w:t xml:space="preserve"> </w:t>
      </w:r>
      <w:r>
        <w:rPr>
          <w:i/>
          <w:sz w:val="20"/>
          <w:u w:val="single"/>
        </w:rPr>
        <w:t>indicata</w:t>
      </w:r>
      <w:r>
        <w:rPr>
          <w:i/>
          <w:spacing w:val="-17"/>
          <w:sz w:val="20"/>
          <w:u w:val="single"/>
        </w:rPr>
        <w:t xml:space="preserve"> </w:t>
      </w:r>
      <w:r>
        <w:rPr>
          <w:i/>
          <w:sz w:val="20"/>
          <w:u w:val="single"/>
        </w:rPr>
        <w:t>alcuna</w:t>
      </w:r>
      <w:r>
        <w:rPr>
          <w:i/>
          <w:spacing w:val="-17"/>
          <w:sz w:val="20"/>
          <w:u w:val="single"/>
        </w:rPr>
        <w:t xml:space="preserve"> </w:t>
      </w:r>
      <w:r>
        <w:rPr>
          <w:i/>
          <w:sz w:val="20"/>
          <w:u w:val="single"/>
        </w:rPr>
        <w:t>consorziata</w:t>
      </w:r>
      <w:r>
        <w:rPr>
          <w:i/>
          <w:spacing w:val="-17"/>
          <w:sz w:val="20"/>
          <w:u w:val="single"/>
        </w:rPr>
        <w:t xml:space="preserve"> </w:t>
      </w:r>
      <w:r>
        <w:rPr>
          <w:i/>
          <w:sz w:val="20"/>
          <w:u w:val="single"/>
        </w:rPr>
        <w:t>esecutrice,</w:t>
      </w:r>
      <w:r>
        <w:rPr>
          <w:i/>
          <w:spacing w:val="-18"/>
          <w:sz w:val="20"/>
          <w:u w:val="single"/>
        </w:rPr>
        <w:t xml:space="preserve"> </w:t>
      </w:r>
      <w:r>
        <w:rPr>
          <w:i/>
          <w:sz w:val="20"/>
          <w:u w:val="single"/>
        </w:rPr>
        <w:t>si</w:t>
      </w:r>
      <w:r>
        <w:rPr>
          <w:i/>
          <w:spacing w:val="-18"/>
          <w:sz w:val="20"/>
          <w:u w:val="single"/>
        </w:rPr>
        <w:t xml:space="preserve"> </w:t>
      </w:r>
      <w:proofErr w:type="spellStart"/>
      <w:r>
        <w:rPr>
          <w:i/>
          <w:sz w:val="20"/>
          <w:u w:val="single"/>
        </w:rPr>
        <w:t>intede</w:t>
      </w:r>
      <w:proofErr w:type="spellEnd"/>
      <w:r>
        <w:rPr>
          <w:i/>
          <w:spacing w:val="-17"/>
          <w:sz w:val="20"/>
          <w:u w:val="single"/>
        </w:rPr>
        <w:t xml:space="preserve"> </w:t>
      </w:r>
      <w:r>
        <w:rPr>
          <w:i/>
          <w:sz w:val="20"/>
          <w:u w:val="single"/>
        </w:rPr>
        <w:t>che</w:t>
      </w:r>
      <w:r>
        <w:rPr>
          <w:i/>
          <w:spacing w:val="-18"/>
          <w:sz w:val="20"/>
          <w:u w:val="single"/>
        </w:rPr>
        <w:t xml:space="preserve"> </w:t>
      </w:r>
      <w:r>
        <w:rPr>
          <w:i/>
          <w:sz w:val="20"/>
          <w:u w:val="single"/>
        </w:rPr>
        <w:t>il</w:t>
      </w:r>
      <w:r>
        <w:rPr>
          <w:i/>
          <w:spacing w:val="-17"/>
          <w:sz w:val="20"/>
          <w:u w:val="single"/>
        </w:rPr>
        <w:t xml:space="preserve"> </w:t>
      </w:r>
      <w:r>
        <w:rPr>
          <w:i/>
          <w:sz w:val="20"/>
          <w:u w:val="single"/>
        </w:rPr>
        <w:t>Consorzio</w:t>
      </w:r>
      <w:r>
        <w:rPr>
          <w:i/>
          <w:spacing w:val="-18"/>
          <w:sz w:val="20"/>
          <w:u w:val="single"/>
        </w:rPr>
        <w:t xml:space="preserve"> </w:t>
      </w:r>
      <w:r>
        <w:rPr>
          <w:i/>
          <w:sz w:val="20"/>
          <w:u w:val="single"/>
        </w:rPr>
        <w:t>concorra</w:t>
      </w:r>
      <w:r>
        <w:rPr>
          <w:i/>
          <w:sz w:val="20"/>
        </w:rPr>
        <w:t xml:space="preserve"> </w:t>
      </w:r>
      <w:r>
        <w:rPr>
          <w:i/>
          <w:sz w:val="20"/>
          <w:u w:val="single"/>
        </w:rPr>
        <w:t>in nome e per conto proprio.</w:t>
      </w:r>
    </w:p>
    <w:p w14:paraId="460165FC" w14:textId="77777777" w:rsidR="008E2CCD" w:rsidRDefault="004C792B">
      <w:pPr>
        <w:pStyle w:val="Titolo3"/>
        <w:numPr>
          <w:ilvl w:val="0"/>
          <w:numId w:val="1"/>
        </w:numPr>
        <w:tabs>
          <w:tab w:val="left" w:pos="264"/>
        </w:tabs>
        <w:ind w:left="264" w:hanging="121"/>
      </w:pPr>
      <w:r>
        <w:rPr>
          <w:color w:val="FF0000"/>
          <w:spacing w:val="-2"/>
          <w:w w:val="90"/>
        </w:rPr>
        <w:t>[Eventuale]</w:t>
      </w:r>
    </w:p>
    <w:p w14:paraId="3EB24BC4" w14:textId="77777777" w:rsidR="008E2CCD" w:rsidRDefault="004C792B">
      <w:pPr>
        <w:pStyle w:val="Corpotesto"/>
        <w:spacing w:before="122" w:line="362" w:lineRule="auto"/>
        <w:ind w:left="143"/>
      </w:pPr>
      <w:r>
        <w:t>che</w:t>
      </w:r>
      <w:r>
        <w:rPr>
          <w:spacing w:val="-13"/>
        </w:rPr>
        <w:t xml:space="preserve"> </w:t>
      </w:r>
      <w:r>
        <w:t>il</w:t>
      </w:r>
      <w:r>
        <w:rPr>
          <w:spacing w:val="-13"/>
        </w:rPr>
        <w:t xml:space="preserve"> </w:t>
      </w:r>
      <w:r>
        <w:t>Consorzio,</w:t>
      </w:r>
      <w:r>
        <w:rPr>
          <w:spacing w:val="-13"/>
        </w:rPr>
        <w:t xml:space="preserve"> </w:t>
      </w:r>
      <w:r>
        <w:t>al</w:t>
      </w:r>
      <w:r>
        <w:rPr>
          <w:spacing w:val="-11"/>
        </w:rPr>
        <w:t xml:space="preserve"> </w:t>
      </w:r>
      <w:r>
        <w:t>fine</w:t>
      </w:r>
      <w:r>
        <w:rPr>
          <w:spacing w:val="-13"/>
        </w:rPr>
        <w:t xml:space="preserve"> </w:t>
      </w:r>
      <w:r>
        <w:t>di</w:t>
      </w:r>
      <w:r>
        <w:rPr>
          <w:spacing w:val="-13"/>
        </w:rPr>
        <w:t xml:space="preserve"> </w:t>
      </w:r>
      <w:r>
        <w:t>soddisfare</w:t>
      </w:r>
      <w:r>
        <w:rPr>
          <w:spacing w:val="-13"/>
        </w:rPr>
        <w:t xml:space="preserve"> </w:t>
      </w:r>
      <w:r>
        <w:t>i</w:t>
      </w:r>
      <w:r>
        <w:rPr>
          <w:spacing w:val="-13"/>
        </w:rPr>
        <w:t xml:space="preserve"> </w:t>
      </w:r>
      <w:r>
        <w:t>requisiti</w:t>
      </w:r>
      <w:r>
        <w:rPr>
          <w:spacing w:val="-13"/>
        </w:rPr>
        <w:t xml:space="preserve"> </w:t>
      </w:r>
      <w:r>
        <w:t>di</w:t>
      </w:r>
      <w:r>
        <w:rPr>
          <w:spacing w:val="-13"/>
        </w:rPr>
        <w:t xml:space="preserve"> </w:t>
      </w:r>
      <w:r>
        <w:t>partecipazione</w:t>
      </w:r>
      <w:r>
        <w:rPr>
          <w:spacing w:val="-11"/>
        </w:rPr>
        <w:t xml:space="preserve"> </w:t>
      </w:r>
      <w:r>
        <w:t>prescritti</w:t>
      </w:r>
      <w:r>
        <w:rPr>
          <w:spacing w:val="-13"/>
        </w:rPr>
        <w:t xml:space="preserve"> </w:t>
      </w:r>
      <w:r>
        <w:t>dal</w:t>
      </w:r>
      <w:r>
        <w:rPr>
          <w:spacing w:val="-13"/>
        </w:rPr>
        <w:t xml:space="preserve"> </w:t>
      </w:r>
      <w:r>
        <w:t>disciplinare</w:t>
      </w:r>
      <w:r>
        <w:rPr>
          <w:spacing w:val="-11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 xml:space="preserve">gara </w:t>
      </w:r>
      <w:r>
        <w:rPr>
          <w:spacing w:val="-2"/>
        </w:rPr>
        <w:t>ricorre</w:t>
      </w:r>
      <w:r>
        <w:rPr>
          <w:spacing w:val="-9"/>
        </w:rPr>
        <w:t xml:space="preserve"> </w:t>
      </w:r>
      <w:r>
        <w:rPr>
          <w:spacing w:val="-2"/>
        </w:rPr>
        <w:t>ai</w:t>
      </w:r>
      <w:r>
        <w:rPr>
          <w:spacing w:val="-9"/>
        </w:rPr>
        <w:t xml:space="preserve"> </w:t>
      </w:r>
      <w:r>
        <w:rPr>
          <w:spacing w:val="-2"/>
        </w:rPr>
        <w:t>requisiti</w:t>
      </w:r>
      <w:r>
        <w:rPr>
          <w:spacing w:val="-9"/>
        </w:rPr>
        <w:t xml:space="preserve"> </w:t>
      </w:r>
      <w:r>
        <w:rPr>
          <w:spacing w:val="-2"/>
        </w:rPr>
        <w:t>delle</w:t>
      </w:r>
      <w:r>
        <w:rPr>
          <w:spacing w:val="-9"/>
        </w:rPr>
        <w:t xml:space="preserve"> </w:t>
      </w:r>
      <w:r>
        <w:rPr>
          <w:spacing w:val="-2"/>
        </w:rPr>
        <w:t>consorziate</w:t>
      </w:r>
      <w:r>
        <w:rPr>
          <w:spacing w:val="-9"/>
        </w:rPr>
        <w:t xml:space="preserve"> </w:t>
      </w:r>
      <w:r>
        <w:rPr>
          <w:spacing w:val="-2"/>
        </w:rPr>
        <w:t>non</w:t>
      </w:r>
      <w:r>
        <w:rPr>
          <w:spacing w:val="-9"/>
        </w:rPr>
        <w:t xml:space="preserve"> </w:t>
      </w:r>
      <w:r>
        <w:rPr>
          <w:spacing w:val="-2"/>
        </w:rPr>
        <w:t>esecutrici</w:t>
      </w:r>
      <w:r>
        <w:rPr>
          <w:spacing w:val="-9"/>
        </w:rPr>
        <w:t xml:space="preserve"> </w:t>
      </w:r>
      <w:r>
        <w:rPr>
          <w:spacing w:val="-2"/>
        </w:rPr>
        <w:t>così</w:t>
      </w:r>
      <w:r>
        <w:rPr>
          <w:spacing w:val="-11"/>
        </w:rPr>
        <w:t xml:space="preserve"> </w:t>
      </w:r>
      <w:r>
        <w:rPr>
          <w:spacing w:val="-2"/>
        </w:rPr>
        <w:t>come</w:t>
      </w:r>
      <w:r>
        <w:rPr>
          <w:spacing w:val="-9"/>
        </w:rPr>
        <w:t xml:space="preserve"> </w:t>
      </w:r>
      <w:r>
        <w:rPr>
          <w:spacing w:val="-2"/>
        </w:rPr>
        <w:t>di</w:t>
      </w:r>
      <w:r>
        <w:rPr>
          <w:spacing w:val="-11"/>
        </w:rPr>
        <w:t xml:space="preserve"> </w:t>
      </w:r>
      <w:r>
        <w:rPr>
          <w:spacing w:val="-2"/>
        </w:rPr>
        <w:t>seguito</w:t>
      </w:r>
      <w:r>
        <w:rPr>
          <w:spacing w:val="-10"/>
        </w:rPr>
        <w:t xml:space="preserve"> </w:t>
      </w:r>
      <w:r>
        <w:rPr>
          <w:spacing w:val="-2"/>
        </w:rPr>
        <w:t>indicato:</w:t>
      </w: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60"/>
        <w:gridCol w:w="3000"/>
        <w:gridCol w:w="2726"/>
      </w:tblGrid>
      <w:tr w:rsidR="008E2CCD" w14:paraId="4E1F6417" w14:textId="77777777">
        <w:trPr>
          <w:trHeight w:val="952"/>
        </w:trPr>
        <w:tc>
          <w:tcPr>
            <w:tcW w:w="3860" w:type="dxa"/>
          </w:tcPr>
          <w:p w14:paraId="59116229" w14:textId="77777777" w:rsidR="008E2CCD" w:rsidRDefault="008E2CCD">
            <w:pPr>
              <w:pStyle w:val="TableParagraph"/>
              <w:spacing w:before="168"/>
              <w:rPr>
                <w:rFonts w:ascii="Verdana"/>
                <w:sz w:val="20"/>
              </w:rPr>
            </w:pPr>
          </w:p>
          <w:p w14:paraId="0AEFB56F" w14:textId="77777777" w:rsidR="008E2CCD" w:rsidRDefault="004C792B">
            <w:pPr>
              <w:pStyle w:val="TableParagraph"/>
              <w:spacing w:before="1"/>
              <w:ind w:left="110"/>
              <w:rPr>
                <w:b/>
                <w:sz w:val="20"/>
              </w:rPr>
            </w:pPr>
            <w:r>
              <w:rPr>
                <w:b/>
                <w:spacing w:val="-6"/>
                <w:sz w:val="20"/>
              </w:rPr>
              <w:t>Denominazione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/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Ragione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sociale</w:t>
            </w:r>
          </w:p>
        </w:tc>
        <w:tc>
          <w:tcPr>
            <w:tcW w:w="3000" w:type="dxa"/>
          </w:tcPr>
          <w:p w14:paraId="29102470" w14:textId="77777777" w:rsidR="008E2CCD" w:rsidRDefault="008E2CCD">
            <w:pPr>
              <w:pStyle w:val="TableParagraph"/>
              <w:spacing w:before="168"/>
              <w:rPr>
                <w:rFonts w:ascii="Verdana"/>
                <w:sz w:val="20"/>
              </w:rPr>
            </w:pPr>
          </w:p>
          <w:p w14:paraId="6B52B09B" w14:textId="77777777" w:rsidR="008E2CCD" w:rsidRDefault="004C792B">
            <w:pPr>
              <w:pStyle w:val="TableParagraph"/>
              <w:spacing w:before="1"/>
              <w:ind w:left="110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C.F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/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P.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IVA</w:t>
            </w:r>
          </w:p>
        </w:tc>
        <w:tc>
          <w:tcPr>
            <w:tcW w:w="2726" w:type="dxa"/>
          </w:tcPr>
          <w:p w14:paraId="5E4E14EE" w14:textId="77777777" w:rsidR="008E2CCD" w:rsidRDefault="008E2CCD">
            <w:pPr>
              <w:pStyle w:val="TableParagraph"/>
              <w:spacing w:before="168"/>
              <w:rPr>
                <w:rFonts w:ascii="Verdana"/>
                <w:sz w:val="20"/>
              </w:rPr>
            </w:pPr>
          </w:p>
          <w:p w14:paraId="7485DA94" w14:textId="77777777" w:rsidR="008E2CCD" w:rsidRDefault="004C792B">
            <w:pPr>
              <w:pStyle w:val="TableParagraph"/>
              <w:spacing w:before="1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Requisito</w:t>
            </w:r>
          </w:p>
        </w:tc>
      </w:tr>
      <w:tr w:rsidR="008E2CCD" w14:paraId="3EF48C08" w14:textId="77777777">
        <w:trPr>
          <w:trHeight w:val="558"/>
        </w:trPr>
        <w:tc>
          <w:tcPr>
            <w:tcW w:w="3860" w:type="dxa"/>
          </w:tcPr>
          <w:p w14:paraId="254F97CE" w14:textId="77777777" w:rsidR="008E2CCD" w:rsidRDefault="008E2CCD">
            <w:pPr>
              <w:pStyle w:val="TableParagraph"/>
              <w:spacing w:before="8"/>
              <w:rPr>
                <w:rFonts w:ascii="Verdana"/>
                <w:sz w:val="9"/>
              </w:rPr>
            </w:pPr>
          </w:p>
          <w:p w14:paraId="797F7E51" w14:textId="77777777" w:rsidR="008E2CCD" w:rsidRDefault="004C792B">
            <w:pPr>
              <w:pStyle w:val="TableParagraph"/>
              <w:ind w:left="107"/>
              <w:rPr>
                <w:rFonts w:ascii="Verdana"/>
                <w:sz w:val="20"/>
              </w:rPr>
            </w:pPr>
            <w:r>
              <w:rPr>
                <w:rFonts w:ascii="Verdana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1E357B6" wp14:editId="09A8A1B6">
                      <wp:extent cx="2297430" cy="216535"/>
                      <wp:effectExtent l="0" t="0" r="0" b="2539"/>
                      <wp:docPr id="116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97430" cy="216535"/>
                                <a:chOff x="0" y="0"/>
                                <a:chExt cx="2297430" cy="216535"/>
                              </a:xfrm>
                            </wpg:grpSpPr>
                            <wps:wsp>
                              <wps:cNvPr id="117" name="Graphic 117"/>
                              <wps:cNvSpPr/>
                              <wps:spPr>
                                <a:xfrm>
                                  <a:off x="635" y="635"/>
                                  <a:ext cx="2296160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96160" h="215265">
                                      <a:moveTo>
                                        <a:pt x="229616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15265"/>
                                      </a:lnTo>
                                      <a:lnTo>
                                        <a:pt x="2296160" y="215265"/>
                                      </a:lnTo>
                                      <a:lnTo>
                                        <a:pt x="229616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CC9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8" name="Graphic 118"/>
                              <wps:cNvSpPr/>
                              <wps:spPr>
                                <a:xfrm>
                                  <a:off x="635" y="635"/>
                                  <a:ext cx="2296160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96160" h="215265">
                                      <a:moveTo>
                                        <a:pt x="0" y="215265"/>
                                      </a:moveTo>
                                      <a:lnTo>
                                        <a:pt x="2296160" y="215265"/>
                                      </a:lnTo>
                                      <a:lnTo>
                                        <a:pt x="229616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26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D0F3717" id="Group 116" o:spid="_x0000_s1026" style="width:180.9pt;height:17.05pt;mso-position-horizontal-relative:char;mso-position-vertical-relative:line" coordsize="22974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tU43AIAAHkJAAAOAAAAZHJzL2Uyb0RvYy54bWzkVl1P2zAUfZ+0/2D5faQNo0BEi6ayVpMQ&#10;IMG0Z9dxPjTH9my3Kf9+19dJm5VtEjBNmpaH5Do+vh/H58a5uNw2kmyEdbVWUzo+GlEiFNd5rcop&#10;/fyweHdGifNM5UxqJab0UTh6OXv75qI1mUh1pWUuLAEnymWtmdLKe5MlieOVaJg70kYomCy0bZiH&#10;oS2T3LIWvDcySUejSdJqmxuruXAO3l7FSTpD/0UhuL8tCic8kVMKuXm8W7yvwj2ZXbCstMxUNe/S&#10;YC/IomG1gqA7V1fMM7K29RNXTc2tdrrwR1w3iS6KmgusAaoZjw6qWVq9NlhLmbWl2dEE1B7w9GK3&#10;/GaztObe3NmYPZjXmn91wEvSmjIbzodxuQdvC9uERVAE2SKjjztGxdYTDi/T9Pz0/TEQz2EuHU9O&#10;jk8i5byCfXmyjFcff78wYVkMi8ntkmkNqMftCXKvI+i+YkYg7y4QcGdJnYO4x6eUKNaAipedYMIr&#10;YCqEB1xgsRu5jtADjiZQPgEmwhOVN+BpMp7seDpJJwjYlcsyvnZ+KTQyzjbXzuP6Mu8tVvUW36re&#10;tKD/oHyJyveUgPItJaD8VYxvmA/rwjYGk7S4ZTGVKuwYZhKmG70RDxqBPuwb7GyE9ZsOue4xUg2x&#10;UNcA1c/1T4P+IqYLCLWBux7QPyNwGPiZcGz3gWMutRMxVqgeg+4YAdyQc6dlnS9qKQMFzparubRk&#10;w4DcxWI+Pz8PfMKSAQwk6rIohGCtdP4ISmpBOlPqvq2ZFZTITwq0CrX73rC9seoN6+Vc4+cL2bfO&#10;P2y/MGuIAXNKPWjoRveSZVkvDkgmACI2rFT6w9rrog7KwdxiRt0A2icK+S/0EZwJh310Fvj7H/vo&#10;J7r/VRv9QeX/2FKv7M/ntJFU4RszTk9HeFwO2uWgq0Z4Pe2qqOor5qrYfeihg0nVifnf6jo8y+B8&#10;xw9I9y8SfiCGYyxs/8c0+w4AAP//AwBQSwMEFAAGAAgAAAAhAAvw2bLbAAAABAEAAA8AAABkcnMv&#10;ZG93bnJldi54bWxMj0FLw0AQhe+C/2EZwZvdxGqRmE0pRT0VwVYQb9PsNAnNzobsNkn/vaOXehlm&#10;eI8338uXk2vVQH1oPBtIZwko4tLbhisDn7vXuydQISJbbD2TgTMFWBbXVzlm1o/8QcM2VkpCOGRo&#10;oI6xy7QOZU0Ow8x3xKIdfO8wytlX2vY4Srhr9X2SLLTDhuVDjR2tayqP25Mz8DbiuJqnL8PmeFif&#10;v3eP71+blIy5vZlWz6AiTfFihl98QYdCmPb+xDao1oAUiX9TtPkilRp7WR5S0EWu/8MXPwAAAP//&#10;AwBQSwECLQAUAAYACAAAACEAtoM4kv4AAADhAQAAEwAAAAAAAAAAAAAAAAAAAAAAW0NvbnRlbnRf&#10;VHlwZXNdLnhtbFBLAQItABQABgAIAAAAIQA4/SH/1gAAAJQBAAALAAAAAAAAAAAAAAAAAC8BAABf&#10;cmVscy8ucmVsc1BLAQItABQABgAIAAAAIQBditU43AIAAHkJAAAOAAAAAAAAAAAAAAAAAC4CAABk&#10;cnMvZTJvRG9jLnhtbFBLAQItABQABgAIAAAAIQAL8Nmy2wAAAAQBAAAPAAAAAAAAAAAAAAAAADYF&#10;AABkcnMvZG93bnJldi54bWxQSwUGAAAAAAQABADzAAAAPgYAAAAA&#10;">
                      <v:shape id="Graphic 117" o:spid="_x0000_s1027" style="position:absolute;left:6;top:6;width:22961;height:2153;visibility:visible;mso-wrap-style:square;v-text-anchor:top" coordsize="229616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7Xn6wQAAANwAAAAPAAAAZHJzL2Rvd25yZXYueG1sRE/NisIw&#10;EL4L+w5hFvamqSJaqmlZFgR30YPVBxiasa02k9pErW+/EQRv8/H9zjLrTSNu1LnasoLxKAJBXFhd&#10;c6ngsF8NYxDOI2tsLJOCBznI0o/BEhNt77yjW+5LEULYJaig8r5NpHRFRQbdyLbEgTvazqAPsCul&#10;7vAewk0jJ1E0kwZrDg0VtvRTUXHOr0aB36xP0+nDxe63rLcmb2eXef6n1Ndn/70A4an3b/HLvdZh&#10;/ngOz2fCBTL9BwAA//8DAFBLAQItABQABgAIAAAAIQDb4fbL7gAAAIUBAAATAAAAAAAAAAAAAAAA&#10;AAAAAABbQ29udGVudF9UeXBlc10ueG1sUEsBAi0AFAAGAAgAAAAhAFr0LFu/AAAAFQEAAAsAAAAA&#10;AAAAAAAAAAAAHwEAAF9yZWxzLy5yZWxzUEsBAi0AFAAGAAgAAAAhACTtefrBAAAA3AAAAA8AAAAA&#10;AAAAAAAAAAAABwIAAGRycy9kb3ducmV2LnhtbFBLBQYAAAAAAwADALcAAAD1AgAAAAA=&#10;" path="m2296160,l,,,215265r2296160,l2296160,xe" fillcolor="#fc9" stroked="f">
                        <v:path arrowok="t"/>
                      </v:shape>
                      <v:shape id="Graphic 118" o:spid="_x0000_s1028" style="position:absolute;left:6;top:6;width:22961;height:2153;visibility:visible;mso-wrap-style:square;v-text-anchor:top" coordsize="229616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aRFwgAAANwAAAAPAAAAZHJzL2Rvd25yZXYueG1sRI9Ba8Mw&#10;DIXvg/4Ho8Juq5MdwpbWLSXbYLDT0v4AEWtxmC2H2E3Tf18dBrtJvKf3Pu0OS/BqpikNkQ2UmwIU&#10;cRftwL2B8+nj6QVUysgWfWQycKMEh/3qYYe1jVf+prnNvZIQTjUacDmPtdapcxQwbeJILNpPnAJm&#10;Wade2wmvEh68fi6KSgccWBocjtQ46n7bSzBQ+Peqmk+Xlnx5fH1bHDbNFxrzuF6OW1CZlvxv/rv+&#10;tIJfCq08IxPo/R0AAP//AwBQSwECLQAUAAYACAAAACEA2+H2y+4AAACFAQAAEwAAAAAAAAAAAAAA&#10;AAAAAAAAW0NvbnRlbnRfVHlwZXNdLnhtbFBLAQItABQABgAIAAAAIQBa9CxbvwAAABUBAAALAAAA&#10;AAAAAAAAAAAAAB8BAABfcmVscy8ucmVsc1BLAQItABQABgAIAAAAIQCLuaRFwgAAANwAAAAPAAAA&#10;AAAAAAAAAAAAAAcCAABkcnMvZG93bnJldi54bWxQSwUGAAAAAAMAAwC3AAAA9gIAAAAA&#10;" path="m,215265r2296160,l2296160,,,,,215265xe" filled="f" strokeweight=".1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000" w:type="dxa"/>
          </w:tcPr>
          <w:p w14:paraId="2B1DEA61" w14:textId="77777777" w:rsidR="008E2CCD" w:rsidRDefault="008E2CCD">
            <w:pPr>
              <w:pStyle w:val="TableParagraph"/>
              <w:spacing w:before="8"/>
              <w:rPr>
                <w:rFonts w:ascii="Verdana"/>
                <w:sz w:val="9"/>
              </w:rPr>
            </w:pPr>
          </w:p>
          <w:p w14:paraId="35B555F1" w14:textId="77777777" w:rsidR="008E2CCD" w:rsidRDefault="004C792B">
            <w:pPr>
              <w:pStyle w:val="TableParagraph"/>
              <w:ind w:left="106"/>
              <w:rPr>
                <w:rFonts w:ascii="Verdana"/>
                <w:sz w:val="20"/>
              </w:rPr>
            </w:pPr>
            <w:r>
              <w:rPr>
                <w:rFonts w:ascii="Verdana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25506643" wp14:editId="186FEA14">
                      <wp:extent cx="1754505" cy="216535"/>
                      <wp:effectExtent l="0" t="0" r="0" b="2539"/>
                      <wp:docPr id="119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754505" cy="216535"/>
                                <a:chOff x="0" y="0"/>
                                <a:chExt cx="1754505" cy="216535"/>
                              </a:xfrm>
                            </wpg:grpSpPr>
                            <wps:wsp>
                              <wps:cNvPr id="120" name="Graphic 120"/>
                              <wps:cNvSpPr/>
                              <wps:spPr>
                                <a:xfrm>
                                  <a:off x="635" y="635"/>
                                  <a:ext cx="1753235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53235" h="215265">
                                      <a:moveTo>
                                        <a:pt x="175323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15265"/>
                                      </a:lnTo>
                                      <a:lnTo>
                                        <a:pt x="1753235" y="215265"/>
                                      </a:lnTo>
                                      <a:lnTo>
                                        <a:pt x="175323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CC9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1" name="Graphic 121"/>
                              <wps:cNvSpPr/>
                              <wps:spPr>
                                <a:xfrm>
                                  <a:off x="635" y="635"/>
                                  <a:ext cx="1753235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53235" h="215265">
                                      <a:moveTo>
                                        <a:pt x="0" y="215265"/>
                                      </a:moveTo>
                                      <a:lnTo>
                                        <a:pt x="1753235" y="215265"/>
                                      </a:lnTo>
                                      <a:lnTo>
                                        <a:pt x="175323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26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8E0C625" id="Group 119" o:spid="_x0000_s1026" style="width:138.15pt;height:17.05pt;mso-position-horizontal-relative:char;mso-position-vertical-relative:line" coordsize="17545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D7L2gIAAHkJAAAOAAAAZHJzL2Uyb0RvYy54bWzkVl1v0zAUfUfiP1h+Z2k72rFo7YQ6WiFN&#10;Y9KKeHYd50M4trHdpvv3XF8nbWgBaRtCQuQhuY6P78fxuU6urne1JFthXaXVlA7PBpQIxXVWqWJK&#10;P68Wb95R4jxTGZNaiSl9FI5ez16/umpMKka61DITloAT5dLGTGnpvUmTxPFS1MydaSMUTOba1szD&#10;0BZJZlkD3muZjAaDSdJomxmruXAO3t7ESTpD/3kuuP+U5054IqcUcvN4t3hfh3syu2JpYZkpK96m&#10;wZ6RRc0qBUH3rm6YZ2RjqxNXdcWtdjr3Z1zXic7zigusAaoZDo6qWVq9MVhLkTaF2dME1B7x9Gy3&#10;/G67tObB3NuYPZi3mn91wEvSmCLtz4dxcQDvcluHRVAE2SGjj3tGxc4TDi+HF+O348GYEg5zo+Fk&#10;fD6OlPMS9uVkGS8//H5hwtIYFpPbJ9MYUI87EOReRtBDyYxA3l0g4N6SKoNaRiAgxWpQ8bIVTHgF&#10;TIXwgAsstiPXEnrE0QTKJ8BEeKLyejydj8Jk5Gk8miBgXy5L+cb5pdDIONveOo/ri6yzWNlZfKc6&#10;04L+g/IlKt9TAsq3lIDy1zG+YT6sC9sYTNLglsVUyrBjmEmYrvVWrDQCfdg32NkI6zYdcj1gpOpj&#10;gbceqpvrngb9RUwbEGoDdx2ge0ZgP/AT4bhZPcdcaidirFA9Bt0zArg+507LKltUUgYKnC3Wc2nJ&#10;lgG5i8V8fnkZ+IQlPRhI1KVRCMFa6+wRlNSAdKbUfdswKyiRHxVoNRxMnWE7Y90Z1su5xuML2bfO&#10;r3ZfmDXEgDmlHjR0pzvJsrQTByQTABEbVir9fuN1XgXlYG4xo3YA7ROF/Bf6aHjaR8PA3//YRz/R&#10;/a/a6A8q/8eWemF/PqWNpMIzZnQxwM9lr12OumqA12lXRVXfMFfG7kMPLUyqVsz/Vtfhtwy+73iA&#10;tP8i4QeiP8bCDn9Ms+8AAAD//wMAUEsDBBQABgAIAAAAIQA9wqGY3QAAAAQBAAAPAAAAZHJzL2Rv&#10;d25yZXYueG1sTI9Ba8JAEIXvBf/DMoXe6ibG2pJmIyLWkxTUQultzI5JMDsbsmsS/323vbSXgcd7&#10;vPdNthxNI3rqXG1ZQTyNQBAXVtdcKvg4vj2+gHAeWWNjmRTcyMEyn9xlmGo78J76gy9FKGGXooLK&#10;+zaV0hUVGXRT2xIH72w7gz7IrpS6wyGUm0bOomghDdYcFipsaV1RcTlcjYLtgMMqiTf97nJe376O&#10;T++fu5iUergfV68gPI3+Lww/+AEd8sB0slfWTjQKwiP+9wZv9rxIQJwUJPMYZJ7J//D5NwAAAP//&#10;AwBQSwECLQAUAAYACAAAACEAtoM4kv4AAADhAQAAEwAAAAAAAAAAAAAAAAAAAAAAW0NvbnRlbnRf&#10;VHlwZXNdLnhtbFBLAQItABQABgAIAAAAIQA4/SH/1gAAAJQBAAALAAAAAAAAAAAAAAAAAC8BAABf&#10;cmVscy8ucmVsc1BLAQItABQABgAIAAAAIQBBnD7L2gIAAHkJAAAOAAAAAAAAAAAAAAAAAC4CAABk&#10;cnMvZTJvRG9jLnhtbFBLAQItABQABgAIAAAAIQA9wqGY3QAAAAQBAAAPAAAAAAAAAAAAAAAAADQF&#10;AABkcnMvZG93bnJldi54bWxQSwUGAAAAAAQABADzAAAAPgYAAAAA&#10;">
                      <v:shape id="Graphic 120" o:spid="_x0000_s1027" style="position:absolute;left:6;top:6;width:17532;height:2153;visibility:visible;mso-wrap-style:square;v-text-anchor:top" coordsize="175323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wpxSxgAAANwAAAAPAAAAZHJzL2Rvd25yZXYueG1sRI/NbsJA&#10;DITvlfoOK1fqrdktB2hTFlTxUwEXRMoDWFk3ich6o+wCaZ8eH5B6szXjmc/T+eBbdaE+NoEtvGYG&#10;FHEZXMOVheP3+uUNVEzIDtvAZOGXIsxnjw9TzF248oEuRaqUhHDM0UKdUpdrHcuaPMYsdMSi/YTe&#10;Y5K1r7Tr8SrhvtUjY8baY8PSUGNHi5rKU3H2Ft6LyZ/ZDCe3/9quzs4cd8tivbP2+Wn4/ACVaEj/&#10;5vv1xgn+SPDlGZlAz24AAAD//wMAUEsBAi0AFAAGAAgAAAAhANvh9svuAAAAhQEAABMAAAAAAAAA&#10;AAAAAAAAAAAAAFtDb250ZW50X1R5cGVzXS54bWxQSwECLQAUAAYACAAAACEAWvQsW78AAAAVAQAA&#10;CwAAAAAAAAAAAAAAAAAfAQAAX3JlbHMvLnJlbHNQSwECLQAUAAYACAAAACEAf8KcUsYAAADcAAAA&#10;DwAAAAAAAAAAAAAAAAAHAgAAZHJzL2Rvd25yZXYueG1sUEsFBgAAAAADAAMAtwAAAPoCAAAAAA==&#10;" path="m1753235,l,,,215265r1753235,l1753235,xe" fillcolor="#fc9" stroked="f">
                        <v:path arrowok="t"/>
                      </v:shape>
                      <v:shape id="Graphic 121" o:spid="_x0000_s1028" style="position:absolute;left:6;top:6;width:17532;height:2153;visibility:visible;mso-wrap-style:square;v-text-anchor:top" coordsize="175323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8cbvQAAANwAAAAPAAAAZHJzL2Rvd25yZXYueG1sRE9LCsIw&#10;EN0L3iGM4E5Ti4hUo6ggiLip9gBDM7bFZlKaaOvtjSC4m8f7znrbm1q8qHWVZQWzaQSCOLe64kJB&#10;djtOliCcR9ZYWyYFb3Kw3QwHa0y07Til19UXIoSwS1BB6X2TSOnykgy6qW2IA3e3rUEfYFtI3WIX&#10;wk0t4yhaSIMVh4YSGzqUlD+uT6NAPs+XaHdJs+NCZ2jTbr6Pea7UeNTvViA89f4v/rlPOsyPZ/B9&#10;JlwgNx8AAAD//wMAUEsBAi0AFAAGAAgAAAAhANvh9svuAAAAhQEAABMAAAAAAAAAAAAAAAAAAAAA&#10;AFtDb250ZW50X1R5cGVzXS54bWxQSwECLQAUAAYACAAAACEAWvQsW78AAAAVAQAACwAAAAAAAAAA&#10;AAAAAAAfAQAAX3JlbHMvLnJlbHNQSwECLQAUAAYACAAAACEAI5PHG70AAADcAAAADwAAAAAAAAAA&#10;AAAAAAAHAgAAZHJzL2Rvd25yZXYueG1sUEsFBgAAAAADAAMAtwAAAPECAAAAAA==&#10;" path="m,215265r1753235,l1753235,,,,,215265xe" filled="f" strokeweight=".1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726" w:type="dxa"/>
          </w:tcPr>
          <w:p w14:paraId="08AEDC11" w14:textId="77777777" w:rsidR="008E2CCD" w:rsidRDefault="008E2CCD">
            <w:pPr>
              <w:pStyle w:val="TableParagraph"/>
              <w:spacing w:before="8"/>
              <w:rPr>
                <w:rFonts w:ascii="Verdana"/>
                <w:sz w:val="9"/>
              </w:rPr>
            </w:pPr>
          </w:p>
          <w:p w14:paraId="373D1FAA" w14:textId="77777777" w:rsidR="008E2CCD" w:rsidRDefault="004C792B">
            <w:pPr>
              <w:pStyle w:val="TableParagraph"/>
              <w:ind w:left="106"/>
              <w:rPr>
                <w:rFonts w:ascii="Verdana"/>
                <w:sz w:val="20"/>
              </w:rPr>
            </w:pPr>
            <w:r>
              <w:rPr>
                <w:rFonts w:ascii="Verdana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873D261" wp14:editId="2E5A8B8C">
                      <wp:extent cx="1595755" cy="216535"/>
                      <wp:effectExtent l="0" t="0" r="0" b="2539"/>
                      <wp:docPr id="122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95755" cy="216535"/>
                                <a:chOff x="0" y="0"/>
                                <a:chExt cx="1595755" cy="216535"/>
                              </a:xfrm>
                            </wpg:grpSpPr>
                            <wps:wsp>
                              <wps:cNvPr id="123" name="Graphic 123"/>
                              <wps:cNvSpPr/>
                              <wps:spPr>
                                <a:xfrm>
                                  <a:off x="635" y="635"/>
                                  <a:ext cx="1594485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94485" h="215265">
                                      <a:moveTo>
                                        <a:pt x="159448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15265"/>
                                      </a:lnTo>
                                      <a:lnTo>
                                        <a:pt x="1594485" y="215265"/>
                                      </a:lnTo>
                                      <a:lnTo>
                                        <a:pt x="159448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CC9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4" name="Graphic 124"/>
                              <wps:cNvSpPr/>
                              <wps:spPr>
                                <a:xfrm>
                                  <a:off x="635" y="635"/>
                                  <a:ext cx="1594485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94485" h="215265">
                                      <a:moveTo>
                                        <a:pt x="0" y="215265"/>
                                      </a:moveTo>
                                      <a:lnTo>
                                        <a:pt x="1594485" y="215265"/>
                                      </a:lnTo>
                                      <a:lnTo>
                                        <a:pt x="159448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26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9FBF0FC" id="Group 122" o:spid="_x0000_s1026" style="width:125.65pt;height:17.05pt;mso-position-horizontal-relative:char;mso-position-vertical-relative:line" coordsize="15957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5SBw2wIAAHkJAAAOAAAAZHJzL2Uyb0RvYy54bWzkVltv0zAUfkfiP1h+Z2m7dpdo7YQ6WiFN&#10;Y9KGeHYd5yIc29hu0/17jo+TNrSAtA0hIfKQHMefz+Xzd5xcXW9rSTbCukqrKR2eDCgRiuusUsWU&#10;fn5cvLugxHmmMia1ElP6JBy9nr19c9WYVIx0qWUmLAEnyqWNmdLSe5MmieOlqJk70UYomMy1rZmH&#10;oS2SzLIGvNcyGQ0GZ0mjbWas5sI5eHsTJ+kM/ee54P5TnjvhiZxSyM3j3eJ9Fe7J7IqlhWWmrHib&#10;BntBFjWrFATdubphnpG1rY5c1RW32uncn3BdJzrPKy6wBqhmODioZmn12mAtRdoUZkcTUHvA04vd&#10;8rvN0poHc29j9mDeav7VAS9JY4q0Px/GxR68zW0dFkERZIuMPu0YFVtPOLwcTi4n55MJJRzmRsOz&#10;yekkUs5L2JejZbz88PuFCUtjWExul0xjQD1uT5B7HUEPJTMCeXeBgHtLqgxqGZ1SolgNKl62ggmv&#10;gKkQHnCBxXbkWkIPODqD8gkwEZ6ovB5P4/HFjqfJ6AwBu3JZytfOL4VGxtnm1nlcX2SdxcrO4lvV&#10;mRb0H5QvUfmeElC+pQSUv4rxDfNhXdjGYJIGtyymUoYdw0zCdK034lEj0Id9g52NsG7TIdc9Rqo+&#10;Fhqvh+rmuqdBfxHTBoTawF0H6J4R2A/8TDi2e88xl9qJGCtUj0F3jACuz7nTssoWlZSBAmeL1Vxa&#10;smFA7mIxn19eBj5hSQ8GEnVpFEKwVjp7AiU1IJ0pdd/WzApK5EcFWg0HU2fYzlh1hvVyrvH4Qvat&#10;84/bL8waYsCcUg8autOdZFnaiQOSCYCIDSuVfr/2Oq+CcjC3mFE7gPaJQv4LfTQ+7qNx4O9/7KOf&#10;6P5XbfQHlf9jS72yP5/TRlLhGTM6H+DnstcuB101wOu4q6Kqb5grY/ehhxYmVSvmf6vr8FsG33c8&#10;QNp/kfAD0R9jYfs/ptl3AAAA//8DAFBLAwQUAAYACAAAACEAJoOnWtwAAAAEAQAADwAAAGRycy9k&#10;b3ducmV2LnhtbEyPQUvDQBCF74L/YRnBm91sY6XEbEop6qkItoL0Ns1Ok9DsbMhuk/Tfu3rRy8Dj&#10;Pd77Jl9NthUD9b5xrEHNEhDEpTMNVxo+968PSxA+IBtsHZOGK3lYFbc3OWbGjfxBwy5UIpawz1BD&#10;HUKXSenLmiz6meuIo3dyvcUQZV9J0+MYy20r50nyJC02HBdq7GhTU3neXayGtxHHdapehu35tLke&#10;9ov3r60ire/vpvUziEBT+AvDD35EhyIyHd2FjRethvhI+L3Rmy9UCuKoIX1UIItc/ocvvgEAAP//&#10;AwBQSwECLQAUAAYACAAAACEAtoM4kv4AAADhAQAAEwAAAAAAAAAAAAAAAAAAAAAAW0NvbnRlbnRf&#10;VHlwZXNdLnhtbFBLAQItABQABgAIAAAAIQA4/SH/1gAAAJQBAAALAAAAAAAAAAAAAAAAAC8BAABf&#10;cmVscy8ucmVsc1BLAQItABQABgAIAAAAIQC+5SBw2wIAAHkJAAAOAAAAAAAAAAAAAAAAAC4CAABk&#10;cnMvZTJvRG9jLnhtbFBLAQItABQABgAIAAAAIQAmg6da3AAAAAQBAAAPAAAAAAAAAAAAAAAAADUF&#10;AABkcnMvZG93bnJldi54bWxQSwUGAAAAAAQABADzAAAAPgYAAAAA&#10;">
                      <v:shape id="Graphic 123" o:spid="_x0000_s1027" style="position:absolute;left:6;top:6;width:15945;height:2153;visibility:visible;mso-wrap-style:square;v-text-anchor:top" coordsize="159448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8pvJwwAAANwAAAAPAAAAZHJzL2Rvd25yZXYueG1sRE9LasMw&#10;EN0XegcxhW5KIteBkLiRTVIo6SptPgeYWBPb1BoZSY6d21eBQnfzeN9ZFaNpxZWcbywreJ0mIIhL&#10;qxuuFJyOH5MFCB+QNbaWScGNPBT548MKM20H3tP1ECoRQ9hnqKAOocuk9GVNBv3UdsSRu1hnMETo&#10;KqkdDjHctDJNkrk02HBsqLGj95rKn0NvFLj9fKTt5nvRYr+cDdX55bL82in1/DSu30AEGsO/+M/9&#10;qeP8dAb3Z+IFMv8FAAD//wMAUEsBAi0AFAAGAAgAAAAhANvh9svuAAAAhQEAABMAAAAAAAAAAAAA&#10;AAAAAAAAAFtDb250ZW50X1R5cGVzXS54bWxQSwECLQAUAAYACAAAACEAWvQsW78AAAAVAQAACwAA&#10;AAAAAAAAAAAAAAAfAQAAX3JlbHMvLnJlbHNQSwECLQAUAAYACAAAACEAmfKbycMAAADcAAAADwAA&#10;AAAAAAAAAAAAAAAHAgAAZHJzL2Rvd25yZXYueG1sUEsFBgAAAAADAAMAtwAAAPcCAAAAAA==&#10;" path="m1594485,l,,,215265r1594485,l1594485,xe" fillcolor="#fc9" stroked="f">
                        <v:path arrowok="t"/>
                      </v:shape>
                      <v:shape id="Graphic 124" o:spid="_x0000_s1028" style="position:absolute;left:6;top:6;width:15945;height:2153;visibility:visible;mso-wrap-style:square;v-text-anchor:top" coordsize="159448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58awQAAANwAAAAPAAAAZHJzL2Rvd25yZXYueG1sRE9Na8JA&#10;EL0X/A/LCL3VTdNUJbpKWyjmGvWgtyE7JqHZ2ZDdxPjvXUHobR7vc9bb0TRioM7VlhW8zyIQxIXV&#10;NZcKjofftyUI55E1NpZJwY0cbDeTlzWm2l45p2HvSxFC2KWooPK+TaV0RUUG3cy2xIG72M6gD7Ar&#10;pe7wGsJNI+MomkuDNYeGClv6qaj42/dGQe92ZeL6PLHffPv0+HFanM+ZUq/T8WsFwtPo/8VPd6bD&#10;/DiBxzPhArm5AwAA//8DAFBLAQItABQABgAIAAAAIQDb4fbL7gAAAIUBAAATAAAAAAAAAAAAAAAA&#10;AAAAAABbQ29udGVudF9UeXBlc10ueG1sUEsBAi0AFAAGAAgAAAAhAFr0LFu/AAAAFQEAAAsAAAAA&#10;AAAAAAAAAAAAHwEAAF9yZWxzLy5yZWxzUEsBAi0AFAAGAAgAAAAhAJMPnxrBAAAA3AAAAA8AAAAA&#10;AAAAAAAAAAAABwIAAGRycy9kb3ducmV2LnhtbFBLBQYAAAAAAwADALcAAAD1AgAAAAA=&#10;" path="m,215265r1594485,l1594485,,,,,215265xe" filled="f" strokeweight=".1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8E2CCD" w14:paraId="77A3D100" w14:textId="77777777">
        <w:trPr>
          <w:trHeight w:val="555"/>
        </w:trPr>
        <w:tc>
          <w:tcPr>
            <w:tcW w:w="3860" w:type="dxa"/>
          </w:tcPr>
          <w:p w14:paraId="46ACEF7D" w14:textId="77777777" w:rsidR="008E2CCD" w:rsidRDefault="008E2CCD">
            <w:pPr>
              <w:pStyle w:val="TableParagraph"/>
              <w:spacing w:before="7"/>
              <w:rPr>
                <w:rFonts w:ascii="Verdana"/>
                <w:sz w:val="9"/>
              </w:rPr>
            </w:pPr>
          </w:p>
          <w:p w14:paraId="736C6D6B" w14:textId="77777777" w:rsidR="008E2CCD" w:rsidRDefault="004C792B">
            <w:pPr>
              <w:pStyle w:val="TableParagraph"/>
              <w:ind w:left="107"/>
              <w:rPr>
                <w:rFonts w:ascii="Verdana"/>
                <w:sz w:val="20"/>
              </w:rPr>
            </w:pPr>
            <w:r>
              <w:rPr>
                <w:rFonts w:ascii="Verdana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2A853CF" wp14:editId="6EA41B81">
                      <wp:extent cx="2297430" cy="216535"/>
                      <wp:effectExtent l="0" t="0" r="0" b="2539"/>
                      <wp:docPr id="125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97430" cy="216535"/>
                                <a:chOff x="0" y="0"/>
                                <a:chExt cx="2297430" cy="216535"/>
                              </a:xfrm>
                            </wpg:grpSpPr>
                            <wps:wsp>
                              <wps:cNvPr id="126" name="Graphic 126"/>
                              <wps:cNvSpPr/>
                              <wps:spPr>
                                <a:xfrm>
                                  <a:off x="635" y="635"/>
                                  <a:ext cx="2296160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96160" h="215265">
                                      <a:moveTo>
                                        <a:pt x="229616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15264"/>
                                      </a:lnTo>
                                      <a:lnTo>
                                        <a:pt x="2296160" y="215264"/>
                                      </a:lnTo>
                                      <a:lnTo>
                                        <a:pt x="229616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CC9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7" name="Graphic 127"/>
                              <wps:cNvSpPr/>
                              <wps:spPr>
                                <a:xfrm>
                                  <a:off x="635" y="635"/>
                                  <a:ext cx="2296160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96160" h="215265">
                                      <a:moveTo>
                                        <a:pt x="0" y="215264"/>
                                      </a:moveTo>
                                      <a:lnTo>
                                        <a:pt x="2296160" y="215264"/>
                                      </a:lnTo>
                                      <a:lnTo>
                                        <a:pt x="229616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26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BB00E8F" id="Group 125" o:spid="_x0000_s1026" style="width:180.9pt;height:17.05pt;mso-position-horizontal-relative:char;mso-position-vertical-relative:line" coordsize="22974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c1V2gIAAHkJAAAOAAAAZHJzL2Uyb0RvYy54bWzkVl1v0zAUfUfiP1h+Z2mzrWXR2gl1tEKa&#10;tkkb4tl1nA/hxMZ2m+7fc32dpKEFpG0ICZGH5Do+vh/H5zq5vNpVkmyFsaWqZ3R8MqJE1FylZZ3P&#10;6OfH5bv3lFjH6pRJVYsZfRKWXs3fvrlsdCJiVSiZCkPASW2TRs9o4ZxOosjyQlTMnigtapjMlKmY&#10;g6HJo9SwBrxXMopHo0nUKJNqo7iwFt5eh0k6R/9ZJri7yzIrHJEzCrk5vBu8r/09ml+yJDdMFyVv&#10;02AvyKJiZQ1Be1fXzDGyMeWRq6rkRlmVuROuqkhlWckF1gDVjEcH1ayM2misJU+aXPc0AbUHPL3Y&#10;Lb/drox+0PcmZA/mjeJfLfASNTpPhvN+nO/Bu8xUfhEUQXbI6FPPqNg5wuFlHF9Mz06BeA5z8Xhy&#10;fnoeKOcF7MvRMl58/P3CiCUhLCbXJ9NoUI/dE2RfR9BDwbRA3q0n4N6QMgVxxxNKalaBiletYPwr&#10;YMqHB5xnsR3ZltADjiZQPgEm/BOVN+BpMp70PJ3HEwT05bKEb6xbCYWMs+2Ndbg+TzuLFZ3Fd3Vn&#10;GtC/V75E5TtKQPmGElD+OsTXzPl1fhu9SRrcspBK4XcMM/HTldqKR4VA5/cNdjbAuk2HXPcYWQ+x&#10;UNcA1c11T43+AgYDnvncwF0H6J4BOAz8TDi2+8Axl8qKEMtXj0F7RgA35NwqWabLUkpPgTX5eiEN&#10;2TIgd7lcLC4u2pwHMJCoTYIQvLVW6RMoqQHpzKj9tmFGUCI/1aBVqN11humMdWcYJxcKjy9k31j3&#10;uPvCjCYazBl1oKFb1UmWJZ04IH8PCFi/slYfNk5lpVcO5hYyagfQPkHIf6GPpsd9NPX8/Y999BPd&#10;/6qN/qDyf2ypV/bnc9pI1v6MGcfTEX4uB+1y0FUjvI67Kqj6mtkidB966A+MVsz/Vtfhtwy+73j+&#10;tP8i/gdiOMbC9n9M8+8AAAD//wMAUEsDBBQABgAIAAAAIQAL8Nmy2wAAAAQBAAAPAAAAZHJzL2Rv&#10;d25yZXYueG1sTI9BS8NAEIXvgv9hGcGb3cRqkZhNKUU9FcFWEG/T7DQJzc6G7DZJ/72jl3oZZniP&#10;N9/Ll5Nr1UB9aDwbSGcJKOLS24YrA5+717snUCEiW2w9k4EzBVgW11c5ZtaP/EHDNlZKQjhkaKCO&#10;scu0DmVNDsPMd8SiHXzvMMrZV9r2OEq4a/V9kiy0w4blQ40drWsqj9uTM/A24riapy/D5nhYn793&#10;j+9fm5SMub2ZVs+gIk3xYoZffEGHQpj2/sQ2qNaAFIl/U7T5IpUae1keUtBFrv/DFz8AAAD//wMA&#10;UEsBAi0AFAAGAAgAAAAhALaDOJL+AAAA4QEAABMAAAAAAAAAAAAAAAAAAAAAAFtDb250ZW50X1R5&#10;cGVzXS54bWxQSwECLQAUAAYACAAAACEAOP0h/9YAAACUAQAACwAAAAAAAAAAAAAAAAAvAQAAX3Jl&#10;bHMvLnJlbHNQSwECLQAUAAYACAAAACEAIDXNVdoCAAB5CQAADgAAAAAAAAAAAAAAAAAuAgAAZHJz&#10;L2Uyb0RvYy54bWxQSwECLQAUAAYACAAAACEAC/DZstsAAAAEAQAADwAAAAAAAAAAAAAAAAA0BQAA&#10;ZHJzL2Rvd25yZXYueG1sUEsFBgAAAAAEAAQA8wAAADwGAAAAAA==&#10;">
                      <v:shape id="Graphic 126" o:spid="_x0000_s1027" style="position:absolute;left:6;top:6;width:22961;height:2153;visibility:visible;mso-wrap-style:square;v-text-anchor:top" coordsize="229616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RbcwgAAANwAAAAPAAAAZHJzL2Rvd25yZXYueG1sRE/NasJA&#10;EL4LvsMyBW+6qUiUmI0UQbDSHow+wJAdk9jsbMxuk/j23UKht/n4fifdjaYRPXWutqzgdRGBIC6s&#10;rrlUcL0c5hsQziNrbCyTgic52GXTSYqJtgOfqc99KUIIuwQVVN63iZSuqMigW9iWOHA32xn0AXal&#10;1B0OIdw0chlFsTRYc2iosKV9RcVX/m0U+I/jfbV6uo17L+tPk7fxY52flJq9jG9bEJ5G/y/+cx91&#10;mL+M4feZcIHMfgAAAP//AwBQSwECLQAUAAYACAAAACEA2+H2y+4AAACFAQAAEwAAAAAAAAAAAAAA&#10;AAAAAAAAW0NvbnRlbnRfVHlwZXNdLnhtbFBLAQItABQABgAIAAAAIQBa9CxbvwAAABUBAAALAAAA&#10;AAAAAAAAAAAAAB8BAABfcmVscy8ucmVsc1BLAQItABQABgAIAAAAIQCFzRbcwgAAANwAAAAPAAAA&#10;AAAAAAAAAAAAAAcCAABkcnMvZG93bnJldi54bWxQSwUGAAAAAAMAAwC3AAAA9gIAAAAA&#10;" path="m2296160,l,,,215264r2296160,l2296160,xe" fillcolor="#fc9" stroked="f">
                        <v:path arrowok="t"/>
                      </v:shape>
                      <v:shape id="Graphic 127" o:spid="_x0000_s1028" style="position:absolute;left:6;top:6;width:22961;height:2153;visibility:visible;mso-wrap-style:square;v-text-anchor:top" coordsize="229616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vqKwAAAANwAAAAPAAAAZHJzL2Rvd25yZXYueG1sRE/NisIw&#10;EL4v7DuEWfC2pnrortUoUhWEPVl9gKGZbcomk9LEWt/eCAve5uP7ndVmdFYM1IfWs4LZNANBXHvd&#10;cqPgcj58foMIEVmj9UwK7hRgs35/W2Gh/Y1PNFSxESmEQ4EKTIxdIWWoDTkMU98RJ+7X9w5jgn0j&#10;dY+3FO6snGdZLh22nBoMdlQaqv+qq1OQ2X2eD+drRXa2XexGg2X5g0pNPsbtEkSkMb7E/+6jTvPn&#10;X/B8Jl0g1w8AAAD//wMAUEsBAi0AFAAGAAgAAAAhANvh9svuAAAAhQEAABMAAAAAAAAAAAAAAAAA&#10;AAAAAFtDb250ZW50X1R5cGVzXS54bWxQSwECLQAUAAYACAAAACEAWvQsW78AAAAVAQAACwAAAAAA&#10;AAAAAAAAAAAfAQAAX3JlbHMvLnJlbHNQSwECLQAUAAYACAAAACEANEr6isAAAADcAAAADwAAAAAA&#10;AAAAAAAAAAAHAgAAZHJzL2Rvd25yZXYueG1sUEsFBgAAAAADAAMAtwAAAPQCAAAAAA==&#10;" path="m,215264r2296160,l2296160,,,,,215264xe" filled="f" strokeweight=".1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000" w:type="dxa"/>
          </w:tcPr>
          <w:p w14:paraId="21AE8800" w14:textId="77777777" w:rsidR="008E2CCD" w:rsidRDefault="008E2CCD">
            <w:pPr>
              <w:pStyle w:val="TableParagraph"/>
              <w:spacing w:before="7"/>
              <w:rPr>
                <w:rFonts w:ascii="Verdana"/>
                <w:sz w:val="9"/>
              </w:rPr>
            </w:pPr>
          </w:p>
          <w:p w14:paraId="3FA431A8" w14:textId="77777777" w:rsidR="008E2CCD" w:rsidRDefault="004C792B">
            <w:pPr>
              <w:pStyle w:val="TableParagraph"/>
              <w:ind w:left="106"/>
              <w:rPr>
                <w:rFonts w:ascii="Verdana"/>
                <w:sz w:val="20"/>
              </w:rPr>
            </w:pPr>
            <w:r>
              <w:rPr>
                <w:rFonts w:ascii="Verdana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28C00A38" wp14:editId="6A54BE9D">
                      <wp:extent cx="1754505" cy="216535"/>
                      <wp:effectExtent l="0" t="0" r="0" b="2539"/>
                      <wp:docPr id="128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754505" cy="216535"/>
                                <a:chOff x="0" y="0"/>
                                <a:chExt cx="1754505" cy="216535"/>
                              </a:xfrm>
                            </wpg:grpSpPr>
                            <wps:wsp>
                              <wps:cNvPr id="129" name="Graphic 129"/>
                              <wps:cNvSpPr/>
                              <wps:spPr>
                                <a:xfrm>
                                  <a:off x="635" y="635"/>
                                  <a:ext cx="1753235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53235" h="215265">
                                      <a:moveTo>
                                        <a:pt x="175323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15264"/>
                                      </a:lnTo>
                                      <a:lnTo>
                                        <a:pt x="1753235" y="215264"/>
                                      </a:lnTo>
                                      <a:lnTo>
                                        <a:pt x="175323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CC9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0" name="Graphic 130"/>
                              <wps:cNvSpPr/>
                              <wps:spPr>
                                <a:xfrm>
                                  <a:off x="635" y="635"/>
                                  <a:ext cx="1753235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53235" h="215265">
                                      <a:moveTo>
                                        <a:pt x="0" y="215264"/>
                                      </a:moveTo>
                                      <a:lnTo>
                                        <a:pt x="1753235" y="215264"/>
                                      </a:lnTo>
                                      <a:lnTo>
                                        <a:pt x="175323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26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9A2D773" id="Group 128" o:spid="_x0000_s1026" style="width:138.15pt;height:17.05pt;mso-position-horizontal-relative:char;mso-position-vertical-relative:line" coordsize="17545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8Ma5QIAAHkJAAAOAAAAZHJzL2Uyb0RvYy54bWzkVl1v0zAUfUfiP1h+Z2m7tWPR0gl1tEKa&#10;xqQV8ew6zodwYmO7Tffvub5O0qwbSBvwgMhDch0f34/jc51cXu0rSXbC2FLVCR2fjCgRNVdpWecJ&#10;/bJevntPiXWsTplUtUjog7D0av72zWWjYzFRhZKpMASc1DZudEIL53QcRZYXomL2RGlRw2SmTMUc&#10;DE0epYY14L2S0WQ0mkWNMqk2igtr4e11mKRz9J9lgrvPWWaFIzKhkJvDu8H7xt+j+SWLc8N0UfI2&#10;DfaKLCpW1hC0d3XNHCNbUz5xVZXcKKsyd8JVFaksK7nAGqCa8eiompVRW4215HGT654moPaIp1e7&#10;5be7ldH3+s6E7MG8UfybBV6iRufxcN6P8wN4n5nKL4IiyB4ZfegZFXtHOLwcn0/PpqMpJRzmJuPZ&#10;9HQaKOcF7MuTZbz4+OuFEYtDWEyuT6bRoB57IMj+HkH3BdMCebeegDtDyhRqmVxQUrMKVLxqBeNf&#10;AVM+POA8i+3ItoQecTSD8gkw4Z+ovAFPpxM/GXiaTmYI6MtlMd9atxIKGWe7G+twfZ52Fis6i+/r&#10;zjSgf698icp3lIDyDSWg/E2Ir5nz6/w2epM0uGUhlcLvGGbipyu1E2uFQOf3DXY2wLpNh1wPGFkP&#10;sdB4A1Q31z01+gsYDHjmcwN3HaB7BuAw8Avh2O4Dx1wqK0IsXz0G7RkB3JBzq2SZLkspPQXW5JuF&#10;NGTHgNzlcrG4QB3AkgEMJGrjIARvbVT6AEpqQDoJtd+3zAhK5KcatOoPps4wnbHpDOPkQuHxhewb&#10;69b7r8xoosFMqAMN3apOsizuxAHJeEDA+pW1+rB1Kiu9cjC3kFE7gPYJQv77fXQK9R71EbyCrP7H&#10;PnpG9z9roz+o/MctFXI47o7nMM823EvaSNZ4xkzOR/i5HLTLUVeN8GpPgkcwr+prZovQfTjVHxit&#10;mP+trsNvGXzf8fxp/0X8D8RwjIUd/pjmPwAAAP//AwBQSwMEFAAGAAgAAAAhAD3CoZjdAAAABAEA&#10;AA8AAABkcnMvZG93bnJldi54bWxMj0FrwkAQhe8F/8Myhd7qJsbakmYjItaTFNRC6W3MjkkwOxuy&#10;axL/fbe9tJeBx3u89022HE0jeupcbVlBPI1AEBdW11wq+Di+Pb6AcB5ZY2OZFNzIwTKf3GWYajvw&#10;nvqDL0UoYZeigsr7NpXSFRUZdFPbEgfvbDuDPsiulLrDIZSbRs6iaCEN1hwWKmxpXVFxOVyNgu2A&#10;wyqJN/3ucl7fvo5P75+7mJR6uB9XryA8jf4vDD/4AR3ywHSyV9ZONArCI/73Bm/2vEhAnBQk8xhk&#10;nsn/8Pk3AAAA//8DAFBLAQItABQABgAIAAAAIQC2gziS/gAAAOEBAAATAAAAAAAAAAAAAAAAAAAA&#10;AABbQ29udGVudF9UeXBlc10ueG1sUEsBAi0AFAAGAAgAAAAhADj9If/WAAAAlAEAAAsAAAAAAAAA&#10;AAAAAAAALwEAAF9yZWxzLy5yZWxzUEsBAi0AFAAGAAgAAAAhAAl3wxrlAgAAeQkAAA4AAAAAAAAA&#10;AAAAAAAALgIAAGRycy9lMm9Eb2MueG1sUEsBAi0AFAAGAAgAAAAhAD3CoZjdAAAABAEAAA8AAAAA&#10;AAAAAAAAAAAAPwUAAGRycy9kb3ducmV2LnhtbFBLBQYAAAAABAAEAPMAAABJBgAAAAA=&#10;">
                      <v:shape id="Graphic 129" o:spid="_x0000_s1027" style="position:absolute;left:6;top:6;width:17532;height:2153;visibility:visible;mso-wrap-style:square;v-text-anchor:top" coordsize="175323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DXPxAAAANwAAAAPAAAAZHJzL2Rvd25yZXYueG1sRE9LasMw&#10;EN0XegcxhewSqVnk40YJoYmL602pmwMM1sQ2sUbGUmI3p68Khe7m8b6z2Y22FTfqfeNYw/NMgSAu&#10;nWm40nD6SqcrED4gG2wdk4Zv8rDbPj5sMDFu4E+6FaESMYR9ghrqELpESl/WZNHPXEccubPrLYYI&#10;+0qaHocYbls5V2ohLTYcG2rs6LWm8lJcrYZ1sbyrbLyYj7f349WoU34o0lzrydO4fwERaAz/4j93&#10;ZuL8+Rp+n4kXyO0PAAAA//8DAFBLAQItABQABgAIAAAAIQDb4fbL7gAAAIUBAAATAAAAAAAAAAAA&#10;AAAAAAAAAABbQ29udGVudF9UeXBlc10ueG1sUEsBAi0AFAAGAAgAAAAhAFr0LFu/AAAAFQEAAAsA&#10;AAAAAAAAAAAAAAAAHwEAAF9yZWxzLy5yZWxzUEsBAi0AFAAGAAgAAAAhAO74Nc/EAAAA3AAAAA8A&#10;AAAAAAAAAAAAAAAABwIAAGRycy9kb3ducmV2LnhtbFBLBQYAAAAAAwADALcAAAD4AgAAAAA=&#10;" path="m1753235,l,,,215264r1753235,l1753235,xe" fillcolor="#fc9" stroked="f">
                        <v:path arrowok="t"/>
                      </v:shape>
                      <v:shape id="Graphic 130" o:spid="_x0000_s1028" style="position:absolute;left:6;top:6;width:17532;height:2153;visibility:visible;mso-wrap-style:square;v-text-anchor:top" coordsize="175323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vRdwgAAANwAAAAPAAAAZHJzL2Rvd25yZXYueG1sRI/NisJA&#10;EITvgu8wtOBNJ/4gEh1FBWFZvETzAE2mTYKZnpAZTfbttw8Le+umqqu+3h8H16gPdaH2bGAxT0AR&#10;F97WXBrIH9fZFlSIyBYbz2TghwIcD+PRHlPre87oc4+lkhAOKRqoYmxTrUNRkcMw9y2xaE/fOYyy&#10;dqW2HfYS7hq9TJKNdlizNFTY0qWi4nV/OwP6/X1LTrcsv25sjj7r1+clr42ZTobTDlSkIf6b/66/&#10;rOCvBF+ekQn04RcAAP//AwBQSwECLQAUAAYACAAAACEA2+H2y+4AAACFAQAAEwAAAAAAAAAAAAAA&#10;AAAAAAAAW0NvbnRlbnRfVHlwZXNdLnhtbFBLAQItABQABgAIAAAAIQBa9CxbvwAAABUBAAALAAAA&#10;AAAAAAAAAAAAAB8BAABfcmVscy8ucmVsc1BLAQItABQABgAIAAAAIQDJBvRdwgAAANwAAAAPAAAA&#10;AAAAAAAAAAAAAAcCAABkcnMvZG93bnJldi54bWxQSwUGAAAAAAMAAwC3AAAA9gIAAAAA&#10;" path="m,215264r1753235,l1753235,,,,,215264xe" filled="f" strokeweight=".1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726" w:type="dxa"/>
          </w:tcPr>
          <w:p w14:paraId="1911C2B7" w14:textId="77777777" w:rsidR="008E2CCD" w:rsidRDefault="008E2CCD">
            <w:pPr>
              <w:pStyle w:val="TableParagraph"/>
              <w:spacing w:before="7"/>
              <w:rPr>
                <w:rFonts w:ascii="Verdana"/>
                <w:sz w:val="9"/>
              </w:rPr>
            </w:pPr>
          </w:p>
          <w:p w14:paraId="5967A14C" w14:textId="77777777" w:rsidR="008E2CCD" w:rsidRDefault="004C792B">
            <w:pPr>
              <w:pStyle w:val="TableParagraph"/>
              <w:ind w:left="106"/>
              <w:rPr>
                <w:rFonts w:ascii="Verdana"/>
                <w:sz w:val="20"/>
              </w:rPr>
            </w:pPr>
            <w:r>
              <w:rPr>
                <w:rFonts w:ascii="Verdana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502176AF" wp14:editId="2ED2F5C3">
                      <wp:extent cx="1595755" cy="216535"/>
                      <wp:effectExtent l="0" t="0" r="0" b="2539"/>
                      <wp:docPr id="131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95755" cy="216535"/>
                                <a:chOff x="0" y="0"/>
                                <a:chExt cx="1595755" cy="216535"/>
                              </a:xfrm>
                            </wpg:grpSpPr>
                            <wps:wsp>
                              <wps:cNvPr id="132" name="Graphic 132"/>
                              <wps:cNvSpPr/>
                              <wps:spPr>
                                <a:xfrm>
                                  <a:off x="635" y="635"/>
                                  <a:ext cx="1594485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94485" h="215265">
                                      <a:moveTo>
                                        <a:pt x="159448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15264"/>
                                      </a:lnTo>
                                      <a:lnTo>
                                        <a:pt x="1594485" y="215264"/>
                                      </a:lnTo>
                                      <a:lnTo>
                                        <a:pt x="159448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CC9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3" name="Graphic 133"/>
                              <wps:cNvSpPr/>
                              <wps:spPr>
                                <a:xfrm>
                                  <a:off x="635" y="635"/>
                                  <a:ext cx="1594485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94485" h="215265">
                                      <a:moveTo>
                                        <a:pt x="0" y="215264"/>
                                      </a:moveTo>
                                      <a:lnTo>
                                        <a:pt x="1594485" y="215264"/>
                                      </a:lnTo>
                                      <a:lnTo>
                                        <a:pt x="159448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26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EDB01D8" id="Group 131" o:spid="_x0000_s1026" style="width:125.65pt;height:17.05pt;mso-position-horizontal-relative:char;mso-position-vertical-relative:line" coordsize="15957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Tll2gIAAHkJAAAOAAAAZHJzL2Uyb0RvYy54bWzkVltr2zAUfh/sPwi9r86lSRvTpIx0CYPS&#10;FdqxZ0WWL0y2NEmJ03+/oyPb8ZJt0HYMxvxgH1mfzuXTd2RfXe9LSXbC2EJVczo8G1AiKq6Sosrm&#10;9PPj6t0lJdaxKmFSVWJOn4Sl14u3b65qHYuRypVMhCHgpLJxrec0d07HUWR5Lkpmz5QWFUymypTM&#10;wdBkUWJYDd5LGY0Gg2lUK5Noo7iwFt7ehEm6QP9pKrj7lKZWOCLnFHJzeDd43/h7tLhicWaYzgve&#10;pMFekEXJigqCdq5umGNka4oTV2XBjbIqdWdclZFK04ILrAGqGQ6OqlkbtdVYSxbXme5oAmqPeHqx&#10;W363Wxv9oO9NyB7MW8W/WuAlqnUW9+f9ODuA96kp/SIoguyR0aeOUbF3hMPL4WQ2uZhMKOEwNxpO&#10;J+NJoJznsC8ny3j+4fcLIxaHsJhcl0ytQT32QJB9HUEPOdMCebeegHtDigRqGY8oqVgJKl43gvGv&#10;gCkfHnCexWZkG0KPOJpC+QSY8E9UXo+n8/PLjqfJaIqArlwW8611a6GQcba7tQ7XZ0lrsby1+L5q&#10;TQP698qXqHxHCSjfUALK34T4mjm/zm+jN0mNWxZSyf2OYSZ+ulQ78agQ6Py+wc4GWLvpkOsBI6s+&#10;Fhqvh2rn2qdGfwGDAc99buCuBbTPAOwHfiYc273nmEtlRYjlq8egHSOA63NulSySVSGlp8CabLOU&#10;huwYkLtaLZezWZNzDwYStXEQgrc2KnkCJdUgnTm137bMCErkxwq06g+m1jCtsWkN4+RS4fGF7Bvr&#10;HvdfmNFEgzmnDjR0p1rJsrgVB+TvAQHrV1bq/daptPDKwdxCRs0A2icI+S/00fi0j8aev/+xj36i&#10;+1+10R9U/o8t9cr+fE4byQrPmNHFAD+XvXY56qoBXqddFVR9w2weug89dAdGI+Z/q+vwWwbfdzx/&#10;mn8R/wPRH2Nhhz+mxXcAAAD//wMAUEsDBBQABgAIAAAAIQAmg6da3AAAAAQBAAAPAAAAZHJzL2Rv&#10;d25yZXYueG1sTI9BS8NAEIXvgv9hGcGb3WxjpcRsSinqqQi2gvQ2zU6T0OxsyG6T9N+7etHLwOM9&#10;3vsmX022FQP1vnGsQc0SEMSlMw1XGj73rw9LED4gG2wdk4YreVgVtzc5ZsaN/EHDLlQilrDPUEMd&#10;QpdJ6cuaLPqZ64ijd3K9xRBlX0nT4xjLbSvnSfIkLTYcF2rsaFNTed5drIa3Ecd1ql6G7fm0uR72&#10;i/evrSKt7++m9TOIQFP4C8MPfkSHIjId3YWNF62G+Ej4vdGbL1QK4qghfVQgi1z+hy++AQAA//8D&#10;AFBLAQItABQABgAIAAAAIQC2gziS/gAAAOEBAAATAAAAAAAAAAAAAAAAAAAAAABbQ29udGVudF9U&#10;eXBlc10ueG1sUEsBAi0AFAAGAAgAAAAhADj9If/WAAAAlAEAAAsAAAAAAAAAAAAAAAAALwEAAF9y&#10;ZWxzLy5yZWxzUEsBAi0AFAAGAAgAAAAhAIxhOWXaAgAAeQkAAA4AAAAAAAAAAAAAAAAALgIAAGRy&#10;cy9lMm9Eb2MueG1sUEsBAi0AFAAGAAgAAAAhACaDp1rcAAAABAEAAA8AAAAAAAAAAAAAAAAANAUA&#10;AGRycy9kb3ducmV2LnhtbFBLBQYAAAAABAAEAPMAAAA9BgAAAAA=&#10;">
                      <v:shape id="Graphic 132" o:spid="_x0000_s1027" style="position:absolute;left:6;top:6;width:15945;height:2153;visibility:visible;mso-wrap-style:square;v-text-anchor:top" coordsize="159448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6iPwwAAANwAAAAPAAAAZHJzL2Rvd25yZXYueG1sRE9LasMw&#10;EN0XegcxhW5KIteBkLiRTVIo6SptPgeYWBPb1BoZSY6d21eBQnfzeN9ZFaNpxZWcbywreJ0mIIhL&#10;qxuuFJyOH5MFCB+QNbaWScGNPBT548MKM20H3tP1ECoRQ9hnqKAOocuk9GVNBv3UdsSRu1hnMETo&#10;KqkdDjHctDJNkrk02HBsqLGj95rKn0NvFLj9fKTt5nvRYr+cDdX55bL82in1/DSu30AEGsO/+M/9&#10;qeP8WQr3Z+IFMv8FAAD//wMAUEsBAi0AFAAGAAgAAAAhANvh9svuAAAAhQEAABMAAAAAAAAAAAAA&#10;AAAAAAAAAFtDb250ZW50X1R5cGVzXS54bWxQSwECLQAUAAYACAAAACEAWvQsW78AAAAVAQAACwAA&#10;AAAAAAAAAAAAAAAfAQAAX3JlbHMvLnJlbHNQSwECLQAUAAYACAAAACEAc2eoj8MAAADcAAAADwAA&#10;AAAAAAAAAAAAAAAHAgAAZHJzL2Rvd25yZXYueG1sUEsFBgAAAAADAAMAtwAAAPcCAAAAAA==&#10;" path="m1594485,l,,,215264r1594485,l1594485,xe" fillcolor="#fc9" stroked="f">
                        <v:path arrowok="t"/>
                      </v:shape>
                      <v:shape id="Graphic 133" o:spid="_x0000_s1028" style="position:absolute;left:6;top:6;width:15945;height:2153;visibility:visible;mso-wrap-style:square;v-text-anchor:top" coordsize="159448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5GzwgAAANwAAAAPAAAAZHJzL2Rvd25yZXYueG1sRE9Na4NA&#10;EL0X8h+WCfTWrI2mCdZV0kJJrkl7qLfBnarUnRV3TfTfZwuF3ObxPicrJtOJCw2utazgeRWBIK6s&#10;brlW8PX58bQD4Tyyxs4yKZjJQZEvHjJMtb3yiS5nX4sQwi5FBY33fSqlqxoy6Fa2Jw7cjx0M+gCH&#10;WuoBryHcdHIdRS/SYMuhocGe3huqfs+jUTC6Q5248ZTYN543HuPvbVkelXpcTvtXEJ4mfxf/u486&#10;zI9j+HsmXCDzGwAAAP//AwBQSwECLQAUAAYACAAAACEA2+H2y+4AAACFAQAAEwAAAAAAAAAAAAAA&#10;AAAAAAAAW0NvbnRlbnRfVHlwZXNdLnhtbFBLAQItABQABgAIAAAAIQBa9CxbvwAAABUBAAALAAAA&#10;AAAAAAAAAAAAAB8BAABfcmVscy8ucmVsc1BLAQItABQABgAIAAAAIQCZP5GzwgAAANwAAAAPAAAA&#10;AAAAAAAAAAAAAAcCAABkcnMvZG93bnJldi54bWxQSwUGAAAAAAMAAwC3AAAA9gIAAAAA&#10;" path="m,215264r1594485,l1594485,,,,,215264xe" filled="f" strokeweight=".1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8E2CCD" w14:paraId="5F3C8AAC" w14:textId="77777777">
        <w:trPr>
          <w:trHeight w:val="558"/>
        </w:trPr>
        <w:tc>
          <w:tcPr>
            <w:tcW w:w="3860" w:type="dxa"/>
          </w:tcPr>
          <w:p w14:paraId="6295D885" w14:textId="77777777" w:rsidR="008E2CCD" w:rsidRDefault="008E2CCD">
            <w:pPr>
              <w:pStyle w:val="TableParagraph"/>
              <w:spacing w:before="8"/>
              <w:rPr>
                <w:rFonts w:ascii="Verdana"/>
                <w:sz w:val="9"/>
              </w:rPr>
            </w:pPr>
          </w:p>
          <w:p w14:paraId="29A05955" w14:textId="77777777" w:rsidR="008E2CCD" w:rsidRDefault="004C792B">
            <w:pPr>
              <w:pStyle w:val="TableParagraph"/>
              <w:ind w:left="107"/>
              <w:rPr>
                <w:rFonts w:ascii="Verdana"/>
                <w:sz w:val="20"/>
              </w:rPr>
            </w:pPr>
            <w:r>
              <w:rPr>
                <w:rFonts w:ascii="Verdana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E2AF9AD" wp14:editId="01B958C3">
                      <wp:extent cx="2297430" cy="216535"/>
                      <wp:effectExtent l="0" t="0" r="0" b="2539"/>
                      <wp:docPr id="134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97430" cy="216535"/>
                                <a:chOff x="0" y="0"/>
                                <a:chExt cx="2297430" cy="216535"/>
                              </a:xfrm>
                            </wpg:grpSpPr>
                            <wps:wsp>
                              <wps:cNvPr id="135" name="Graphic 135"/>
                              <wps:cNvSpPr/>
                              <wps:spPr>
                                <a:xfrm>
                                  <a:off x="635" y="635"/>
                                  <a:ext cx="2296160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96160" h="215265">
                                      <a:moveTo>
                                        <a:pt x="229616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15264"/>
                                      </a:lnTo>
                                      <a:lnTo>
                                        <a:pt x="2296160" y="215264"/>
                                      </a:lnTo>
                                      <a:lnTo>
                                        <a:pt x="229616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CC9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6" name="Graphic 136"/>
                              <wps:cNvSpPr/>
                              <wps:spPr>
                                <a:xfrm>
                                  <a:off x="635" y="635"/>
                                  <a:ext cx="2296160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96160" h="215265">
                                      <a:moveTo>
                                        <a:pt x="0" y="215264"/>
                                      </a:moveTo>
                                      <a:lnTo>
                                        <a:pt x="2296160" y="215264"/>
                                      </a:lnTo>
                                      <a:lnTo>
                                        <a:pt x="229616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26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C5FC14B" id="Group 134" o:spid="_x0000_s1026" style="width:180.9pt;height:17.05pt;mso-position-horizontal-relative:char;mso-position-vertical-relative:line" coordsize="22974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DQc2AIAAHkJAAAOAAAAZHJzL2Uyb0RvYy54bWzkVl1v0zAUfUfiP1h5Z2mzLbBo7YQ6WiFN&#10;Y9KGeHYd50M4trHdpvv3XF8naWgBaRtCQuQhuY6P78fxuU4ur3aNIFtubK3kLJqeTCLCJVN5LctZ&#10;9Plh+eZdRKyjMqdCST6LHrmNruavX122OuOJqpTIuSHgRNqs1bOock5ncWxZxRtqT5TmEiYLZRrq&#10;YGjKODe0Be+NiJPJJI1bZXJtFOPWwtvrMBnN0X9RcOY+FYXljohZBLk5vBu8r/09nl/SrDRUVzXr&#10;0qDPyKKhtYSgg6tr6ijZmPrIVVMzo6wq3AlTTayKomYca4BqppODalZGbTTWUmZtqQeagNoDnp7t&#10;lt1uV0bf6zsTsgfzRrGvFniJW11m43k/LvfgXWEavwiKIDtk9HFglO8cYfAySS7enp0C8Qzmkml6&#10;fnoeKGcV7MvRMlZ9+P3CmGYhLCY3JNNqUI/dE2RfRtB9RTVH3q0n4M6QOgdxQ+5E0gZUvOoE418B&#10;Uz484DyL3ch2hB5wlHoXwIR/ovJGPKXTdODpPEkRMJRLM7axbsUVMk63N9bh+jLvLVr1FtvJ3jSg&#10;f698gcp3EQHlm4iA8tchvqbOr/Pb6E3S4paFVCq/Y5iJn27Ulj8oBDq/b7CzAdZvOuS6xwg5xkJd&#10;I1Q/1z81+gsYDHjmcwN3PaB/BuA48BPh2O4jx0woy0MsXz0GHRgB3Jhzq0SdL2shPAXWlOuFMGRL&#10;gdzlcrG4uOhyHsFAojYLQvDWWuWPoKQWpDOL7LcNNTwi4qMErULtrjdMb6x7wzixUHh8IfvGuofd&#10;F2o00WDOIgcaulW9ZGnWiwPy94CA9Suler9xqqi9cjC3kFE3gPYJQv4LfZQe91Hq+fsf++gnuv9V&#10;G/1B5f/YUi/sz6e0kZD+jJkmbyf4uRy1y0FXTfA67qqg6mtqq9B96GE4MDox/1tdh98y+L7j+dP9&#10;i/gfiPEYC9v/Mc2/AwAA//8DAFBLAwQUAAYACAAAACEAC/DZstsAAAAEAQAADwAAAGRycy9kb3du&#10;cmV2LnhtbEyPQUvDQBCF74L/YRnBm93EapGYTSlFPRXBVhBv0+w0Cc3Ohuw2Sf+9o5d6GWZ4jzff&#10;y5eTa9VAfWg8G0hnCSji0tuGKwOfu9e7J1AhIltsPZOBMwVYFtdXOWbWj/xBwzZWSkI4ZGigjrHL&#10;tA5lTQ7DzHfEoh187zDK2Vfa9jhKuGv1fZIstMOG5UONHa1rKo/bkzPwNuK4mqcvw+Z4WJ+/d4/v&#10;X5uUjLm9mVbPoCJN8WKGX3xBh0KY9v7ENqjWgBSJf1O0+SKVGntZHlLQRa7/wxc/AAAA//8DAFBL&#10;AQItABQABgAIAAAAIQC2gziS/gAAAOEBAAATAAAAAAAAAAAAAAAAAAAAAABbQ29udGVudF9UeXBl&#10;c10ueG1sUEsBAi0AFAAGAAgAAAAhADj9If/WAAAAlAEAAAsAAAAAAAAAAAAAAAAALwEAAF9yZWxz&#10;Ly5yZWxzUEsBAi0AFAAGAAgAAAAhAC3oNBzYAgAAeQkAAA4AAAAAAAAAAAAAAAAALgIAAGRycy9l&#10;Mm9Eb2MueG1sUEsBAi0AFAAGAAgAAAAhAAvw2bLbAAAABAEAAA8AAAAAAAAAAAAAAAAAMgUAAGRy&#10;cy9kb3ducmV2LnhtbFBLBQYAAAAABAAEAPMAAAA6BgAAAAA=&#10;">
                      <v:shape id="Graphic 135" o:spid="_x0000_s1027" style="position:absolute;left:6;top:6;width:22961;height:2153;visibility:visible;mso-wrap-style:square;v-text-anchor:top" coordsize="229616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h52wwAAANwAAAAPAAAAZHJzL2Rvd25yZXYueG1sRE/NasJA&#10;EL4XfIdlhN7qRk1VUleRgqBSD8Y+wJCdJqnZ2XR3q8nbu0Kht/n4fme57kwjruR8bVnBeJSAIC6s&#10;rrlU8HnevixA+ICssbFMCnrysF4NnpaYaXvjE13zUIoYwj5DBVUIbSalLyoy6Ee2JY7cl3UGQ4Su&#10;lNrhLYabRk6SZCYN1hwbKmzpvaLikv8aBeFj952mvV/4fVkfTd7Ofub5QannYbd5AxGoC//iP/dO&#10;x/nTV3g8Ey+QqzsAAAD//wMAUEsBAi0AFAAGAAgAAAAhANvh9svuAAAAhQEAABMAAAAAAAAAAAAA&#10;AAAAAAAAAFtDb250ZW50X1R5cGVzXS54bWxQSwECLQAUAAYACAAAACEAWvQsW78AAAAVAQAACwAA&#10;AAAAAAAAAAAAAAAfAQAAX3JlbHMvLnJlbHNQSwECLQAUAAYACAAAACEA8MYedsMAAADcAAAADwAA&#10;AAAAAAAAAAAAAAAHAgAAZHJzL2Rvd25yZXYueG1sUEsFBgAAAAADAAMAtwAAAPcCAAAAAA==&#10;" path="m2296160,l,,,215264r2296160,l2296160,xe" fillcolor="#fc9" stroked="f">
                        <v:path arrowok="t"/>
                      </v:shape>
                      <v:shape id="Graphic 136" o:spid="_x0000_s1028" style="position:absolute;left:6;top:6;width:22961;height:2153;visibility:visible;mso-wrap-style:square;v-text-anchor:top" coordsize="229616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38nMvwAAANwAAAAPAAAAZHJzL2Rvd25yZXYueG1sRE/NisIw&#10;EL4v+A5hhL2tqS6UtRpFqsKCp60+wNCMTTGZlCbW+vabhQVv8/H9zno7OisG6kPrWcF8loEgrr1u&#10;uVFwOR8/vkCEiKzReiYFTwqw3Uze1lho/+AfGqrYiBTCoUAFJsaukDLUhhyGme+IE3f1vcOYYN9I&#10;3eMjhTsrF1mWS4ctpwaDHZWG6lt1dwoye8jz4XyvyM53y/1osCxPqNT7dNytQEQa40v87/7Waf5n&#10;Dn/PpAvk5hcAAP//AwBQSwECLQAUAAYACAAAACEA2+H2y+4AAACFAQAAEwAAAAAAAAAAAAAAAAAA&#10;AAAAW0NvbnRlbnRfVHlwZXNdLnhtbFBLAQItABQABgAIAAAAIQBa9CxbvwAAABUBAAALAAAAAAAA&#10;AAAAAAAAAB8BAABfcmVscy8ucmVsc1BLAQItABQABgAIAAAAIQDe38nMvwAAANwAAAAPAAAAAAAA&#10;AAAAAAAAAAcCAABkcnMvZG93bnJldi54bWxQSwUGAAAAAAMAAwC3AAAA8wIAAAAA&#10;" path="m,215264r2296160,l2296160,,,,,215264xe" filled="f" strokeweight=".1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000" w:type="dxa"/>
          </w:tcPr>
          <w:p w14:paraId="078FE4C1" w14:textId="77777777" w:rsidR="008E2CCD" w:rsidRDefault="008E2CCD">
            <w:pPr>
              <w:pStyle w:val="TableParagraph"/>
              <w:spacing w:before="8"/>
              <w:rPr>
                <w:rFonts w:ascii="Verdana"/>
                <w:sz w:val="9"/>
              </w:rPr>
            </w:pPr>
          </w:p>
          <w:p w14:paraId="36476F8B" w14:textId="77777777" w:rsidR="008E2CCD" w:rsidRDefault="004C792B">
            <w:pPr>
              <w:pStyle w:val="TableParagraph"/>
              <w:ind w:left="106"/>
              <w:rPr>
                <w:rFonts w:ascii="Verdana"/>
                <w:sz w:val="20"/>
              </w:rPr>
            </w:pPr>
            <w:r>
              <w:rPr>
                <w:rFonts w:ascii="Verdana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3E8EEE82" wp14:editId="0C60B784">
                      <wp:extent cx="1754505" cy="216535"/>
                      <wp:effectExtent l="0" t="0" r="0" b="2539"/>
                      <wp:docPr id="137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754505" cy="216535"/>
                                <a:chOff x="0" y="0"/>
                                <a:chExt cx="1754505" cy="216535"/>
                              </a:xfrm>
                            </wpg:grpSpPr>
                            <wps:wsp>
                              <wps:cNvPr id="138" name="Graphic 138"/>
                              <wps:cNvSpPr/>
                              <wps:spPr>
                                <a:xfrm>
                                  <a:off x="635" y="635"/>
                                  <a:ext cx="1753235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53235" h="215265">
                                      <a:moveTo>
                                        <a:pt x="175323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15264"/>
                                      </a:lnTo>
                                      <a:lnTo>
                                        <a:pt x="1753235" y="215264"/>
                                      </a:lnTo>
                                      <a:lnTo>
                                        <a:pt x="175323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CC9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9" name="Graphic 139"/>
                              <wps:cNvSpPr/>
                              <wps:spPr>
                                <a:xfrm>
                                  <a:off x="635" y="635"/>
                                  <a:ext cx="1753235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53235" h="215265">
                                      <a:moveTo>
                                        <a:pt x="0" y="215264"/>
                                      </a:moveTo>
                                      <a:lnTo>
                                        <a:pt x="1753235" y="215264"/>
                                      </a:lnTo>
                                      <a:lnTo>
                                        <a:pt x="175323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26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29CD513" id="Group 137" o:spid="_x0000_s1026" style="width:138.15pt;height:17.05pt;mso-position-horizontal-relative:char;mso-position-vertical-relative:line" coordsize="17545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hEA2QIAAHkJAAAOAAAAZHJzL2Uyb0RvYy54bWzkVl1v0zAUfUfiP1h+Z0m7tWPR0gl1tEKa&#10;tkkb4tl1nA/hxMZ2m+7fc32dtKEFpG0ICZGH5Do+vh/H5zq5vNrWkmyEsZVqUjo6iSkRDVdZ1RQp&#10;/fy4ePeeEutYkzGpGpHSJ2Hp1eztm8tWJ2KsSiUzYQg4aWzS6pSWzukkiiwvRc3sidKigclcmZo5&#10;GJoiygxrwXsto3EcT6NWmUwbxYW18PY6TNIZ+s9zwd1dnlvhiEwp5ObwbvC+8vdodsmSwjBdVrxL&#10;g70gi5pVDQTdubpmjpG1qY5c1RU3yqrcnXBVRyrPKy6wBqhmFB9UszRqrbGWImkLvaMJqD3g6cVu&#10;+e1mafSDvjchezBvFP9qgZeo1UUynPfjYg/e5qb2i6AIskVGn3aMiq0jHF6Ozidnk3hCCYe58Wg6&#10;OZ0EynkJ+3K0jJcff78wYkkIi8ntkmk1qMfuCbKvI+ihZFog79YTcG9IlUEtp6DlhtWg4mUnGP8K&#10;mPLhAedZ7Ea2I/SAoymUT4AJ/0TlDXg6HfvJwNNkPEXArlyW8LV1S6GQcba5sQ7XF1lvsbK3+Lbp&#10;TQP698qXqHxHCSjfUALKX4X4mjm/zm+jN0mLWxZSKf2OYSZ+ulYb8agQ6Py+wc4GWL/pkOseI5sh&#10;FhpvgOrn+qdGfwGDAc98buCuB/TPABwGfiYc233gmEtlRYjlq8egO0YAN+TcKllli0pKT4E1xWou&#10;DdkwIHexmM8vLrqcBzCQqE2CELy1UtkTKKkF6aTUflszIyiRnxrQqj+YesP0xqo3jJNzhccXsm+s&#10;e9x+YUYTDWZKHWjoVvWSZUkvDsjfAwLWr2zUh7VTeeWVg7mFjLoBtE8Q8l/oo4vjPkL+/sc++onu&#10;f9VGf1D5P7bUK/vzOW0kGzxjxucxfi4H7XLQVTFex10VVH3NbBm6Dz3sDoxOzP9W1+G3DL7veP50&#10;/yL+B2I4xsL2f0yz7wAAAP//AwBQSwMEFAAGAAgAAAAhAD3CoZjdAAAABAEAAA8AAABkcnMvZG93&#10;bnJldi54bWxMj0FrwkAQhe8F/8Myhd7qJsbakmYjItaTFNRC6W3MjkkwOxuyaxL/fbe9tJeBx3u8&#10;9022HE0jeupcbVlBPI1AEBdW11wq+Di+Pb6AcB5ZY2OZFNzIwTKf3GWYajvwnvqDL0UoYZeigsr7&#10;NpXSFRUZdFPbEgfvbDuDPsiulLrDIZSbRs6iaCEN1hwWKmxpXVFxOVyNgu2AwyqJN/3ucl7fvo5P&#10;75+7mJR6uB9XryA8jf4vDD/4AR3ywHSyV9ZONArCI/73Bm/2vEhAnBQk8xhknsn/8Pk3AAAA//8D&#10;AFBLAQItABQABgAIAAAAIQC2gziS/gAAAOEBAAATAAAAAAAAAAAAAAAAAAAAAABbQ29udGVudF9U&#10;eXBlc10ueG1sUEsBAi0AFAAGAAgAAAAhADj9If/WAAAAlAEAAAsAAAAAAAAAAAAAAAAALwEAAF9y&#10;ZWxzLy5yZWxzUEsBAi0AFAAGAAgAAAAhAJLSEQDZAgAAeQkAAA4AAAAAAAAAAAAAAAAALgIAAGRy&#10;cy9lMm9Eb2MueG1sUEsBAi0AFAAGAAgAAAAhAD3CoZjdAAAABAEAAA8AAAAAAAAAAAAAAAAAMwUA&#10;AGRycy9kb3ducmV2LnhtbFBLBQYAAAAABAAEAPMAAAA9BgAAAAA=&#10;">
                      <v:shape id="Graphic 138" o:spid="_x0000_s1027" style="position:absolute;left:6;top:6;width:17532;height:2153;visibility:visible;mso-wrap-style:square;v-text-anchor:top" coordsize="175323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QaJxgAAANwAAAAPAAAAZHJzL2Rvd25yZXYueG1sRI9Bb8Iw&#10;DIXvSPyHyJO4QbIhsa0jILSNiXFB6/gBVuO1FY1TNQE6fj0+IHGz9Z7f+zxf9r5RJ+piHdjC48SA&#10;Ii6Cq7m0sP9dj19AxYTssAlMFv4pwnIxHMwxc+HMP3TKU6kkhGOGFqqU2kzrWFTkMU5CSyzaX+g8&#10;Jlm7UrsOzxLuG/1kzEx7rFkaKmzpvaLikB+9hdf8+WI2/cHtvr4/j87stx/5emvt6KFfvYFK1Ke7&#10;+Xa9cYI/FVp5RibQiysAAAD//wMAUEsBAi0AFAAGAAgAAAAhANvh9svuAAAAhQEAABMAAAAAAAAA&#10;AAAAAAAAAAAAAFtDb250ZW50X1R5cGVzXS54bWxQSwECLQAUAAYACAAAACEAWvQsW78AAAAVAQAA&#10;CwAAAAAAAAAAAAAAAAAfAQAAX3JlbHMvLnJlbHNQSwECLQAUAAYACAAAACEABG0GicYAAADcAAAA&#10;DwAAAAAAAAAAAAAAAAAHAgAAZHJzL2Rvd25yZXYueG1sUEsFBgAAAAADAAMAtwAAAPoCAAAAAA==&#10;" path="m1753235,l,,,215264r1753235,l1753235,xe" fillcolor="#fc9" stroked="f">
                        <v:path arrowok="t"/>
                      </v:shape>
                      <v:shape id="Graphic 139" o:spid="_x0000_s1028" style="position:absolute;left:6;top:6;width:17532;height:2153;visibility:visible;mso-wrap-style:square;v-text-anchor:top" coordsize="175323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F3AwAAAANwAAAAPAAAAZHJzL2Rvd25yZXYueG1sRE/NisIw&#10;EL4L+w5hFrxpuiqyVtPiCoIsXtrtAwzN2BabSWmirW9vFgRv8/H9zi4dTSvu1LvGsoKveQSCuLS6&#10;4UpB8XecfYNwHllja5kUPMhBmnxMdhhrO3BG99xXIoSwi1FB7X0XS+nKmgy6ue2IA3exvUEfYF9J&#10;3eMQwk0rF1G0lgYbDg01dnSoqbzmN6NA3n7P0f6cFce1LtBmw+pnwSulpp/jfgvC0+jf4pf7pMP8&#10;5Qb+nwkXyOQJAAD//wMAUEsBAi0AFAAGAAgAAAAhANvh9svuAAAAhQEAABMAAAAAAAAAAAAAAAAA&#10;AAAAAFtDb250ZW50X1R5cGVzXS54bWxQSwECLQAUAAYACAAAACEAWvQsW78AAAAVAQAACwAAAAAA&#10;AAAAAAAAAAAfAQAAX3JlbHMvLnJlbHNQSwECLQAUAAYACAAAACEAWDxdwMAAAADcAAAADwAAAAAA&#10;AAAAAAAAAAAHAgAAZHJzL2Rvd25yZXYueG1sUEsFBgAAAAADAAMAtwAAAPQCAAAAAA==&#10;" path="m,215264r1753235,l1753235,,,,,215264xe" filled="f" strokeweight=".1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726" w:type="dxa"/>
          </w:tcPr>
          <w:p w14:paraId="6D8F0082" w14:textId="77777777" w:rsidR="008E2CCD" w:rsidRDefault="008E2CCD">
            <w:pPr>
              <w:pStyle w:val="TableParagraph"/>
              <w:spacing w:before="8"/>
              <w:rPr>
                <w:rFonts w:ascii="Verdana"/>
                <w:sz w:val="9"/>
              </w:rPr>
            </w:pPr>
          </w:p>
          <w:p w14:paraId="22137357" w14:textId="77777777" w:rsidR="008E2CCD" w:rsidRDefault="004C792B">
            <w:pPr>
              <w:pStyle w:val="TableParagraph"/>
              <w:ind w:left="106"/>
              <w:rPr>
                <w:rFonts w:ascii="Verdana"/>
                <w:sz w:val="20"/>
              </w:rPr>
            </w:pPr>
            <w:r>
              <w:rPr>
                <w:rFonts w:ascii="Verdana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56CF59A" wp14:editId="70170D0E">
                      <wp:extent cx="1595755" cy="216535"/>
                      <wp:effectExtent l="0" t="0" r="0" b="2539"/>
                      <wp:docPr id="140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95755" cy="216535"/>
                                <a:chOff x="0" y="0"/>
                                <a:chExt cx="1595755" cy="216535"/>
                              </a:xfrm>
                            </wpg:grpSpPr>
                            <wps:wsp>
                              <wps:cNvPr id="141" name="Graphic 141"/>
                              <wps:cNvSpPr/>
                              <wps:spPr>
                                <a:xfrm>
                                  <a:off x="635" y="635"/>
                                  <a:ext cx="1594485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94485" h="215265">
                                      <a:moveTo>
                                        <a:pt x="159448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15264"/>
                                      </a:lnTo>
                                      <a:lnTo>
                                        <a:pt x="1594485" y="215264"/>
                                      </a:lnTo>
                                      <a:lnTo>
                                        <a:pt x="159448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CC9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2" name="Graphic 142"/>
                              <wps:cNvSpPr/>
                              <wps:spPr>
                                <a:xfrm>
                                  <a:off x="635" y="635"/>
                                  <a:ext cx="1594485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94485" h="215265">
                                      <a:moveTo>
                                        <a:pt x="0" y="215264"/>
                                      </a:moveTo>
                                      <a:lnTo>
                                        <a:pt x="1594485" y="215264"/>
                                      </a:lnTo>
                                      <a:lnTo>
                                        <a:pt x="159448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26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B9DB69E" id="Group 140" o:spid="_x0000_s1026" style="width:125.65pt;height:17.05pt;mso-position-horizontal-relative:char;mso-position-vertical-relative:line" coordsize="15957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PLT2QIAAHkJAAAOAAAAZHJzL2Uyb0RvYy54bWzkVl1v0zAUfUfiP1h+Z2lDW7Zo7YQ6WiFN&#10;Y9KGeHYd50M4sbHdpvv3XF8naWgBaRtCQuQhuY6P78fxuU4ur/aVJDthbKnqOR2fjSgRNVdpWedz&#10;+vlh9eacEutYnTKpajGnj8LSq8XrV5eNTkSsCiVTYQg4qW3S6DktnNNJFFleiIrZM6VFDZOZMhVz&#10;MDR5lBrWgPdKRvFoNIsaZVJtFBfWwtvrMEkX6D/LBHefsswKR+ScQm4O7wbvG3+PFpcsyQ3TRcnb&#10;NNgzsqhYWUPQ3tU1c4xsTXniqiq5UVZl7oyrKlJZVnKBNUA149FRNWujthpryZMm1z1NQO0RT892&#10;y293a6Pv9Z0J2YN5o/hXC7xEjc6T4bwf5wfwPjOVXwRFkD0y+tgzKvaOcHg5nl5M302nlHCYi8ez&#10;6dtpoJwXsC8ny3jx4fcLI5aEsJhcn0yjQT32QJB9GUH3BdMCebeegDtDyhRqmYwpqVkFKl63gvGv&#10;gCkfHnCexXZkW0KPOJpB+QSY8E9U3oCnyeS852kazxDQl8sSvrVuLRQyznY31uH6PO0sVnQW39ed&#10;aUD/XvkSle8oAeUbSkD5mxBfM+fX+W30Jmlwy0Iqhd8xzMRPV2onHhQCnd832NkA6zYdcj1gZD3E&#10;QuMNUN1c99ToL2Aw4MTnBu46QPcMwGHgJ8Kx3QeOuVRWhFi+egzaMwK4IedWyTJdlVJ6CqzJN0tp&#10;yI4BuavVcnlx0eY8gIFEbRKE4K2NSh9BSQ1IZ07tty0zghL5sQat+oOpM0xnbDrDOLlUeHwh+8a6&#10;h/0XZjTRYM6pAw3dqk6yLOnEAfl7QMD6lbV6v3UqK71yMLeQUTuA9glC/gt9FJ/2Uez5+x/76Ce6&#10;/1Ub/UHl/9hSL+zPp7SRrPGMid+N8HM5aJejrhrhddpVQdXXzBah+9BDf2C0Yv63ug6/ZfB9x/On&#10;/RfxPxDDMRZ2+GNafAcAAP//AwBQSwMEFAAGAAgAAAAhACaDp1rcAAAABAEAAA8AAABkcnMvZG93&#10;bnJldi54bWxMj0FLw0AQhe+C/2EZwZvdbGOlxGxKKeqpCLaC9DbNTpPQ7GzIbpP037t60cvA4z3e&#10;+yZfTbYVA/W+caxBzRIQxKUzDVcaPvevD0sQPiAbbB2Thit5WBW3Nzlmxo38QcMuVCKWsM9QQx1C&#10;l0npy5os+pnriKN3cr3FEGVfSdPjGMttK+dJ8iQtNhwXauxoU1N53l2shrcRx3WqXobt+bS5HvaL&#10;96+tIq3v76b1M4hAU/gLww9+RIciMh3dhY0XrYb4SPi90ZsvVAriqCF9VCCLXP6HL74BAAD//wMA&#10;UEsBAi0AFAAGAAgAAAAhALaDOJL+AAAA4QEAABMAAAAAAAAAAAAAAAAAAAAAAFtDb250ZW50X1R5&#10;cGVzXS54bWxQSwECLQAUAAYACAAAACEAOP0h/9YAAACUAQAACwAAAAAAAAAAAAAAAAAvAQAAX3Jl&#10;bHMvLnJlbHNQSwECLQAUAAYACAAAACEACQTy09kCAAB5CQAADgAAAAAAAAAAAAAAAAAuAgAAZHJz&#10;L2Uyb0RvYy54bWxQSwECLQAUAAYACAAAACEAJoOnWtwAAAAEAQAADwAAAAAAAAAAAAAAAAAzBQAA&#10;ZHJzL2Rvd25yZXYueG1sUEsFBgAAAAAEAAQA8wAAADwGAAAAAA==&#10;">
                      <v:shape id="Graphic 141" o:spid="_x0000_s1027" style="position:absolute;left:6;top:6;width:15945;height:2153;visibility:visible;mso-wrap-style:square;v-text-anchor:top" coordsize="159448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0WFwgAAANwAAAAPAAAAZHJzL2Rvd25yZXYueG1sRE/basJA&#10;EH0v9B+WKfRFdGNbgkZX0UKpT/X6AWN2TILZ2bC7mvj3riD0bQ7nOtN5Z2pxJecrywqGgwQEcW51&#10;xYWCw/6nPwLhA7LG2jIpuJGH+ez1ZYqZti1v6boLhYgh7DNUUIbQZFL6vCSDfmAb4sidrDMYInSF&#10;1A7bGG5q+ZEkqTRYcWwosaHvkvLz7mIUuG3a0e9yM6rxMv5si2PvNF7/KfX+1i0mIAJ14V/8dK90&#10;nP81hMcz8QI5uwMAAP//AwBQSwECLQAUAAYACAAAACEA2+H2y+4AAACFAQAAEwAAAAAAAAAAAAAA&#10;AAAAAAAAW0NvbnRlbnRfVHlwZXNdLnhtbFBLAQItABQABgAIAAAAIQBa9CxbvwAAABUBAAALAAAA&#10;AAAAAAAAAAAAAB8BAABfcmVscy8ucmVsc1BLAQItABQABgAIAAAAIQDbs0WFwgAAANwAAAAPAAAA&#10;AAAAAAAAAAAAAAcCAABkcnMvZG93bnJldi54bWxQSwUGAAAAAAMAAwC3AAAA9gIAAAAA&#10;" path="m1594485,l,,,215264r1594485,l1594485,xe" fillcolor="#fc9" stroked="f">
                        <v:path arrowok="t"/>
                      </v:shape>
                      <v:shape id="Graphic 142" o:spid="_x0000_s1028" style="position:absolute;left:6;top:6;width:15945;height:2153;visibility:visible;mso-wrap-style:square;v-text-anchor:top" coordsize="159448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UdVwQAAANwAAAAPAAAAZHJzL2Rvd25yZXYueG1sRE9Na8JA&#10;EL0X/A/LCL3VTdNUJbpKWyjmGvWgtyE7JqHZ2ZDdxPjvXUHobR7vc9bb0TRioM7VlhW8zyIQxIXV&#10;NZcKjofftyUI55E1NpZJwY0cbDeTlzWm2l45p2HvSxFC2KWooPK+TaV0RUUG3cy2xIG72M6gD7Ar&#10;pe7wGsJNI+MomkuDNYeGClv6qaj42/dGQe92ZeL6PLHffPv0+HFanM+ZUq/T8WsFwtPo/8VPd6bD&#10;/CSGxzPhArm5AwAA//8DAFBLAQItABQABgAIAAAAIQDb4fbL7gAAAIUBAAATAAAAAAAAAAAAAAAA&#10;AAAAAABbQ29udGVudF9UeXBlc10ueG1sUEsBAi0AFAAGAAgAAAAhAFr0LFu/AAAAFQEAAAsAAAAA&#10;AAAAAAAAAAAAHwEAAF9yZWxzLy5yZWxzUEsBAi0AFAAGAAgAAAAhAK51R1XBAAAA3AAAAA8AAAAA&#10;AAAAAAAAAAAABwIAAGRycy9kb3ducmV2LnhtbFBLBQYAAAAAAwADALcAAAD1AgAAAAA=&#10;" path="m,215264r1594485,l1594485,,,,,215264xe" filled="f" strokeweight=".1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8E2CCD" w14:paraId="79D35966" w14:textId="77777777">
        <w:trPr>
          <w:trHeight w:val="556"/>
        </w:trPr>
        <w:tc>
          <w:tcPr>
            <w:tcW w:w="3860" w:type="dxa"/>
          </w:tcPr>
          <w:p w14:paraId="30A0DFEC" w14:textId="77777777" w:rsidR="008E2CCD" w:rsidRDefault="008E2CCD">
            <w:pPr>
              <w:pStyle w:val="TableParagraph"/>
              <w:spacing w:before="7"/>
              <w:rPr>
                <w:rFonts w:ascii="Verdana"/>
                <w:sz w:val="9"/>
              </w:rPr>
            </w:pPr>
          </w:p>
          <w:p w14:paraId="26BB28BE" w14:textId="77777777" w:rsidR="008E2CCD" w:rsidRDefault="004C792B">
            <w:pPr>
              <w:pStyle w:val="TableParagraph"/>
              <w:ind w:left="107"/>
              <w:rPr>
                <w:rFonts w:ascii="Verdana"/>
                <w:sz w:val="20"/>
              </w:rPr>
            </w:pPr>
            <w:r>
              <w:rPr>
                <w:rFonts w:ascii="Verdana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3F5CB285" wp14:editId="62396976">
                      <wp:extent cx="2297430" cy="216535"/>
                      <wp:effectExtent l="0" t="0" r="0" b="2539"/>
                      <wp:docPr id="143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97430" cy="216535"/>
                                <a:chOff x="0" y="0"/>
                                <a:chExt cx="2297430" cy="216535"/>
                              </a:xfrm>
                            </wpg:grpSpPr>
                            <wps:wsp>
                              <wps:cNvPr id="144" name="Graphic 144"/>
                              <wps:cNvSpPr/>
                              <wps:spPr>
                                <a:xfrm>
                                  <a:off x="635" y="635"/>
                                  <a:ext cx="2296160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96160" h="215265">
                                      <a:moveTo>
                                        <a:pt x="229616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15264"/>
                                      </a:lnTo>
                                      <a:lnTo>
                                        <a:pt x="2296160" y="215264"/>
                                      </a:lnTo>
                                      <a:lnTo>
                                        <a:pt x="229616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CC9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5" name="Graphic 145"/>
                              <wps:cNvSpPr/>
                              <wps:spPr>
                                <a:xfrm>
                                  <a:off x="635" y="635"/>
                                  <a:ext cx="2296160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96160" h="215265">
                                      <a:moveTo>
                                        <a:pt x="0" y="215264"/>
                                      </a:moveTo>
                                      <a:lnTo>
                                        <a:pt x="2296160" y="215264"/>
                                      </a:lnTo>
                                      <a:lnTo>
                                        <a:pt x="229616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26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B2FB104" id="Group 143" o:spid="_x0000_s1026" style="width:180.9pt;height:17.05pt;mso-position-horizontal-relative:char;mso-position-vertical-relative:line" coordsize="22974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J4I2wIAAHkJAAAOAAAAZHJzL2Uyb0RvYy54bWzkVm1P2zAQ/j5p/8Hy95E2QBkRKZrKWk1C&#10;gATTPruO86I5tme7Tfn3O19empVtEjBNmpYPydl+7nz3+LkkF5e7WpKtsK7SKqXTowklQnGdVapI&#10;6eeH5bv3lDjPVMakViKlj8LRy/nbNxeNSUSsSy0zYQkEUS5pTEpL700SRY6XombuSBuhYDHXtmYe&#10;hraIMssaiF7LKJ5MZlGjbWas5sI5mL1qF+kc4+e54P42z53wRKYUcvN4t3hfh3s0v2BJYZkpK96l&#10;wV6QRc0qBZsOoa6YZ2Rjqyeh6opb7XTuj7iuI53nFRdYA1QznRxUs7J6Y7CWImkKM9AE1B7w9OKw&#10;/Ga7sube3Nk2ezCvNf/qgJeoMUUyXg/jYg/e5bYOTlAE2SGjjwOjYucJh8k4Pj87OQbiOazF09np&#10;8WlLOS/hXJ648fLj7x0jlrTbYnJDMo0B9bg9Qe51BN2XzAjk3QUC7iypMhD3yQklitWg4lUnmDAF&#10;TIXtARdY7EauI/SAoxmUT4CJ8ETljXiaTWcDT6fxDAFDuSzhG+dXQiPjbHvtPPoXWW+xsrf4TvWm&#10;Bf0H5UtUvqcElG8pAeWv2/0N88EvHGMwSYNH1qZShhPDTMJyrbfiQSPQh3ODk21h/aFDrnuMVGMs&#10;1DVC9Wv902C8FoMbIqcQrgf0zxY43viZcGz3UWAutRPAI0yF6gcDGYHJMedOyypbVlIGCpwt1gtp&#10;yZYBucvlYnF+HvgElxEMJOqSVgjBWuvsEZTUgHRS6r5tmBWUyE8KtAq1+96wvbHuDevlQuPrC9m3&#10;zj/svjBriAEzpR40dKN7ybKkF0coasAGT6U/bLzOq6AczK3NqBtA+7RC/gt9BE1w2Eco9/+xj36i&#10;+1+10R9U/o8t9cr+fE4bSRXeMdP4bIKfy1G7HHTVBK+nXdWq+oq5su0+jNDBpOrE/G91HX7L4PuO&#10;L5DuXyT8QIzHWNj+j2n+HQAA//8DAFBLAwQUAAYACAAAACEAC/DZstsAAAAEAQAADwAAAGRycy9k&#10;b3ducmV2LnhtbEyPQUvDQBCF74L/YRnBm93EapGYTSlFPRXBVhBv0+w0Cc3Ohuw2Sf+9o5d6GWZ4&#10;jzffy5eTa9VAfWg8G0hnCSji0tuGKwOfu9e7J1AhIltsPZOBMwVYFtdXOWbWj/xBwzZWSkI4ZGig&#10;jrHLtA5lTQ7DzHfEoh187zDK2Vfa9jhKuGv1fZIstMOG5UONHa1rKo/bkzPwNuK4mqcvw+Z4WJ+/&#10;d4/vX5uUjLm9mVbPoCJN8WKGX3xBh0KY9v7ENqjWgBSJf1O0+SKVGntZHlLQRa7/wxc/AAAA//8D&#10;AFBLAQItABQABgAIAAAAIQC2gziS/gAAAOEBAAATAAAAAAAAAAAAAAAAAAAAAABbQ29udGVudF9U&#10;eXBlc10ueG1sUEsBAi0AFAAGAAgAAAAhADj9If/WAAAAlAEAAAsAAAAAAAAAAAAAAAAALwEAAF9y&#10;ZWxzLy5yZWxzUEsBAi0AFAAGAAgAAAAhACDYngjbAgAAeQkAAA4AAAAAAAAAAAAAAAAALgIAAGRy&#10;cy9lMm9Eb2MueG1sUEsBAi0AFAAGAAgAAAAhAAvw2bLbAAAABAEAAA8AAAAAAAAAAAAAAAAANQUA&#10;AGRycy9kb3ducmV2LnhtbFBLBQYAAAAABAAEAPMAAAA9BgAAAAA=&#10;">
                      <v:shape id="Graphic 144" o:spid="_x0000_s1027" style="position:absolute;left:6;top:6;width:22961;height:2153;visibility:visible;mso-wrap-style:square;v-text-anchor:top" coordsize="229616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MiQwQAAANwAAAAPAAAAZHJzL2Rvd25yZXYueG1sRE/NisIw&#10;EL4v+A5hhL2tqUtxpRqLCAt10cNWH2BoxrbaTGoTtb69EQRv8/H9zjztTSOu1LnasoLxKAJBXFhd&#10;c6lgv/v9moJwHlljY5kU3MlBuhh8zDHR9sb/dM19KUIIuwQVVN63iZSuqMigG9mWOHAH2xn0AXal&#10;1B3eQrhp5HcUTaTBmkNDhS2tKipO+cUo8JvsGMd3N3Xrst6avJ2cf/I/pT6H/XIGwlPv3+KXO9Nh&#10;fhzD85lwgVw8AAAA//8DAFBLAQItABQABgAIAAAAIQDb4fbL7gAAAIUBAAATAAAAAAAAAAAAAAAA&#10;AAAAAABbQ29udGVudF9UeXBlc10ueG1sUEsBAi0AFAAGAAgAAAAhAFr0LFu/AAAAFQEAAAsAAAAA&#10;AAAAAAAAAAAAHwEAAF9yZWxzLy5yZWxzUEsBAi0AFAAGAAgAAAAhAMeMyJDBAAAA3AAAAA8AAAAA&#10;AAAAAAAAAAAABwIAAGRycy9kb3ducmV2LnhtbFBLBQYAAAAAAwADALcAAAD1AgAAAAA=&#10;" path="m2296160,l,,,215264r2296160,l2296160,xe" fillcolor="#fc9" stroked="f">
                        <v:path arrowok="t"/>
                      </v:shape>
                      <v:shape id="Graphic 145" o:spid="_x0000_s1028" style="position:absolute;left:6;top:6;width:22961;height:2153;visibility:visible;mso-wrap-style:square;v-text-anchor:top" coordsize="229616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CyTGwAAAANwAAAAPAAAAZHJzL2Rvd25yZXYueG1sRE/dasIw&#10;FL4f+A7hDLybqaJFO6NIdSDsatUHODRnTVlyUppY69ubwWB35+P7Pdv96KwYqA+tZwXzWQaCuPa6&#10;5UbB9fLxtgYRIrJG65kUPCjAfjd52WKh/Z2/aKhiI1IIhwIVmBi7QspQG3IYZr4jTty37x3GBPtG&#10;6h7vKdxZuciyXDpsOTUY7Kg0VP9UN6cgs6c8Hy63iuz8sDmOBsvyE5Wavo6HdxCRxvgv/nOfdZq/&#10;XMHvM+kCuXsCAAD//wMAUEsBAi0AFAAGAAgAAAAhANvh9svuAAAAhQEAABMAAAAAAAAAAAAAAAAA&#10;AAAAAFtDb250ZW50X1R5cGVzXS54bWxQSwECLQAUAAYACAAAACEAWvQsW78AAAAVAQAACwAAAAAA&#10;AAAAAAAAAAAfAQAAX3JlbHMvLnJlbHNQSwECLQAUAAYACAAAACEAdgskxsAAAADcAAAADwAAAAAA&#10;AAAAAAAAAAAHAgAAZHJzL2Rvd25yZXYueG1sUEsFBgAAAAADAAMAtwAAAPQCAAAAAA==&#10;" path="m,215264r2296160,l2296160,,,,,215264xe" filled="f" strokeweight=".1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000" w:type="dxa"/>
          </w:tcPr>
          <w:p w14:paraId="7516C9DA" w14:textId="77777777" w:rsidR="008E2CCD" w:rsidRDefault="008E2CCD">
            <w:pPr>
              <w:pStyle w:val="TableParagraph"/>
              <w:spacing w:before="7"/>
              <w:rPr>
                <w:rFonts w:ascii="Verdana"/>
                <w:sz w:val="9"/>
              </w:rPr>
            </w:pPr>
          </w:p>
          <w:p w14:paraId="064A9F51" w14:textId="77777777" w:rsidR="008E2CCD" w:rsidRDefault="004C792B">
            <w:pPr>
              <w:pStyle w:val="TableParagraph"/>
              <w:ind w:left="106"/>
              <w:rPr>
                <w:rFonts w:ascii="Verdana"/>
                <w:sz w:val="20"/>
              </w:rPr>
            </w:pPr>
            <w:r>
              <w:rPr>
                <w:rFonts w:ascii="Verdana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F8FC934" wp14:editId="5A26BAF6">
                      <wp:extent cx="1754505" cy="216535"/>
                      <wp:effectExtent l="0" t="0" r="0" b="2539"/>
                      <wp:docPr id="146" name="Group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754505" cy="216535"/>
                                <a:chOff x="0" y="0"/>
                                <a:chExt cx="1754505" cy="216535"/>
                              </a:xfrm>
                            </wpg:grpSpPr>
                            <wps:wsp>
                              <wps:cNvPr id="147" name="Graphic 147"/>
                              <wps:cNvSpPr/>
                              <wps:spPr>
                                <a:xfrm>
                                  <a:off x="635" y="635"/>
                                  <a:ext cx="1753235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53235" h="215265">
                                      <a:moveTo>
                                        <a:pt x="175323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15264"/>
                                      </a:lnTo>
                                      <a:lnTo>
                                        <a:pt x="1753235" y="215264"/>
                                      </a:lnTo>
                                      <a:lnTo>
                                        <a:pt x="175323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CC9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8" name="Graphic 148"/>
                              <wps:cNvSpPr/>
                              <wps:spPr>
                                <a:xfrm>
                                  <a:off x="635" y="635"/>
                                  <a:ext cx="1753235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53235" h="215265">
                                      <a:moveTo>
                                        <a:pt x="0" y="215264"/>
                                      </a:moveTo>
                                      <a:lnTo>
                                        <a:pt x="1753235" y="215264"/>
                                      </a:lnTo>
                                      <a:lnTo>
                                        <a:pt x="175323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26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5BD2210" id="Group 146" o:spid="_x0000_s1026" style="width:138.15pt;height:17.05pt;mso-position-horizontal-relative:char;mso-position-vertical-relative:line" coordsize="17545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18b3AIAAHkJAAAOAAAAZHJzL2Uyb0RvYy54bWzkVl1v0zAUfUfiP1h+Z0m7tduipRPqaIU0&#10;jUkr4tl1nA/hxMZ2m+7fc32dtKEDpG0ICZGH5Do+vh/H5zq5ut7VkmyFsZVqUjo6iSkRDVdZ1RQp&#10;/bxavLugxDrWZEyqRqT0UVh6PXv75qrViRirUslMGAJOGpu0OqWlczqJIstLUTN7orRoYDJXpmYO&#10;hqaIMsNa8F7LaBzH06hVJtNGcWEtvL0Jk3SG/vNccPcpz61wRKYUcnN4N3hf+3s0u2JJYZguK96l&#10;wV6QRc2qBoLuXd0wx8jGVE9c1RU3yqrcnXBVRyrPKy6wBqhmFB9VszRqo7GWImkLvacJqD3i6cVu&#10;+d12afSDvjchezBvFf9qgZeo1UUynPfj4gDe5ab2i6AIskNGH/eMip0jHF6Ozidnk3hCCYe58Wg6&#10;OZ0EynkJ+/JkGS8//H5hxJIQFpPbJ9NqUI89EGRfR9BDybRA3q0n4N6QKoNazs4paVgNKl52gvGv&#10;gCkfHnCexW5kO0KPOJpC+QSY8E9U3oCn07GfDDxNxlME7MtlCd9YtxQKGWfbW+twfZH1Fit7i++a&#10;3jSgf698icp3lIDyDSWg/HWIr5nz6/w2epO0uGUhldLvGGbip2u1FSuFQOf3DXY2wPpNh1wPGNkM&#10;sdB4A1Q/1z81+gsYDHjmcwN3PaB/BuAw8DPh2O4Dx1wqK0IsXz0G3TMCuCHnVskqW1RSegqsKdZz&#10;aciWAbmLxXx+ednlPICBRG0ShOCttcoeQUktSCel9tuGGUGJ/NiAVv3B1BumN9a9YZycKzy+kH1j&#10;3Wr3hRlNNJgpdaChO9VLliW9OCB/DwhYv7JR7zdO5ZVXDuYWMuoG0D5ByH+hj+CbcNxHF56//7GP&#10;fqL7X7XRH1T+jy31yv58ThvJBs+Y8XmMn8tBuxx1VYzX064Kqr5htgzdhx72B0Yn5n+r6/BbBt93&#10;PH+6fxH/AzEcY2GHP6bZdwAAAP//AwBQSwMEFAAGAAgAAAAhAD3CoZjdAAAABAEAAA8AAABkcnMv&#10;ZG93bnJldi54bWxMj0FrwkAQhe8F/8Myhd7qJsbakmYjItaTFNRC6W3MjkkwOxuyaxL/fbe9tJeB&#10;x3u89022HE0jeupcbVlBPI1AEBdW11wq+Di+Pb6AcB5ZY2OZFNzIwTKf3GWYajvwnvqDL0UoYZei&#10;gsr7NpXSFRUZdFPbEgfvbDuDPsiulLrDIZSbRs6iaCEN1hwWKmxpXVFxOVyNgu2AwyqJN/3ucl7f&#10;vo5P75+7mJR6uB9XryA8jf4vDD/4AR3ywHSyV9ZONArCI/73Bm/2vEhAnBQk8xhknsn/8Pk3AAAA&#10;//8DAFBLAQItABQABgAIAAAAIQC2gziS/gAAAOEBAAATAAAAAAAAAAAAAAAAAAAAAABbQ29udGVu&#10;dF9UeXBlc10ueG1sUEsBAi0AFAAGAAgAAAAhADj9If/WAAAAlAEAAAsAAAAAAAAAAAAAAAAALwEA&#10;AF9yZWxzLy5yZWxzUEsBAi0AFAAGAAgAAAAhACk/XxvcAgAAeQkAAA4AAAAAAAAAAAAAAAAALgIA&#10;AGRycy9lMm9Eb2MueG1sUEsBAi0AFAAGAAgAAAAhAD3CoZjdAAAABAEAAA8AAAAAAAAAAAAAAAAA&#10;NgUAAGRycy9kb3ducmV2LnhtbFBLBQYAAAAABAAEAPMAAABABgAAAAA=&#10;">
                      <v:shape id="Graphic 147" o:spid="_x0000_s1027" style="position:absolute;left:6;top:6;width:17532;height:2153;visibility:visible;mso-wrap-style:square;v-text-anchor:top" coordsize="175323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OGGwwAAANwAAAAPAAAAZHJzL2Rvd25yZXYueG1sRE/NasJA&#10;EL4XfIdlCt6a3RapNroRqVqsFzH1AYbsmIRkZ0N21bRP3y0UvM3H9zuL5WBbcaXe1441PCcKBHHh&#10;TM2lhtPX9mkGwgdkg61j0vBNHpbZ6GGBqXE3PtI1D6WIIexT1FCF0KVS+qIiiz5xHXHkzq63GCLs&#10;S2l6vMVw28oXpV6lxZpjQ4UdvVdUNPnFanjLpz9qNzTm8PG5uRh12q/z7V7r8eOwmoMINIS7+N+9&#10;M3H+ZAp/z8QLZPYLAAD//wMAUEsBAi0AFAAGAAgAAAAhANvh9svuAAAAhQEAABMAAAAAAAAAAAAA&#10;AAAAAAAAAFtDb250ZW50X1R5cGVzXS54bWxQSwECLQAUAAYACAAAACEAWvQsW78AAAAVAQAACwAA&#10;AAAAAAAAAAAAAAAfAQAAX3JlbHMvLnJlbHNQSwECLQAUAAYACAAAACEALfThhsMAAADcAAAADwAA&#10;AAAAAAAAAAAAAAAHAgAAZHJzL2Rvd25yZXYueG1sUEsFBgAAAAADAAMAtwAAAPcCAAAAAA==&#10;" path="m1753235,l,,,215264r1753235,l1753235,xe" fillcolor="#fc9" stroked="f">
                        <v:path arrowok="t"/>
                      </v:shape>
                      <v:shape id="Graphic 148" o:spid="_x0000_s1028" style="position:absolute;left:6;top:6;width:17532;height:2153;visibility:visible;mso-wrap-style:square;v-text-anchor:top" coordsize="175323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osmwgAAANwAAAAPAAAAZHJzL2Rvd25yZXYueG1sRI9Bi8JA&#10;DIXvC/6HIcLettOVIlIdxRUEWbxU+wNCJ7bFTqZ0Rtv995uD4C3hvbz3ZbObXKeeNITWs4HvJAVF&#10;XHnbcm2gvB6/VqBCRLbYeSYDfxRgt519bDC3fuSCnpdYKwnhkKOBJsY+1zpUDTkMie+JRbv5wWGU&#10;dai1HXCUcNfpRZoutcOWpaHBng4NVffLwxnQj99zuj8X5XFpS/TFmP0sODPmcz7t16AiTfFtfl2f&#10;rOBnQivPyAR6+w8AAP//AwBQSwECLQAUAAYACAAAACEA2+H2y+4AAACFAQAAEwAAAAAAAAAAAAAA&#10;AAAAAAAAW0NvbnRlbnRfVHlwZXNdLnhtbFBLAQItABQABgAIAAAAIQBa9CxbvwAAABUBAAALAAAA&#10;AAAAAAAAAAAAAB8BAABfcmVscy8ucmVsc1BLAQItABQABgAIAAAAIQBvdosmwgAAANwAAAAPAAAA&#10;AAAAAAAAAAAAAAcCAABkcnMvZG93bnJldi54bWxQSwUGAAAAAAMAAwC3AAAA9gIAAAAA&#10;" path="m,215264r1753235,l1753235,,,,,215264xe" filled="f" strokeweight=".1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726" w:type="dxa"/>
          </w:tcPr>
          <w:p w14:paraId="77CEA849" w14:textId="77777777" w:rsidR="008E2CCD" w:rsidRDefault="008E2CCD">
            <w:pPr>
              <w:pStyle w:val="TableParagraph"/>
              <w:spacing w:before="7"/>
              <w:rPr>
                <w:rFonts w:ascii="Verdana"/>
                <w:sz w:val="9"/>
              </w:rPr>
            </w:pPr>
          </w:p>
          <w:p w14:paraId="4E1AEBC2" w14:textId="77777777" w:rsidR="008E2CCD" w:rsidRDefault="004C792B">
            <w:pPr>
              <w:pStyle w:val="TableParagraph"/>
              <w:ind w:left="106"/>
              <w:rPr>
                <w:rFonts w:ascii="Verdana"/>
                <w:sz w:val="20"/>
              </w:rPr>
            </w:pPr>
            <w:r>
              <w:rPr>
                <w:rFonts w:ascii="Verdana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ADF5EDD" wp14:editId="0647028E">
                      <wp:extent cx="1595755" cy="216535"/>
                      <wp:effectExtent l="0" t="0" r="0" b="2539"/>
                      <wp:docPr id="149" name="Group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95755" cy="216535"/>
                                <a:chOff x="0" y="0"/>
                                <a:chExt cx="1595755" cy="216535"/>
                              </a:xfrm>
                            </wpg:grpSpPr>
                            <wps:wsp>
                              <wps:cNvPr id="150" name="Graphic 150"/>
                              <wps:cNvSpPr/>
                              <wps:spPr>
                                <a:xfrm>
                                  <a:off x="635" y="635"/>
                                  <a:ext cx="1594485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94485" h="215265">
                                      <a:moveTo>
                                        <a:pt x="159448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15264"/>
                                      </a:lnTo>
                                      <a:lnTo>
                                        <a:pt x="1594485" y="215264"/>
                                      </a:lnTo>
                                      <a:lnTo>
                                        <a:pt x="159448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CC9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1" name="Graphic 151"/>
                              <wps:cNvSpPr/>
                              <wps:spPr>
                                <a:xfrm>
                                  <a:off x="635" y="635"/>
                                  <a:ext cx="1594485" cy="2152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94485" h="215265">
                                      <a:moveTo>
                                        <a:pt x="0" y="215264"/>
                                      </a:moveTo>
                                      <a:lnTo>
                                        <a:pt x="1594485" y="215264"/>
                                      </a:lnTo>
                                      <a:lnTo>
                                        <a:pt x="159448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26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BE4E455" id="Group 149" o:spid="_x0000_s1026" style="width:125.65pt;height:17.05pt;mso-position-horizontal-relative:char;mso-position-vertical-relative:line" coordsize="15957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Go42AIAAHkJAAAOAAAAZHJzL2Uyb0RvYy54bWzkVl1v0zAUfUfiP1h+Z2nL2m3R0gl1tEKa&#10;tkkb4tl1nA/hxMZ2m+7fc32dpKEFpG0ICZGH5Do+vh/H5zq5vNpVkmyFsaWqEzo+GVEiaq7Sss4T&#10;+vlx+e6cEutYnTKpapHQJ2Hp1fztm8tGx2KiCiVTYQg4qW3c6IQWzuk4iiwvRMXsidKihslMmYo5&#10;GJo8Sg1rwHslo8loNIsaZVJtFBfWwtvrMEnn6D/LBHd3WWaFIzKhkJvDu8H72t+j+SWLc8N0UfI2&#10;DfaCLCpW1hC0d3XNHCMbUx65qkpulFWZO+GqilSWlVxgDVDNeHRQzcqojcZa8rjJdU8TUHvA04vd&#10;8tvtyugHfW9C9mDeKP7VAi9Ro/N4OO/H+R68y0zlF0ERZIeMPvWMip0jHF6OpxfTs+mUEg5zk/Fs&#10;+n4aKOcF7MvRMl58/P3CiMUhLCbXJ9NoUI/dE2RfR9BDwbRA3q0n4N6QMvW1gIBqVoGKV61g/Ctg&#10;yocHnGexHdmW0AOOZlA+ASb8E5U34On09LznaTqZIaAvl8V8Y91KKGScbW+sw/V52lms6Cy+qzvT&#10;gP698iUq31ECyjeUgPLXIb5mzq/z2+hN0uCWhVQKv2OYiZ+u1FY8KgQ6v2+wswHWbTrkusfIeogF&#10;3gaobq57avQXMBjw1OcG7jpA9wzAYeBnwnGzBo65VFaEWL56DNozArgh51bJMl2WUnoKrMnXC2nI&#10;lgG5y+VicXHR5jyAgURtHITgrbVKn0BJDUgnofbbhhlBifxUg1b9wdQZpjPWnWGcXCg8vpB9Y93j&#10;7gszmmgwE+pAQ7eqkyyLO3FA/h4QsH5lrT5snMpKrxzMLWTUDqB9gpD/Qh+Nj/to7Pn7H/voJ7r/&#10;VRv9QeX/2FKv7M/ntJGs8YyZnI3wczlol4OuGuF13FVB1dfMFqH70EN/YLRi/re6Dr9l8H3H86f9&#10;F/E/EMMxFrb/Y5p/BwAA//8DAFBLAwQUAAYACAAAACEAJoOnWtwAAAAEAQAADwAAAGRycy9kb3du&#10;cmV2LnhtbEyPQUvDQBCF74L/YRnBm91sY6XEbEop6qkItoL0Ns1Ok9DsbMhuk/Tfu3rRy8DjPd77&#10;Jl9NthUD9b5xrEHNEhDEpTMNVxo+968PSxA+IBtsHZOGK3lYFbc3OWbGjfxBwy5UIpawz1BDHUKX&#10;SenLmiz6meuIo3dyvcUQZV9J0+MYy20r50nyJC02HBdq7GhTU3neXayGtxHHdapehu35tLke9ov3&#10;r60ire/vpvUziEBT+AvDD35EhyIyHd2FjRethvhI+L3Rmy9UCuKoIX1UIItc/ocvvgEAAP//AwBQ&#10;SwECLQAUAAYACAAAACEAtoM4kv4AAADhAQAAEwAAAAAAAAAAAAAAAAAAAAAAW0NvbnRlbnRfVHlw&#10;ZXNdLnhtbFBLAQItABQABgAIAAAAIQA4/SH/1gAAAJQBAAALAAAAAAAAAAAAAAAAAC8BAABfcmVs&#10;cy8ucmVsc1BLAQItABQABgAIAAAAIQCMjGo42AIAAHkJAAAOAAAAAAAAAAAAAAAAAC4CAABkcnMv&#10;ZTJvRG9jLnhtbFBLAQItABQABgAIAAAAIQAmg6da3AAAAAQBAAAPAAAAAAAAAAAAAAAAADIFAABk&#10;cnMvZG93bnJldi54bWxQSwUGAAAAAAQABADzAAAAOwYAAAAA&#10;">
                      <v:shape id="Graphic 150" o:spid="_x0000_s1027" style="position:absolute;left:6;top:6;width:15945;height:2153;visibility:visible;mso-wrap-style:square;v-text-anchor:top" coordsize="159448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nbDxQAAANwAAAAPAAAAZHJzL2Rvd25yZXYueG1sRI9Bb8Iw&#10;DIXvSPyHyEi7oJGyCQSFgNikaZy2wfYDvMa0FY1TJYF2/x4fJnGz9Z7f+7ze9q5RVwqx9mxgOslA&#10;ERfe1lwa+Pl+e1yAignZYuOZDPxRhO1mOFhjbn3HB7oeU6kkhGOOBqqU2lzrWFTkME58SyzayQeH&#10;SdZQahuwk3DX6Kcsm2uHNUtDhS29VlScjxdnIBzmPb2/fC0avCyfu/J3fFp+fhjzMOp3K1CJ+nQ3&#10;/1/vreDPBF+ekQn05gYAAP//AwBQSwECLQAUAAYACAAAACEA2+H2y+4AAACFAQAAEwAAAAAAAAAA&#10;AAAAAAAAAAAAW0NvbnRlbnRfVHlwZXNdLnhtbFBLAQItABQABgAIAAAAIQBa9CxbvwAAABUBAAAL&#10;AAAAAAAAAAAAAAAAAB8BAABfcmVscy8ucmVsc1BLAQItABQABgAIAAAAIQAxJnbDxQAAANwAAAAP&#10;AAAAAAAAAAAAAAAAAAcCAABkcnMvZG93bnJldi54bWxQSwUGAAAAAAMAAwC3AAAA+QIAAAAA&#10;" path="m1594485,l,,,215264r1594485,l1594485,xe" fillcolor="#fc9" stroked="f">
                        <v:path arrowok="t"/>
                      </v:shape>
                      <v:shape id="Graphic 151" o:spid="_x0000_s1028" style="position:absolute;left:6;top:6;width:15945;height:2153;visibility:visible;mso-wrap-style:square;v-text-anchor:top" coordsize="159448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k//vgAAANwAAAAPAAAAZHJzL2Rvd25yZXYueG1sRE/LqsIw&#10;EN0L/kMYwZ2mvqUaRQW5bn0sdDc0Y1tsJqVJtf69uSC4m8N5znLdmEI8qXK5ZQWDfgSCOLE651TB&#10;5bzvzUE4j6yxsEwK3uRgvWq3lhhr++IjPU8+FSGEXYwKMu/LWEqXZGTQ9W1JHLi7rQz6AKtU6gpf&#10;IdwUchhFU2kw59CQYUm7jJLHqTYKaveXjl19HNstvyceR9fZ7XZQqttpNgsQnhr/E3/dBx3mTwbw&#10;/0y4QK4+AAAA//8DAFBLAQItABQABgAIAAAAIQDb4fbL7gAAAIUBAAATAAAAAAAAAAAAAAAAAAAA&#10;AABbQ29udGVudF9UeXBlc10ueG1sUEsBAi0AFAAGAAgAAAAhAFr0LFu/AAAAFQEAAAsAAAAAAAAA&#10;AAAAAAAAHwEAAF9yZWxzLy5yZWxzUEsBAi0AFAAGAAgAAAAhANt+T/++AAAA3AAAAA8AAAAAAAAA&#10;AAAAAAAABwIAAGRycy9kb3ducmV2LnhtbFBLBQYAAAAAAwADALcAAADyAgAAAAA=&#10;" path="m,215264r1594485,l1594485,,,,,215264xe" filled="f" strokeweight=".1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3C199BC9" w14:textId="77777777" w:rsidR="008E2CCD" w:rsidRDefault="008E2CCD">
      <w:pPr>
        <w:pStyle w:val="Corpotesto"/>
        <w:spacing w:before="124"/>
      </w:pPr>
    </w:p>
    <w:p w14:paraId="3D7A4011" w14:textId="77777777" w:rsidR="008E2CCD" w:rsidRDefault="004C792B">
      <w:pPr>
        <w:spacing w:before="1" w:line="362" w:lineRule="auto"/>
        <w:ind w:left="143"/>
        <w:rPr>
          <w:i/>
          <w:sz w:val="20"/>
        </w:rPr>
      </w:pPr>
      <w:r>
        <w:rPr>
          <w:b/>
          <w:i/>
          <w:sz w:val="20"/>
          <w:u w:val="single"/>
        </w:rPr>
        <w:t>NB:</w:t>
      </w:r>
      <w:r>
        <w:rPr>
          <w:b/>
          <w:i/>
          <w:spacing w:val="-4"/>
          <w:sz w:val="20"/>
          <w:u w:val="single"/>
        </w:rPr>
        <w:t xml:space="preserve"> </w:t>
      </w:r>
      <w:r>
        <w:rPr>
          <w:i/>
          <w:sz w:val="20"/>
          <w:u w:val="single"/>
        </w:rPr>
        <w:t>Ciascuna</w:t>
      </w:r>
      <w:r>
        <w:rPr>
          <w:i/>
          <w:spacing w:val="-7"/>
          <w:sz w:val="20"/>
          <w:u w:val="single"/>
        </w:rPr>
        <w:t xml:space="preserve"> </w:t>
      </w:r>
      <w:r>
        <w:rPr>
          <w:i/>
          <w:sz w:val="20"/>
          <w:u w:val="single"/>
        </w:rPr>
        <w:t>consorziata</w:t>
      </w:r>
      <w:r>
        <w:rPr>
          <w:i/>
          <w:spacing w:val="-7"/>
          <w:sz w:val="20"/>
          <w:u w:val="single"/>
        </w:rPr>
        <w:t xml:space="preserve"> </w:t>
      </w:r>
      <w:r>
        <w:rPr>
          <w:i/>
          <w:sz w:val="20"/>
          <w:u w:val="single"/>
        </w:rPr>
        <w:t>esecutrice</w:t>
      </w:r>
      <w:r>
        <w:rPr>
          <w:i/>
          <w:spacing w:val="-6"/>
          <w:sz w:val="20"/>
          <w:u w:val="single"/>
        </w:rPr>
        <w:t xml:space="preserve"> </w:t>
      </w:r>
      <w:r>
        <w:rPr>
          <w:i/>
          <w:sz w:val="20"/>
          <w:u w:val="single"/>
        </w:rPr>
        <w:t>deve</w:t>
      </w:r>
      <w:r>
        <w:rPr>
          <w:i/>
          <w:spacing w:val="-6"/>
          <w:sz w:val="20"/>
          <w:u w:val="single"/>
        </w:rPr>
        <w:t xml:space="preserve"> </w:t>
      </w:r>
      <w:r>
        <w:rPr>
          <w:i/>
          <w:sz w:val="20"/>
          <w:u w:val="single"/>
        </w:rPr>
        <w:t>presentare</w:t>
      </w:r>
      <w:r>
        <w:rPr>
          <w:i/>
          <w:spacing w:val="-4"/>
          <w:sz w:val="20"/>
          <w:u w:val="single"/>
        </w:rPr>
        <w:t xml:space="preserve"> </w:t>
      </w:r>
      <w:r>
        <w:rPr>
          <w:i/>
          <w:sz w:val="20"/>
          <w:u w:val="single"/>
        </w:rPr>
        <w:t>una</w:t>
      </w:r>
      <w:r>
        <w:rPr>
          <w:i/>
          <w:spacing w:val="-7"/>
          <w:sz w:val="20"/>
          <w:u w:val="single"/>
        </w:rPr>
        <w:t xml:space="preserve"> </w:t>
      </w:r>
      <w:r>
        <w:rPr>
          <w:i/>
          <w:sz w:val="20"/>
          <w:u w:val="single"/>
        </w:rPr>
        <w:t>propria</w:t>
      </w:r>
      <w:r>
        <w:rPr>
          <w:i/>
          <w:spacing w:val="-7"/>
          <w:sz w:val="20"/>
          <w:u w:val="single"/>
        </w:rPr>
        <w:t xml:space="preserve"> </w:t>
      </w:r>
      <w:r>
        <w:rPr>
          <w:i/>
          <w:sz w:val="20"/>
          <w:u w:val="single"/>
        </w:rPr>
        <w:t>Domanda,</w:t>
      </w:r>
      <w:r>
        <w:rPr>
          <w:i/>
          <w:spacing w:val="-6"/>
          <w:sz w:val="20"/>
          <w:u w:val="single"/>
        </w:rPr>
        <w:t xml:space="preserve"> </w:t>
      </w:r>
      <w:r>
        <w:rPr>
          <w:i/>
          <w:sz w:val="20"/>
          <w:u w:val="single"/>
        </w:rPr>
        <w:t>un</w:t>
      </w:r>
      <w:r>
        <w:rPr>
          <w:i/>
          <w:spacing w:val="-6"/>
          <w:sz w:val="20"/>
          <w:u w:val="single"/>
        </w:rPr>
        <w:t xml:space="preserve"> </w:t>
      </w:r>
      <w:r>
        <w:rPr>
          <w:i/>
          <w:sz w:val="20"/>
          <w:u w:val="single"/>
        </w:rPr>
        <w:t>proprio</w:t>
      </w:r>
      <w:r>
        <w:rPr>
          <w:i/>
          <w:spacing w:val="-7"/>
          <w:sz w:val="20"/>
          <w:u w:val="single"/>
        </w:rPr>
        <w:t xml:space="preserve"> </w:t>
      </w:r>
      <w:r>
        <w:rPr>
          <w:i/>
          <w:sz w:val="20"/>
          <w:u w:val="single"/>
        </w:rPr>
        <w:t>DGUE</w:t>
      </w:r>
      <w:r>
        <w:rPr>
          <w:i/>
          <w:spacing w:val="-5"/>
          <w:sz w:val="20"/>
          <w:u w:val="single"/>
        </w:rPr>
        <w:t xml:space="preserve"> </w:t>
      </w:r>
      <w:r>
        <w:rPr>
          <w:i/>
          <w:sz w:val="20"/>
          <w:u w:val="single"/>
        </w:rPr>
        <w:t>e</w:t>
      </w:r>
      <w:r>
        <w:rPr>
          <w:i/>
          <w:sz w:val="20"/>
        </w:rPr>
        <w:t xml:space="preserve"> </w:t>
      </w:r>
      <w:r>
        <w:rPr>
          <w:i/>
          <w:sz w:val="20"/>
          <w:u w:val="single"/>
        </w:rPr>
        <w:t>Patto di Integrità</w:t>
      </w:r>
    </w:p>
    <w:p w14:paraId="15F8A20C" w14:textId="77777777" w:rsidR="008E2CCD" w:rsidRDefault="008E2CCD">
      <w:pPr>
        <w:spacing w:line="362" w:lineRule="auto"/>
        <w:rPr>
          <w:i/>
          <w:sz w:val="20"/>
        </w:rPr>
        <w:sectPr w:rsidR="008E2CCD">
          <w:pgSz w:w="11910" w:h="16840"/>
          <w:pgMar w:top="920" w:right="992" w:bottom="1120" w:left="992" w:header="0" w:footer="923" w:gutter="0"/>
          <w:cols w:space="720"/>
        </w:sectPr>
      </w:pPr>
    </w:p>
    <w:p w14:paraId="7E6D5FFA" w14:textId="77777777" w:rsidR="008E2CCD" w:rsidRDefault="004C792B">
      <w:pPr>
        <w:pStyle w:val="Corpotesto"/>
        <w:spacing w:before="83" w:line="362" w:lineRule="auto"/>
        <w:ind w:left="143"/>
      </w:pPr>
      <w:r>
        <w:rPr>
          <w:rFonts w:ascii="Tahoma" w:hAnsi="Tahoma"/>
          <w:b/>
        </w:rPr>
        <w:lastRenderedPageBreak/>
        <w:t>2A.</w:t>
      </w:r>
      <w:r>
        <w:rPr>
          <w:rFonts w:ascii="Tahoma" w:hAnsi="Tahoma"/>
          <w:b/>
          <w:spacing w:val="35"/>
        </w:rPr>
        <w:t xml:space="preserve"> </w:t>
      </w:r>
      <w:r>
        <w:t>di</w:t>
      </w:r>
      <w:r>
        <w:rPr>
          <w:spacing w:val="23"/>
        </w:rPr>
        <w:t xml:space="preserve"> </w:t>
      </w:r>
      <w:r>
        <w:t>non</w:t>
      </w:r>
      <w:r>
        <w:rPr>
          <w:spacing w:val="23"/>
        </w:rPr>
        <w:t xml:space="preserve"> </w:t>
      </w:r>
      <w:r>
        <w:t>partecipare</w:t>
      </w:r>
      <w:r>
        <w:rPr>
          <w:spacing w:val="23"/>
        </w:rPr>
        <w:t xml:space="preserve"> </w:t>
      </w:r>
      <w:r>
        <w:t>in</w:t>
      </w:r>
      <w:r>
        <w:rPr>
          <w:spacing w:val="21"/>
        </w:rPr>
        <w:t xml:space="preserve"> </w:t>
      </w:r>
      <w:r>
        <w:t>forma</w:t>
      </w:r>
      <w:r>
        <w:rPr>
          <w:spacing w:val="22"/>
        </w:rPr>
        <w:t xml:space="preserve"> </w:t>
      </w:r>
      <w:r>
        <w:t>singola</w:t>
      </w:r>
      <w:r>
        <w:rPr>
          <w:spacing w:val="22"/>
        </w:rPr>
        <w:t xml:space="preserve"> </w:t>
      </w:r>
      <w:r>
        <w:t>e</w:t>
      </w:r>
      <w:r>
        <w:rPr>
          <w:spacing w:val="21"/>
        </w:rPr>
        <w:t xml:space="preserve"> </w:t>
      </w:r>
      <w:r>
        <w:t>come</w:t>
      </w:r>
      <w:r>
        <w:rPr>
          <w:spacing w:val="23"/>
        </w:rPr>
        <w:t xml:space="preserve"> </w:t>
      </w:r>
      <w:r>
        <w:t>ausiliaria</w:t>
      </w:r>
      <w:r>
        <w:rPr>
          <w:spacing w:val="22"/>
        </w:rPr>
        <w:t xml:space="preserve"> </w:t>
      </w:r>
      <w:r>
        <w:t>di</w:t>
      </w:r>
      <w:r>
        <w:rPr>
          <w:spacing w:val="23"/>
        </w:rPr>
        <w:t xml:space="preserve"> </w:t>
      </w:r>
      <w:r>
        <w:t>altro</w:t>
      </w:r>
      <w:r>
        <w:rPr>
          <w:spacing w:val="22"/>
        </w:rPr>
        <w:t xml:space="preserve"> </w:t>
      </w:r>
      <w:r>
        <w:t>concorrente</w:t>
      </w:r>
      <w:r>
        <w:rPr>
          <w:spacing w:val="23"/>
        </w:rPr>
        <w:t xml:space="preserve"> </w:t>
      </w:r>
      <w:r>
        <w:t>che</w:t>
      </w:r>
      <w:r>
        <w:rPr>
          <w:spacing w:val="23"/>
        </w:rPr>
        <w:t xml:space="preserve"> </w:t>
      </w:r>
      <w:r>
        <w:t>sia</w:t>
      </w:r>
      <w:r>
        <w:rPr>
          <w:spacing w:val="22"/>
        </w:rPr>
        <w:t xml:space="preserve"> </w:t>
      </w:r>
      <w:r>
        <w:t>ricorso all’avvalimento</w:t>
      </w:r>
      <w:r>
        <w:rPr>
          <w:spacing w:val="-16"/>
        </w:rPr>
        <w:t xml:space="preserve"> </w:t>
      </w:r>
      <w:r>
        <w:t>per</w:t>
      </w:r>
      <w:r>
        <w:rPr>
          <w:spacing w:val="-15"/>
        </w:rPr>
        <w:t xml:space="preserve"> </w:t>
      </w:r>
      <w:r>
        <w:t>migliorare</w:t>
      </w:r>
      <w:r>
        <w:rPr>
          <w:spacing w:val="-15"/>
        </w:rPr>
        <w:t xml:space="preserve"> </w:t>
      </w:r>
      <w:r>
        <w:t>la</w:t>
      </w:r>
      <w:r>
        <w:rPr>
          <w:spacing w:val="-16"/>
        </w:rPr>
        <w:t xml:space="preserve"> </w:t>
      </w:r>
      <w:r>
        <w:t>propria</w:t>
      </w:r>
      <w:r>
        <w:rPr>
          <w:spacing w:val="-16"/>
        </w:rPr>
        <w:t xml:space="preserve"> </w:t>
      </w:r>
      <w:r>
        <w:t>offerta;</w:t>
      </w:r>
    </w:p>
    <w:p w14:paraId="4507EDCF" w14:textId="77777777" w:rsidR="008E2CCD" w:rsidRDefault="004C792B">
      <w:pPr>
        <w:ind w:left="143"/>
        <w:rPr>
          <w:sz w:val="20"/>
        </w:rPr>
      </w:pPr>
      <w:r>
        <w:rPr>
          <w:rFonts w:ascii="Tahoma"/>
          <w:b/>
          <w:spacing w:val="-2"/>
          <w:sz w:val="20"/>
        </w:rPr>
        <w:t>3A.</w:t>
      </w:r>
      <w:r>
        <w:rPr>
          <w:rFonts w:ascii="Tahoma"/>
          <w:b/>
          <w:spacing w:val="-13"/>
          <w:sz w:val="20"/>
        </w:rPr>
        <w:t xml:space="preserve"> </w:t>
      </w:r>
      <w:r>
        <w:rPr>
          <w:spacing w:val="-5"/>
          <w:sz w:val="20"/>
        </w:rPr>
        <w:t>di:</w:t>
      </w:r>
    </w:p>
    <w:p w14:paraId="5C3AFEEE" w14:textId="77777777" w:rsidR="008E2CCD" w:rsidRDefault="004C792B">
      <w:pPr>
        <w:pStyle w:val="Corpotesto"/>
        <w:tabs>
          <w:tab w:val="left" w:pos="600"/>
          <w:tab w:val="left" w:pos="2039"/>
          <w:tab w:val="left" w:pos="2667"/>
          <w:tab w:val="left" w:pos="3796"/>
          <w:tab w:val="left" w:pos="5111"/>
          <w:tab w:val="left" w:pos="5548"/>
          <w:tab w:val="left" w:pos="6122"/>
          <w:tab w:val="left" w:pos="6574"/>
          <w:tab w:val="left" w:pos="7229"/>
          <w:tab w:val="left" w:pos="8092"/>
          <w:tab w:val="left" w:pos="9232"/>
        </w:tabs>
        <w:spacing w:before="123" w:line="362" w:lineRule="auto"/>
        <w:ind w:left="143" w:right="139" w:firstLine="5"/>
        <w:rPr>
          <w:b/>
          <w:i/>
        </w:rPr>
      </w:pPr>
      <w:r>
        <w:rPr>
          <w:noProof/>
        </w:rPr>
        <w:drawing>
          <wp:inline distT="0" distB="0" distL="0" distR="0" wp14:anchorId="6D39B2E3" wp14:editId="59909C3C">
            <wp:extent cx="98425" cy="98425"/>
            <wp:effectExtent l="0" t="0" r="0" b="0"/>
            <wp:docPr id="152" name="Image 1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Image 15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425" cy="9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36"/>
        </w:rPr>
        <w:t xml:space="preserve"> </w:t>
      </w:r>
      <w:r>
        <w:rPr>
          <w:rFonts w:ascii="Tahoma" w:hAnsi="Tahoma"/>
          <w:b/>
        </w:rPr>
        <w:t xml:space="preserve">non </w:t>
      </w:r>
      <w:r>
        <w:t>partecipare</w:t>
      </w:r>
      <w:r>
        <w:rPr>
          <w:spacing w:val="-8"/>
        </w:rPr>
        <w:t xml:space="preserve"> </w:t>
      </w:r>
      <w:r>
        <w:t>alla</w:t>
      </w:r>
      <w:r>
        <w:rPr>
          <w:spacing w:val="-11"/>
        </w:rPr>
        <w:t xml:space="preserve"> </w:t>
      </w:r>
      <w:r>
        <w:t>presente</w:t>
      </w:r>
      <w:r>
        <w:rPr>
          <w:spacing w:val="-8"/>
        </w:rPr>
        <w:t xml:space="preserve"> </w:t>
      </w:r>
      <w:r>
        <w:t>procedura</w:t>
      </w:r>
      <w:r>
        <w:rPr>
          <w:spacing w:val="-9"/>
        </w:rPr>
        <w:t xml:space="preserve"> </w:t>
      </w:r>
      <w:r>
        <w:t>contemporaneamente</w:t>
      </w:r>
      <w:r>
        <w:rPr>
          <w:spacing w:val="-10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forme</w:t>
      </w:r>
      <w:r>
        <w:rPr>
          <w:spacing w:val="-10"/>
        </w:rPr>
        <w:t xml:space="preserve"> </w:t>
      </w:r>
      <w:r>
        <w:t>diverse</w:t>
      </w:r>
      <w:r>
        <w:rPr>
          <w:spacing w:val="-10"/>
        </w:rPr>
        <w:t xml:space="preserve"> </w:t>
      </w:r>
      <w:r>
        <w:t>(individuale</w:t>
      </w:r>
      <w:r>
        <w:rPr>
          <w:spacing w:val="-10"/>
        </w:rPr>
        <w:t xml:space="preserve"> </w:t>
      </w:r>
      <w:r>
        <w:t xml:space="preserve">e </w:t>
      </w:r>
      <w:r>
        <w:rPr>
          <w:spacing w:val="-2"/>
        </w:rPr>
        <w:t>associata,</w:t>
      </w:r>
      <w:r>
        <w:rPr>
          <w:spacing w:val="-13"/>
        </w:rPr>
        <w:t xml:space="preserve"> </w:t>
      </w:r>
      <w:r>
        <w:rPr>
          <w:spacing w:val="-2"/>
        </w:rPr>
        <w:t>in</w:t>
      </w:r>
      <w:r>
        <w:rPr>
          <w:spacing w:val="-12"/>
        </w:rPr>
        <w:t xml:space="preserve"> </w:t>
      </w:r>
      <w:r>
        <w:rPr>
          <w:spacing w:val="-2"/>
        </w:rPr>
        <w:t>più</w:t>
      </w:r>
      <w:r>
        <w:rPr>
          <w:spacing w:val="-12"/>
        </w:rPr>
        <w:t xml:space="preserve"> </w:t>
      </w:r>
      <w:r>
        <w:rPr>
          <w:spacing w:val="-2"/>
        </w:rPr>
        <w:t>forme</w:t>
      </w:r>
      <w:r>
        <w:rPr>
          <w:spacing w:val="-12"/>
        </w:rPr>
        <w:t xml:space="preserve"> </w:t>
      </w:r>
      <w:r>
        <w:rPr>
          <w:spacing w:val="-2"/>
        </w:rPr>
        <w:t>associate,</w:t>
      </w:r>
      <w:r>
        <w:rPr>
          <w:spacing w:val="-12"/>
        </w:rPr>
        <w:t xml:space="preserve"> </w:t>
      </w:r>
      <w:r>
        <w:rPr>
          <w:spacing w:val="-2"/>
        </w:rPr>
        <w:t>in</w:t>
      </w:r>
      <w:r>
        <w:rPr>
          <w:spacing w:val="-12"/>
        </w:rPr>
        <w:t xml:space="preserve"> </w:t>
      </w:r>
      <w:r>
        <w:rPr>
          <w:spacing w:val="-2"/>
        </w:rPr>
        <w:t>forma</w:t>
      </w:r>
      <w:r>
        <w:rPr>
          <w:spacing w:val="-13"/>
        </w:rPr>
        <w:t xml:space="preserve"> </w:t>
      </w:r>
      <w:r>
        <w:rPr>
          <w:spacing w:val="-2"/>
        </w:rPr>
        <w:t>singola</w:t>
      </w:r>
      <w:r>
        <w:rPr>
          <w:spacing w:val="-13"/>
        </w:rPr>
        <w:t xml:space="preserve"> </w:t>
      </w:r>
      <w:r>
        <w:rPr>
          <w:spacing w:val="-2"/>
        </w:rPr>
        <w:t>e</w:t>
      </w:r>
      <w:r>
        <w:rPr>
          <w:spacing w:val="-12"/>
        </w:rPr>
        <w:t xml:space="preserve"> </w:t>
      </w:r>
      <w:r>
        <w:rPr>
          <w:spacing w:val="-2"/>
        </w:rPr>
        <w:t>quale</w:t>
      </w:r>
      <w:r>
        <w:rPr>
          <w:spacing w:val="-12"/>
        </w:rPr>
        <w:t xml:space="preserve"> </w:t>
      </w:r>
      <w:r>
        <w:rPr>
          <w:spacing w:val="-2"/>
        </w:rPr>
        <w:t>consorziato</w:t>
      </w:r>
      <w:r>
        <w:rPr>
          <w:spacing w:val="-13"/>
        </w:rPr>
        <w:t xml:space="preserve"> </w:t>
      </w:r>
      <w:r>
        <w:rPr>
          <w:spacing w:val="-2"/>
        </w:rPr>
        <w:t>esecutore</w:t>
      </w:r>
      <w:r>
        <w:rPr>
          <w:spacing w:val="-10"/>
        </w:rPr>
        <w:t xml:space="preserve"> </w:t>
      </w:r>
      <w:r>
        <w:rPr>
          <w:spacing w:val="-2"/>
        </w:rPr>
        <w:t>di</w:t>
      </w:r>
      <w:r>
        <w:rPr>
          <w:spacing w:val="-12"/>
        </w:rPr>
        <w:t xml:space="preserve"> </w:t>
      </w:r>
      <w:r>
        <w:rPr>
          <w:spacing w:val="-2"/>
        </w:rPr>
        <w:t>un</w:t>
      </w:r>
      <w:r>
        <w:rPr>
          <w:spacing w:val="-14"/>
        </w:rPr>
        <w:t xml:space="preserve"> </w:t>
      </w:r>
      <w:r>
        <w:rPr>
          <w:spacing w:val="-2"/>
        </w:rPr>
        <w:t xml:space="preserve">consorzio); </w:t>
      </w:r>
      <w:r>
        <w:rPr>
          <w:noProof/>
          <w:spacing w:val="-1"/>
        </w:rPr>
        <w:drawing>
          <wp:inline distT="0" distB="0" distL="0" distR="0" wp14:anchorId="1BC687AF" wp14:editId="2A500EE8">
            <wp:extent cx="98425" cy="98425"/>
            <wp:effectExtent l="0" t="0" r="0" b="0"/>
            <wp:docPr id="153" name="Image 1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Image 153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425" cy="9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spacing w:val="-2"/>
          <w:w w:val="95"/>
        </w:rPr>
        <w:t>partecipare</w:t>
      </w:r>
      <w:r>
        <w:tab/>
      </w:r>
      <w:r>
        <w:rPr>
          <w:spacing w:val="-4"/>
        </w:rPr>
        <w:t>alla</w:t>
      </w:r>
      <w:r>
        <w:tab/>
      </w:r>
      <w:r>
        <w:rPr>
          <w:spacing w:val="-2"/>
        </w:rPr>
        <w:t>presente</w:t>
      </w:r>
      <w:r>
        <w:tab/>
      </w:r>
      <w:r>
        <w:rPr>
          <w:spacing w:val="-2"/>
        </w:rPr>
        <w:t>procedura</w:t>
      </w:r>
      <w:r>
        <w:tab/>
      </w:r>
      <w:r>
        <w:rPr>
          <w:spacing w:val="-5"/>
        </w:rPr>
        <w:t>in</w:t>
      </w:r>
      <w:r>
        <w:tab/>
      </w:r>
      <w:r>
        <w:rPr>
          <w:spacing w:val="-5"/>
        </w:rPr>
        <w:t>più</w:t>
      </w:r>
      <w:r>
        <w:tab/>
      </w:r>
      <w:r>
        <w:rPr>
          <w:spacing w:val="-5"/>
        </w:rPr>
        <w:t>di</w:t>
      </w:r>
      <w:r>
        <w:tab/>
      </w:r>
      <w:r>
        <w:rPr>
          <w:spacing w:val="-5"/>
        </w:rPr>
        <w:t>una</w:t>
      </w:r>
      <w:r>
        <w:tab/>
      </w:r>
      <w:r>
        <w:rPr>
          <w:spacing w:val="-2"/>
        </w:rPr>
        <w:t>forma</w:t>
      </w:r>
      <w:r>
        <w:tab/>
      </w:r>
      <w:r>
        <w:rPr>
          <w:b/>
          <w:i/>
          <w:color w:val="FF0000"/>
          <w:spacing w:val="-2"/>
        </w:rPr>
        <w:t>[indicare</w:t>
      </w:r>
      <w:r>
        <w:rPr>
          <w:b/>
          <w:i/>
          <w:color w:val="FF0000"/>
        </w:rPr>
        <w:tab/>
      </w:r>
      <w:r>
        <w:rPr>
          <w:b/>
          <w:i/>
          <w:color w:val="FF0000"/>
          <w:spacing w:val="-2"/>
          <w:w w:val="80"/>
        </w:rPr>
        <w:t>quali]</w:t>
      </w:r>
    </w:p>
    <w:p w14:paraId="5E52DD68" w14:textId="77777777" w:rsidR="008E2CCD" w:rsidRDefault="004C792B">
      <w:pPr>
        <w:pStyle w:val="Corpotesto"/>
        <w:ind w:left="141"/>
      </w:pPr>
      <w:r>
        <w:rPr>
          <w:noProof/>
        </w:rPr>
        <mc:AlternateContent>
          <mc:Choice Requires="wpg">
            <w:drawing>
              <wp:inline distT="0" distB="0" distL="0" distR="0" wp14:anchorId="5C5894F3" wp14:editId="4D5710BC">
                <wp:extent cx="6121400" cy="216535"/>
                <wp:effectExtent l="0" t="0" r="0" b="2539"/>
                <wp:docPr id="154" name="Group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1400" cy="216535"/>
                          <a:chOff x="0" y="0"/>
                          <a:chExt cx="6121400" cy="216535"/>
                        </a:xfrm>
                      </wpg:grpSpPr>
                      <wps:wsp>
                        <wps:cNvPr id="155" name="Graphic 155"/>
                        <wps:cNvSpPr/>
                        <wps:spPr>
                          <a:xfrm>
                            <a:off x="635" y="635"/>
                            <a:ext cx="6120130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0130" h="215265">
                                <a:moveTo>
                                  <a:pt x="612013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5265"/>
                                </a:lnTo>
                                <a:lnTo>
                                  <a:pt x="6120130" y="215265"/>
                                </a:lnTo>
                                <a:lnTo>
                                  <a:pt x="61201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" name="Graphic 156"/>
                        <wps:cNvSpPr/>
                        <wps:spPr>
                          <a:xfrm>
                            <a:off x="635" y="635"/>
                            <a:ext cx="6120130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0130" h="215265">
                                <a:moveTo>
                                  <a:pt x="0" y="215265"/>
                                </a:moveTo>
                                <a:lnTo>
                                  <a:pt x="6120130" y="215265"/>
                                </a:lnTo>
                                <a:lnTo>
                                  <a:pt x="61201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5265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CCD09FF" id="Group 154" o:spid="_x0000_s1026" style="width:482pt;height:17.05pt;mso-position-horizontal-relative:char;mso-position-vertical-relative:line" coordsize="61214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34y2AIAAHkJAAAOAAAAZHJzL2Uyb0RvYy54bWzkVl1v0zAUfUfiP1h+Z0k7GlC0dkIdq5Am&#10;mLQhnl3H+RCObWy36f4919dJG1pA2oaQEHlIruPj+3F8rpOLy10ryVZY12g1p5OzlBKhuC4aVc3p&#10;5/vrV28pcZ6pgkmtxJw+CEcvFy9fXHQmF1Nda1kIS8CJcnln5rT23uRJ4ngtWubOtBEKJkttW+Zh&#10;aKuksKwD761MpmmaJZ22hbGaC+fg7VWcpAv0X5aC+09l6YQnck4hN493i/d1uCeLC5ZXlpm64X0a&#10;7AlZtKxREHTv6op5Rja2OXHVNtxqp0t/xnWb6LJsuMAaoJpJelTNyuqNwVqqvKvMniag9oinJ7vl&#10;H7cra+7MrY3Zg3mj+VcHvCSdqfLxfBhXB/CutG1YBEWQHTL6sGdU7Dzh8DKbTCevUyCew9x0ks3O&#10;Z5FyXsO+nCzj9fvfL0xYHsNicvtkOgPqcQeC3PMIuquZEci7CwTcWtIUIO7ZjBLFWlDxqhdMeAVM&#10;hfCACyz2I9cTesRRBuUTYCI8UXkjntLJ+Z6n2TRDwL5clvON8yuhkXG2vXEe11fFYLF6sPhODaYF&#10;/QflS1S+pwSUbykB5a9jfMN8WBe2MZikwy2LqdRhxzCTMN3qrbjXCPRh32BnI2zYdMj1gJFqjIW6&#10;Rqhhbnga9BcxfUCoDdwNgOEZgePAj4Rju48cc6mdiLFC9Rh0zwjgxpw7LZviupEyUOBstV5KS7YM&#10;yF0ur+EKfMKSEQwk6vIohGCtdfEASupAOnPqvm2YFZTIDwq0CrX7wbCDsR4M6+VS4/GF7Fvn73df&#10;mDXEgDmnHjT0UQ+SZfkgDkgmACI2rFT63cbrsgnKwdxiRv0A2icK+S/0UXbaR1ng73/so5/o/ldt&#10;9AeV/2NLPbM/H9NGUoUzZjJ9k+LnctQuR12V4nXaVVHVV8zVsfvQQw+Tqhfzv9V1+C2D7zseIP2/&#10;SPiBGI+xsMMf0+I7AAAA//8DAFBLAwQUAAYACAAAACEA+feON9wAAAAEAQAADwAAAGRycy9kb3du&#10;cmV2LnhtbEyPQUvDQBCF74L/YRnBm93E1mJjNqUU9VSEtoL0Nk2mSWh2NmS3SfrvHb3o5cHjDe99&#10;ky5H26ieOl87NhBPIlDEuStqLg187t8enkH5gFxg45gMXMnDMru9STEp3MBb6nehVFLCPkEDVQht&#10;orXPK7LoJ64lluzkOotBbFfqosNBym2jH6Nori3WLAsVtrSuKD/vLtbA+4DDahq/9pvzaX097J8+&#10;vjYxGXN/N65eQAUaw98x/OALOmTCdHQXLrxqDMgj4VclW8xnYo8GprMYdJbq//DZNwAAAP//AwBQ&#10;SwECLQAUAAYACAAAACEAtoM4kv4AAADhAQAAEwAAAAAAAAAAAAAAAAAAAAAAW0NvbnRlbnRfVHlw&#10;ZXNdLnhtbFBLAQItABQABgAIAAAAIQA4/SH/1gAAAJQBAAALAAAAAAAAAAAAAAAAAC8BAABfcmVs&#10;cy8ucmVsc1BLAQItABQABgAIAAAAIQBM134y2AIAAHkJAAAOAAAAAAAAAAAAAAAAAC4CAABkcnMv&#10;ZTJvRG9jLnhtbFBLAQItABQABgAIAAAAIQD594433AAAAAQBAAAPAAAAAAAAAAAAAAAAADIFAABk&#10;cnMvZG93bnJldi54bWxQSwUGAAAAAAQABADzAAAAOwYAAAAA&#10;">
                <v:shape id="Graphic 155" o:spid="_x0000_s1027" style="position:absolute;left:6;top:6;width:61201;height:2153;visibility:visible;mso-wrap-style:square;v-text-anchor:top" coordsize="612013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SDGewwAAANwAAAAPAAAAZHJzL2Rvd25yZXYueG1sRE/bagIx&#10;EH0X+g9hCn0RzbawVVajlEKlWCh4fR42Y3ZxM1mSqNv9+qZQ8G0O5zrzZWcbcSUfascKnscZCOLS&#10;6ZqNgv3uYzQFESKyxsYxKfihAMvFw2COhXY33tB1G41IIRwKVFDF2BZShrIii2HsWuLEnZy3GBP0&#10;RmqPtxRuG/mSZa/SYs2pocKW3isqz9uLVbBehYmemO7wbdq+/zoOy7XMglJPj93bDESkLt7F/+5P&#10;nebnOfw9ky6Qi18AAAD//wMAUEsBAi0AFAAGAAgAAAAhANvh9svuAAAAhQEAABMAAAAAAAAAAAAA&#10;AAAAAAAAAFtDb250ZW50X1R5cGVzXS54bWxQSwECLQAUAAYACAAAACEAWvQsW78AAAAVAQAACwAA&#10;AAAAAAAAAAAAAAAfAQAAX3JlbHMvLnJlbHNQSwECLQAUAAYACAAAACEANkgxnsMAAADcAAAADwAA&#10;AAAAAAAAAAAAAAAHAgAAZHJzL2Rvd25yZXYueG1sUEsFBgAAAAADAAMAtwAAAPcCAAAAAA==&#10;" path="m6120130,l,,,215265r6120130,l6120130,xe" fillcolor="#cff" stroked="f">
                  <v:path arrowok="t"/>
                </v:shape>
                <v:shape id="Graphic 156" o:spid="_x0000_s1028" style="position:absolute;left:6;top:6;width:61201;height:2153;visibility:visible;mso-wrap-style:square;v-text-anchor:top" coordsize="612013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hOawgAAANwAAAAPAAAAZHJzL2Rvd25yZXYueG1sRE9Na8JA&#10;EL0X/A/LCL3VjYJSoquIItRjY0nxNmbHJJqdDbvbGPvru4LQ2zze5yxWvWlER87XlhWMRwkI4sLq&#10;mksFX4fd2zsIH5A1NpZJwZ08rJaDlwWm2t74k7oslCKGsE9RQRVCm0rpi4oM+pFtiSN3ts5giNCV&#10;Uju8xXDTyEmSzKTBmmNDhS1tKiqu2Y9RsNnl4+/D/u5OOV5Nn+W/3eW4Vep12K/nIAL14V/8dH/o&#10;OH86g8cz8QK5/AMAAP//AwBQSwECLQAUAAYACAAAACEA2+H2y+4AAACFAQAAEwAAAAAAAAAAAAAA&#10;AAAAAAAAW0NvbnRlbnRfVHlwZXNdLnhtbFBLAQItABQABgAIAAAAIQBa9CxbvwAAABUBAAALAAAA&#10;AAAAAAAAAAAAAB8BAABfcmVscy8ucmVsc1BLAQItABQABgAIAAAAIQCEOhOawgAAANwAAAAPAAAA&#10;AAAAAAAAAAAAAAcCAABkcnMvZG93bnJldi54bWxQSwUGAAAAAAMAAwC3AAAA9gIAAAAA&#10;" path="m,215265r6120130,l6120130,,,,,215265xe" filled="f" strokeweight=".1pt">
                  <v:path arrowok="t"/>
                </v:shape>
                <w10:anchorlock/>
              </v:group>
            </w:pict>
          </mc:Fallback>
        </mc:AlternateContent>
      </w:r>
    </w:p>
    <w:p w14:paraId="2C04BCAB" w14:textId="77777777" w:rsidR="008E2CCD" w:rsidRDefault="004C792B">
      <w:pPr>
        <w:pStyle w:val="Corpotesto"/>
        <w:spacing w:before="83" w:line="362" w:lineRule="auto"/>
        <w:ind w:left="143" w:right="153"/>
        <w:jc w:val="both"/>
      </w:pPr>
      <w:r>
        <w:t>e</w:t>
      </w:r>
      <w:r>
        <w:rPr>
          <w:spacing w:val="-8"/>
        </w:rPr>
        <w:t xml:space="preserve"> </w:t>
      </w:r>
      <w:r>
        <w:t>inserisce</w:t>
      </w:r>
      <w:r>
        <w:rPr>
          <w:spacing w:val="-8"/>
        </w:rPr>
        <w:t xml:space="preserve"> </w:t>
      </w:r>
      <w:r>
        <w:t>nel</w:t>
      </w:r>
      <w:r>
        <w:rPr>
          <w:spacing w:val="-8"/>
        </w:rPr>
        <w:t xml:space="preserve"> </w:t>
      </w:r>
      <w:r>
        <w:t>FVOE</w:t>
      </w:r>
      <w:r>
        <w:rPr>
          <w:spacing w:val="-5"/>
        </w:rPr>
        <w:t xml:space="preserve"> </w:t>
      </w:r>
      <w:r>
        <w:t>idonea</w:t>
      </w:r>
      <w:r>
        <w:rPr>
          <w:spacing w:val="-7"/>
        </w:rPr>
        <w:t xml:space="preserve"> </w:t>
      </w:r>
      <w:r>
        <w:t>documentazione</w:t>
      </w:r>
      <w:r>
        <w:rPr>
          <w:spacing w:val="-6"/>
        </w:rPr>
        <w:t xml:space="preserve"> </w:t>
      </w:r>
      <w:r>
        <w:t>atta</w:t>
      </w:r>
      <w:r>
        <w:rPr>
          <w:spacing w:val="-9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dimostrare</w:t>
      </w:r>
      <w:r>
        <w:rPr>
          <w:spacing w:val="-8"/>
        </w:rPr>
        <w:t xml:space="preserve"> </w:t>
      </w:r>
      <w:r>
        <w:t>che</w:t>
      </w:r>
      <w:r>
        <w:rPr>
          <w:spacing w:val="-8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circostanza</w:t>
      </w:r>
      <w:r>
        <w:rPr>
          <w:spacing w:val="-7"/>
        </w:rPr>
        <w:t xml:space="preserve"> </w:t>
      </w:r>
      <w:r>
        <w:t>non</w:t>
      </w:r>
      <w:r>
        <w:rPr>
          <w:spacing w:val="-8"/>
        </w:rPr>
        <w:t xml:space="preserve"> </w:t>
      </w:r>
      <w:r>
        <w:t>ha</w:t>
      </w:r>
      <w:r>
        <w:rPr>
          <w:spacing w:val="-7"/>
        </w:rPr>
        <w:t xml:space="preserve"> </w:t>
      </w:r>
      <w:r>
        <w:t>influito sulla</w:t>
      </w:r>
      <w:r>
        <w:rPr>
          <w:spacing w:val="-15"/>
        </w:rPr>
        <w:t xml:space="preserve"> </w:t>
      </w:r>
      <w:r>
        <w:t>gara,</w:t>
      </w:r>
      <w:r>
        <w:rPr>
          <w:spacing w:val="-13"/>
        </w:rPr>
        <w:t xml:space="preserve"> </w:t>
      </w:r>
      <w:r>
        <w:t>né</w:t>
      </w:r>
      <w:r>
        <w:rPr>
          <w:spacing w:val="-14"/>
        </w:rPr>
        <w:t xml:space="preserve"> </w:t>
      </w:r>
      <w:r>
        <w:t>è</w:t>
      </w:r>
      <w:r>
        <w:rPr>
          <w:spacing w:val="-14"/>
        </w:rPr>
        <w:t xml:space="preserve"> </w:t>
      </w:r>
      <w:r>
        <w:t>idonea</w:t>
      </w:r>
      <w:r>
        <w:rPr>
          <w:spacing w:val="-13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incidere</w:t>
      </w:r>
      <w:r>
        <w:rPr>
          <w:spacing w:val="-16"/>
        </w:rPr>
        <w:t xml:space="preserve"> </w:t>
      </w:r>
      <w:r>
        <w:t>sulla</w:t>
      </w:r>
      <w:r>
        <w:rPr>
          <w:spacing w:val="-15"/>
        </w:rPr>
        <w:t xml:space="preserve"> </w:t>
      </w:r>
      <w:r>
        <w:t>capacità</w:t>
      </w:r>
      <w:r>
        <w:rPr>
          <w:spacing w:val="-15"/>
        </w:rPr>
        <w:t xml:space="preserve"> </w:t>
      </w:r>
      <w:r>
        <w:t>di</w:t>
      </w:r>
      <w:r>
        <w:rPr>
          <w:spacing w:val="-16"/>
        </w:rPr>
        <w:t xml:space="preserve"> </w:t>
      </w:r>
      <w:r>
        <w:t>rispettare</w:t>
      </w:r>
      <w:r>
        <w:rPr>
          <w:spacing w:val="-14"/>
        </w:rPr>
        <w:t xml:space="preserve"> </w:t>
      </w:r>
      <w:r>
        <w:t>gli</w:t>
      </w:r>
      <w:r>
        <w:rPr>
          <w:spacing w:val="-14"/>
        </w:rPr>
        <w:t xml:space="preserve"> </w:t>
      </w:r>
      <w:r>
        <w:t>obblighi</w:t>
      </w:r>
      <w:r>
        <w:rPr>
          <w:spacing w:val="-14"/>
        </w:rPr>
        <w:t xml:space="preserve"> </w:t>
      </w:r>
      <w:r>
        <w:t>contrattuali;</w:t>
      </w:r>
    </w:p>
    <w:p w14:paraId="4CC6B673" w14:textId="77777777" w:rsidR="008E2CCD" w:rsidRDefault="004C792B">
      <w:pPr>
        <w:pStyle w:val="Titolo3"/>
        <w:spacing w:line="362" w:lineRule="auto"/>
        <w:ind w:right="151"/>
        <w:jc w:val="both"/>
      </w:pPr>
      <w:r>
        <w:rPr>
          <w:rFonts w:ascii="Tahoma" w:hAnsi="Tahoma"/>
          <w:i w:val="0"/>
          <w:w w:val="85"/>
        </w:rPr>
        <w:t>4A.</w:t>
      </w:r>
      <w:r>
        <w:rPr>
          <w:rFonts w:ascii="Tahoma" w:hAnsi="Tahoma"/>
          <w:i w:val="0"/>
        </w:rPr>
        <w:t xml:space="preserve"> </w:t>
      </w:r>
      <w:r>
        <w:rPr>
          <w:color w:val="FF0000"/>
          <w:w w:val="85"/>
        </w:rPr>
        <w:t xml:space="preserve">[In caso di RTC, Consorzi ordinari (es art. 65, comma 2, lett. f) del D. lgs. 36/2023) o GEIE non </w:t>
      </w:r>
      <w:r>
        <w:rPr>
          <w:color w:val="FF0000"/>
          <w:spacing w:val="-2"/>
          <w:w w:val="90"/>
        </w:rPr>
        <w:t>ancora</w:t>
      </w:r>
      <w:r>
        <w:rPr>
          <w:color w:val="FF0000"/>
          <w:spacing w:val="-6"/>
          <w:w w:val="90"/>
        </w:rPr>
        <w:t xml:space="preserve"> </w:t>
      </w:r>
      <w:r>
        <w:rPr>
          <w:color w:val="FF0000"/>
          <w:spacing w:val="-2"/>
          <w:w w:val="90"/>
        </w:rPr>
        <w:t>costituiti</w:t>
      </w:r>
      <w:r>
        <w:rPr>
          <w:color w:val="FF0000"/>
          <w:spacing w:val="-6"/>
          <w:w w:val="90"/>
        </w:rPr>
        <w:t xml:space="preserve"> </w:t>
      </w:r>
      <w:r>
        <w:rPr>
          <w:color w:val="FF0000"/>
          <w:spacing w:val="-2"/>
          <w:w w:val="90"/>
        </w:rPr>
        <w:t>–</w:t>
      </w:r>
      <w:r>
        <w:rPr>
          <w:color w:val="FF0000"/>
          <w:spacing w:val="-4"/>
          <w:w w:val="90"/>
        </w:rPr>
        <w:t xml:space="preserve"> </w:t>
      </w:r>
      <w:r>
        <w:rPr>
          <w:color w:val="FF0000"/>
          <w:spacing w:val="-2"/>
          <w:w w:val="90"/>
          <w:u w:val="single" w:color="FF0000"/>
        </w:rPr>
        <w:t>Ogni</w:t>
      </w:r>
      <w:r>
        <w:rPr>
          <w:color w:val="FF0000"/>
          <w:spacing w:val="-6"/>
          <w:w w:val="90"/>
          <w:u w:val="single" w:color="FF0000"/>
        </w:rPr>
        <w:t xml:space="preserve"> </w:t>
      </w:r>
      <w:r>
        <w:rPr>
          <w:color w:val="FF0000"/>
          <w:spacing w:val="-2"/>
          <w:w w:val="90"/>
          <w:u w:val="single" w:color="FF0000"/>
        </w:rPr>
        <w:t>componente</w:t>
      </w:r>
      <w:r>
        <w:rPr>
          <w:color w:val="FF0000"/>
          <w:spacing w:val="-5"/>
          <w:w w:val="90"/>
        </w:rPr>
        <w:t xml:space="preserve"> </w:t>
      </w:r>
      <w:r>
        <w:rPr>
          <w:color w:val="FF0000"/>
          <w:spacing w:val="-2"/>
          <w:w w:val="90"/>
        </w:rPr>
        <w:t>dovrà</w:t>
      </w:r>
      <w:r>
        <w:rPr>
          <w:color w:val="FF0000"/>
          <w:spacing w:val="-6"/>
          <w:w w:val="90"/>
        </w:rPr>
        <w:t xml:space="preserve"> </w:t>
      </w:r>
      <w:r>
        <w:rPr>
          <w:color w:val="FF0000"/>
          <w:spacing w:val="-2"/>
          <w:w w:val="90"/>
        </w:rPr>
        <w:t>rendere</w:t>
      </w:r>
      <w:r>
        <w:rPr>
          <w:color w:val="FF0000"/>
          <w:spacing w:val="-6"/>
          <w:w w:val="90"/>
        </w:rPr>
        <w:t xml:space="preserve"> </w:t>
      </w:r>
      <w:r>
        <w:rPr>
          <w:color w:val="FF0000"/>
          <w:spacing w:val="-2"/>
          <w:w w:val="90"/>
        </w:rPr>
        <w:t>tale</w:t>
      </w:r>
      <w:r>
        <w:rPr>
          <w:color w:val="FF0000"/>
          <w:spacing w:val="-6"/>
          <w:w w:val="90"/>
        </w:rPr>
        <w:t xml:space="preserve"> </w:t>
      </w:r>
      <w:r>
        <w:rPr>
          <w:color w:val="FF0000"/>
          <w:spacing w:val="-2"/>
          <w:w w:val="90"/>
        </w:rPr>
        <w:t>dichiarazione]</w:t>
      </w:r>
    </w:p>
    <w:p w14:paraId="7E523ACE" w14:textId="77777777" w:rsidR="008E2CCD" w:rsidRDefault="004C792B">
      <w:pPr>
        <w:pStyle w:val="Paragrafoelenco"/>
        <w:numPr>
          <w:ilvl w:val="0"/>
          <w:numId w:val="1"/>
        </w:numPr>
        <w:tabs>
          <w:tab w:val="left" w:pos="281"/>
        </w:tabs>
        <w:spacing w:line="408" w:lineRule="auto"/>
        <w:ind w:left="143" w:right="157" w:firstLine="0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15754752" behindDoc="0" locked="0" layoutInCell="1" allowOverlap="1" wp14:anchorId="2029C9B3" wp14:editId="7E2BA3DA">
                <wp:simplePos x="0" y="0"/>
                <wp:positionH relativeFrom="page">
                  <wp:posOffset>1819910</wp:posOffset>
                </wp:positionH>
                <wp:positionV relativeFrom="paragraph">
                  <wp:posOffset>232334</wp:posOffset>
                </wp:positionV>
                <wp:extent cx="5020945" cy="216535"/>
                <wp:effectExtent l="0" t="0" r="0" b="0"/>
                <wp:wrapNone/>
                <wp:docPr id="157" name="Group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20945" cy="216535"/>
                          <a:chOff x="0" y="0"/>
                          <a:chExt cx="5020945" cy="216535"/>
                        </a:xfrm>
                      </wpg:grpSpPr>
                      <wps:wsp>
                        <wps:cNvPr id="158" name="Graphic 158"/>
                        <wps:cNvSpPr/>
                        <wps:spPr>
                          <a:xfrm>
                            <a:off x="635" y="635"/>
                            <a:ext cx="5019675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19675" h="215265">
                                <a:moveTo>
                                  <a:pt x="50196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5265"/>
                                </a:lnTo>
                                <a:lnTo>
                                  <a:pt x="5019675" y="215265"/>
                                </a:lnTo>
                                <a:lnTo>
                                  <a:pt x="50196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" name="Graphic 159"/>
                        <wps:cNvSpPr/>
                        <wps:spPr>
                          <a:xfrm>
                            <a:off x="635" y="635"/>
                            <a:ext cx="5019675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19675" h="215265">
                                <a:moveTo>
                                  <a:pt x="0" y="215265"/>
                                </a:moveTo>
                                <a:lnTo>
                                  <a:pt x="5019675" y="215265"/>
                                </a:lnTo>
                                <a:lnTo>
                                  <a:pt x="50196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5265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D1CBDFD" id="Group 157" o:spid="_x0000_s1026" style="position:absolute;margin-left:143.3pt;margin-top:18.3pt;width:395.35pt;height:17.05pt;z-index:15754752;mso-wrap-distance-left:0;mso-wrap-distance-right:0;mso-position-horizontal-relative:page" coordsize="50209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24+2AIAAHkJAAAOAAAAZHJzL2Uyb0RvYy54bWzkVl1v0zAUfUfiP1h+Z0kLLTRaOqGOVUjT&#10;mLQhnl3H+RCObWy36f4913achhaQtiEkRB6S6/j4fhyf6+T8Yt9ytGPaNFLkeHKWYsQElUUjqhx/&#10;vr969Q4jY4koCJeC5fiBGXyxfPnivFMZm8pa8oJpBE6EyTqV49palSWJoTVriTmTigmYLKVuiYWh&#10;rpJCkw68tzyZpuk86aQulJaUGQNvL8MkXnr/Zcmo/VSWhlnEcwy5WX/X/r5x92R5TrJKE1U3tE+D&#10;PCGLljQCgg6uLoklaKubE1dtQ7U0srRnVLaJLMuGMl8DVDNJj6pZa7lVvpYq6yo10ATUHvH0ZLf0&#10;ZrfW6k7d6pA9mNeSfjXAS9KpKhvPu3F1AO9L3bpFUATae0YfBkbZ3iIKL2fpNF28mWFEYW46mc9e&#10;zwLltIZ9OVlG6w+/X5iQLIT1yQ3JdArUYw4EmecRdFcTxTzvxhFwq1FTgLhnoGVBWlDxuheMewVM&#10;ufCAcyz2I9MTesTRHMpHwIR7euUdeJos5m8HnmbTuQcM5ZKMbo1dM+kZJ7trY/36qogWqaNF9yKa&#10;GvTvlM+98i1GoHyNESh/E+IrYt06t43ORJ3bsj6V2u2Yz8RNt3LH7qUHWrdvAyxuOuR6wHAxxkLj&#10;jVBxLj6V9xcwfUCoDdxFQHwG4DjwI+G+3UeOKZeGhViueh90YARwY86N5E1x1XDuKDC62qy4RjsC&#10;5K5WV3A5PmHJCAYSNVkQgrM2sngAJXUgnRybb1uiGUb8owCtuoMpGjoam2hoy1fSH1+efW3s/f4L&#10;0QopMHNsQUM3MkqWZFEckIwDBKxbKeT7rZVl45TjcwsZ9QNonyDkv9BHi9M+Wjj+/sc++onuf9VG&#10;f1D5P7bUM/vzMW3EhTtjJtO3qf9cjtrlqKtSf512VVD1JTF16D7voYdx0Yv53+o6/y2D77s/QPp/&#10;EfcDMR77wg5/TMvvAAAA//8DAFBLAwQUAAYACAAAACEA5+Q/I+AAAAAKAQAADwAAAGRycy9kb3du&#10;cmV2LnhtbEyPwWrDMAyG74O9g1Fht9VOw5KSximlbDuVwdrB2E2N1SQ0tkPsJunbzzltJyH08ev7&#10;8+2kWzZQ7xprJERLAYxMaVVjKglfp7fnNTDn0ShsrSEJd3KwLR4fcsyUHc0nDUdfsRBiXIYSau+7&#10;jHNX1qTRLW1HJtwuttfow9pXXPU4hnDd8pUQCdfYmPChxo72NZXX401LeB9x3MXR63C4Xvb3n9PL&#10;x/chIimfFtNuA8zT5P9gmPWDOhTB6WxvRjnWSlitkySgEuJ5zoBI0xjYWUIqUuBFzv9XKH4BAAD/&#10;/wMAUEsBAi0AFAAGAAgAAAAhALaDOJL+AAAA4QEAABMAAAAAAAAAAAAAAAAAAAAAAFtDb250ZW50&#10;X1R5cGVzXS54bWxQSwECLQAUAAYACAAAACEAOP0h/9YAAACUAQAACwAAAAAAAAAAAAAAAAAvAQAA&#10;X3JlbHMvLnJlbHNQSwECLQAUAAYACAAAACEAjQ9uPtgCAAB5CQAADgAAAAAAAAAAAAAAAAAuAgAA&#10;ZHJzL2Uyb0RvYy54bWxQSwECLQAUAAYACAAAACEA5+Q/I+AAAAAKAQAADwAAAAAAAAAAAAAAAAAy&#10;BQAAZHJzL2Rvd25yZXYueG1sUEsFBgAAAAAEAAQA8wAAAD8GAAAAAA==&#10;">
                <v:shape id="Graphic 158" o:spid="_x0000_s1027" style="position:absolute;left:6;top:6;width:50197;height:2153;visibility:visible;mso-wrap-style:square;v-text-anchor:top" coordsize="501967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EiM8xQAAANwAAAAPAAAAZHJzL2Rvd25yZXYueG1sRI/RSsNA&#10;EEXfBf9hGcE3u7HVIrHbUgpiQbE09QOG7JgEs7PJ7rYb/955EHyb4d6598xqM7leXSjEzrOB+1kB&#10;irj2tuPGwOfp5e4JVEzIFnvPZOCHImzW11crLK3PfKRLlRolIRxLNNCmNJRax7olh3HmB2LRvnxw&#10;mGQNjbYBs4S7Xs+LYqkddiwNLQ60a6n+rs7OwId7W4xVzvm4370vzuF1tA+H0Zjbm2n7DCrRlP7N&#10;f9d7K/iPQivPyAR6/QsAAP//AwBQSwECLQAUAAYACAAAACEA2+H2y+4AAACFAQAAEwAAAAAAAAAA&#10;AAAAAAAAAAAAW0NvbnRlbnRfVHlwZXNdLnhtbFBLAQItABQABgAIAAAAIQBa9CxbvwAAABUBAAAL&#10;AAAAAAAAAAAAAAAAAB8BAABfcmVscy8ucmVsc1BLAQItABQABgAIAAAAIQC/EiM8xQAAANwAAAAP&#10;AAAAAAAAAAAAAAAAAAcCAABkcnMvZG93bnJldi54bWxQSwUGAAAAAAMAAwC3AAAA+QIAAAAA&#10;" path="m5019675,l,,,215265r5019675,l5019675,xe" fillcolor="#cff" stroked="f">
                  <v:path arrowok="t"/>
                </v:shape>
                <v:shape id="Graphic 159" o:spid="_x0000_s1028" style="position:absolute;left:6;top:6;width:50197;height:2153;visibility:visible;mso-wrap-style:square;v-text-anchor:top" coordsize="501967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9v4WwQAAANwAAAAPAAAAZHJzL2Rvd25yZXYueG1sRE9Li8Iw&#10;EL4L/ocwgjdNLbis1ShS0NWLsD4O3oZmbIvNpDZZrf9+Iwje5uN7zmzRmkrcqXGlZQWjYQSCOLO6&#10;5FzB8bAafINwHlljZZkUPMnBYt7tzDDR9sG/dN/7XIQQdgkqKLyvEyldVpBBN7Q1ceAutjHoA2xy&#10;qRt8hHBTyTiKvqTBkkNDgTWlBWXX/Z9RcIp1+vNcr9Jri7f1Nj7vJih3SvV77XIKwlPrP+K3e6PD&#10;/PEEXs+EC+T8HwAA//8DAFBLAQItABQABgAIAAAAIQDb4fbL7gAAAIUBAAATAAAAAAAAAAAAAAAA&#10;AAAAAABbQ29udGVudF9UeXBlc10ueG1sUEsBAi0AFAAGAAgAAAAhAFr0LFu/AAAAFQEAAAsAAAAA&#10;AAAAAAAAAAAAHwEAAF9yZWxzLy5yZWxzUEsBAi0AFAAGAAgAAAAhADb2/hbBAAAA3AAAAA8AAAAA&#10;AAAAAAAAAAAABwIAAGRycy9kb3ducmV2LnhtbFBLBQYAAAAAAwADALcAAAD1AgAAAAA=&#10;" path="m,215265r5019675,l5019675,,,,,215265xe" filled="f" strokeweight=".1pt">
                  <v:path arrowok="t"/>
                </v:shape>
                <w10:wrap anchorx="page"/>
              </v:group>
            </w:pict>
          </mc:Fallback>
        </mc:AlternateContent>
      </w:r>
      <w:r>
        <w:rPr>
          <w:sz w:val="20"/>
        </w:rPr>
        <w:t>che,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-1"/>
          <w:sz w:val="20"/>
        </w:rPr>
        <w:t xml:space="preserve"> </w:t>
      </w:r>
      <w:r>
        <w:rPr>
          <w:sz w:val="20"/>
        </w:rPr>
        <w:t>caso di</w:t>
      </w:r>
      <w:r>
        <w:rPr>
          <w:spacing w:val="-1"/>
          <w:sz w:val="20"/>
        </w:rPr>
        <w:t xml:space="preserve"> </w:t>
      </w:r>
      <w:r>
        <w:rPr>
          <w:sz w:val="20"/>
        </w:rPr>
        <w:t>aggiudicazione,</w:t>
      </w:r>
      <w:r>
        <w:rPr>
          <w:spacing w:val="-1"/>
          <w:sz w:val="20"/>
        </w:rPr>
        <w:t xml:space="preserve"> </w:t>
      </w:r>
      <w:r>
        <w:rPr>
          <w:sz w:val="20"/>
        </w:rPr>
        <w:t>sarà conferito</w:t>
      </w:r>
      <w:r>
        <w:rPr>
          <w:spacing w:val="-2"/>
          <w:sz w:val="20"/>
        </w:rPr>
        <w:t xml:space="preserve"> </w:t>
      </w:r>
      <w:r>
        <w:rPr>
          <w:sz w:val="20"/>
        </w:rPr>
        <w:t>mandato speciale</w:t>
      </w:r>
      <w:r>
        <w:rPr>
          <w:spacing w:val="-1"/>
          <w:sz w:val="20"/>
        </w:rPr>
        <w:t xml:space="preserve"> </w:t>
      </w:r>
      <w:r>
        <w:rPr>
          <w:sz w:val="20"/>
        </w:rPr>
        <w:t>con rappresentanza o</w:t>
      </w:r>
      <w:r>
        <w:rPr>
          <w:spacing w:val="-2"/>
          <w:sz w:val="20"/>
        </w:rPr>
        <w:t xml:space="preserve"> </w:t>
      </w:r>
      <w:r>
        <w:rPr>
          <w:sz w:val="20"/>
        </w:rPr>
        <w:t>funzioni di capogruppo a</w:t>
      </w:r>
    </w:p>
    <w:p w14:paraId="33A6F9A8" w14:textId="77777777" w:rsidR="008E2CCD" w:rsidRDefault="004C792B">
      <w:pPr>
        <w:pStyle w:val="Paragrafoelenco"/>
        <w:numPr>
          <w:ilvl w:val="0"/>
          <w:numId w:val="1"/>
        </w:numPr>
        <w:tabs>
          <w:tab w:val="left" w:pos="289"/>
        </w:tabs>
        <w:spacing w:before="1" w:line="362" w:lineRule="auto"/>
        <w:ind w:left="143" w:right="147" w:firstLine="0"/>
        <w:rPr>
          <w:sz w:val="20"/>
        </w:rPr>
      </w:pP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impegnarsi,</w:t>
      </w:r>
      <w:r>
        <w:rPr>
          <w:spacing w:val="40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caso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aggiudicazione,</w:t>
      </w:r>
      <w:r>
        <w:rPr>
          <w:spacing w:val="-3"/>
          <w:sz w:val="20"/>
        </w:rPr>
        <w:t xml:space="preserve"> </w:t>
      </w:r>
      <w:r>
        <w:rPr>
          <w:sz w:val="20"/>
        </w:rPr>
        <w:t>ad</w:t>
      </w:r>
      <w:r>
        <w:rPr>
          <w:spacing w:val="-2"/>
          <w:sz w:val="20"/>
        </w:rPr>
        <w:t xml:space="preserve"> </w:t>
      </w:r>
      <w:r>
        <w:rPr>
          <w:sz w:val="20"/>
        </w:rPr>
        <w:t>uniformarsi</w:t>
      </w:r>
      <w:r>
        <w:rPr>
          <w:spacing w:val="-3"/>
          <w:sz w:val="20"/>
        </w:rPr>
        <w:t xml:space="preserve"> </w:t>
      </w:r>
      <w:r>
        <w:rPr>
          <w:sz w:val="20"/>
        </w:rPr>
        <w:t>alla</w:t>
      </w:r>
      <w:r>
        <w:rPr>
          <w:spacing w:val="-2"/>
          <w:sz w:val="20"/>
        </w:rPr>
        <w:t xml:space="preserve"> </w:t>
      </w:r>
      <w:r>
        <w:rPr>
          <w:sz w:val="20"/>
        </w:rPr>
        <w:t>disciplina</w:t>
      </w:r>
      <w:r>
        <w:rPr>
          <w:spacing w:val="-3"/>
          <w:sz w:val="20"/>
        </w:rPr>
        <w:t xml:space="preserve"> </w:t>
      </w:r>
      <w:r>
        <w:rPr>
          <w:sz w:val="20"/>
        </w:rPr>
        <w:t>vigente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riguardo</w:t>
      </w:r>
      <w:r>
        <w:rPr>
          <w:spacing w:val="-4"/>
          <w:sz w:val="20"/>
        </w:rPr>
        <w:t xml:space="preserve"> </w:t>
      </w:r>
      <w:r>
        <w:rPr>
          <w:sz w:val="20"/>
        </w:rPr>
        <w:t>ai raggruppamenti</w:t>
      </w:r>
      <w:r>
        <w:rPr>
          <w:spacing w:val="-18"/>
          <w:sz w:val="20"/>
        </w:rPr>
        <w:t xml:space="preserve"> </w:t>
      </w:r>
      <w:r>
        <w:rPr>
          <w:sz w:val="20"/>
        </w:rPr>
        <w:t>temporanei</w:t>
      </w:r>
      <w:r>
        <w:rPr>
          <w:spacing w:val="-18"/>
          <w:sz w:val="20"/>
        </w:rPr>
        <w:t xml:space="preserve"> </w:t>
      </w:r>
      <w:r>
        <w:rPr>
          <w:sz w:val="20"/>
        </w:rPr>
        <w:t>o</w:t>
      </w:r>
      <w:r>
        <w:rPr>
          <w:spacing w:val="-17"/>
          <w:sz w:val="20"/>
        </w:rPr>
        <w:t xml:space="preserve"> </w:t>
      </w:r>
      <w:r>
        <w:rPr>
          <w:sz w:val="20"/>
        </w:rPr>
        <w:t>consorzi</w:t>
      </w:r>
      <w:r>
        <w:rPr>
          <w:spacing w:val="-18"/>
          <w:sz w:val="20"/>
        </w:rPr>
        <w:t xml:space="preserve"> </w:t>
      </w:r>
      <w:r>
        <w:rPr>
          <w:sz w:val="20"/>
        </w:rPr>
        <w:t>o</w:t>
      </w:r>
      <w:r>
        <w:rPr>
          <w:spacing w:val="-17"/>
          <w:sz w:val="20"/>
        </w:rPr>
        <w:t xml:space="preserve"> </w:t>
      </w:r>
      <w:r>
        <w:rPr>
          <w:sz w:val="20"/>
        </w:rPr>
        <w:t>GEIE</w:t>
      </w:r>
      <w:r>
        <w:rPr>
          <w:spacing w:val="-18"/>
          <w:sz w:val="20"/>
        </w:rPr>
        <w:t xml:space="preserve"> </w:t>
      </w:r>
      <w:r>
        <w:rPr>
          <w:sz w:val="20"/>
        </w:rPr>
        <w:t>ai</w:t>
      </w:r>
      <w:r>
        <w:rPr>
          <w:spacing w:val="-18"/>
          <w:sz w:val="20"/>
        </w:rPr>
        <w:t xml:space="preserve"> </w:t>
      </w:r>
      <w:r>
        <w:rPr>
          <w:sz w:val="20"/>
        </w:rPr>
        <w:t>sensi</w:t>
      </w:r>
      <w:r>
        <w:rPr>
          <w:spacing w:val="-17"/>
          <w:sz w:val="20"/>
        </w:rPr>
        <w:t xml:space="preserve"> </w:t>
      </w:r>
      <w:r>
        <w:rPr>
          <w:sz w:val="20"/>
        </w:rPr>
        <w:t>dell’art.</w:t>
      </w:r>
      <w:r>
        <w:rPr>
          <w:spacing w:val="-18"/>
          <w:sz w:val="20"/>
        </w:rPr>
        <w:t xml:space="preserve"> </w:t>
      </w:r>
      <w:r>
        <w:rPr>
          <w:sz w:val="20"/>
        </w:rPr>
        <w:t>68</w:t>
      </w:r>
      <w:r>
        <w:rPr>
          <w:spacing w:val="-17"/>
          <w:sz w:val="20"/>
        </w:rPr>
        <w:t xml:space="preserve"> </w:t>
      </w:r>
      <w:r>
        <w:rPr>
          <w:sz w:val="20"/>
        </w:rPr>
        <w:t>del</w:t>
      </w:r>
      <w:r>
        <w:rPr>
          <w:spacing w:val="-18"/>
          <w:sz w:val="20"/>
        </w:rPr>
        <w:t xml:space="preserve"> </w:t>
      </w:r>
      <w:r>
        <w:rPr>
          <w:sz w:val="20"/>
        </w:rPr>
        <w:t>D.</w:t>
      </w:r>
      <w:r>
        <w:rPr>
          <w:spacing w:val="-17"/>
          <w:sz w:val="20"/>
        </w:rPr>
        <w:t xml:space="preserve"> </w:t>
      </w:r>
      <w:r>
        <w:rPr>
          <w:sz w:val="20"/>
        </w:rPr>
        <w:t>lgs.</w:t>
      </w:r>
      <w:r>
        <w:rPr>
          <w:spacing w:val="-18"/>
          <w:sz w:val="20"/>
        </w:rPr>
        <w:t xml:space="preserve"> </w:t>
      </w:r>
      <w:r>
        <w:rPr>
          <w:sz w:val="20"/>
        </w:rPr>
        <w:t>36/2023</w:t>
      </w:r>
      <w:r>
        <w:rPr>
          <w:spacing w:val="-18"/>
          <w:sz w:val="20"/>
        </w:rPr>
        <w:t xml:space="preserve"> </w:t>
      </w:r>
      <w:r>
        <w:rPr>
          <w:sz w:val="20"/>
        </w:rPr>
        <w:t>conferendo mandato collettivo speciale con rappresentanza all’impresa qualificata come mandataria che stipulerà</w:t>
      </w:r>
      <w:r>
        <w:rPr>
          <w:spacing w:val="-12"/>
          <w:sz w:val="20"/>
        </w:rPr>
        <w:t xml:space="preserve"> </w:t>
      </w:r>
      <w:r>
        <w:rPr>
          <w:sz w:val="20"/>
        </w:rPr>
        <w:t>il</w:t>
      </w:r>
      <w:r>
        <w:rPr>
          <w:spacing w:val="-11"/>
          <w:sz w:val="20"/>
        </w:rPr>
        <w:t xml:space="preserve"> </w:t>
      </w:r>
      <w:r>
        <w:rPr>
          <w:sz w:val="20"/>
        </w:rPr>
        <w:t>contratto</w:t>
      </w:r>
      <w:r>
        <w:rPr>
          <w:spacing w:val="-12"/>
          <w:sz w:val="20"/>
        </w:rPr>
        <w:t xml:space="preserve"> </w:t>
      </w:r>
      <w:r>
        <w:rPr>
          <w:sz w:val="20"/>
        </w:rPr>
        <w:t>in</w:t>
      </w:r>
      <w:r>
        <w:rPr>
          <w:spacing w:val="-11"/>
          <w:sz w:val="20"/>
        </w:rPr>
        <w:t xml:space="preserve"> </w:t>
      </w:r>
      <w:r>
        <w:rPr>
          <w:sz w:val="20"/>
        </w:rPr>
        <w:t>nome</w:t>
      </w:r>
      <w:r>
        <w:rPr>
          <w:spacing w:val="-11"/>
          <w:sz w:val="20"/>
        </w:rPr>
        <w:t xml:space="preserve"> </w:t>
      </w:r>
      <w:r>
        <w:rPr>
          <w:sz w:val="20"/>
        </w:rPr>
        <w:t>e</w:t>
      </w:r>
      <w:r>
        <w:rPr>
          <w:spacing w:val="-11"/>
          <w:sz w:val="20"/>
        </w:rPr>
        <w:t xml:space="preserve"> </w:t>
      </w:r>
      <w:r>
        <w:rPr>
          <w:sz w:val="20"/>
        </w:rPr>
        <w:t>per</w:t>
      </w:r>
      <w:r>
        <w:rPr>
          <w:spacing w:val="-11"/>
          <w:sz w:val="20"/>
        </w:rPr>
        <w:t xml:space="preserve"> </w:t>
      </w:r>
      <w:r>
        <w:rPr>
          <w:sz w:val="20"/>
        </w:rPr>
        <w:t>conto</w:t>
      </w:r>
      <w:r>
        <w:rPr>
          <w:spacing w:val="-12"/>
          <w:sz w:val="20"/>
        </w:rPr>
        <w:t xml:space="preserve"> </w:t>
      </w:r>
      <w:r>
        <w:rPr>
          <w:sz w:val="20"/>
        </w:rPr>
        <w:t>delle</w:t>
      </w:r>
      <w:r>
        <w:rPr>
          <w:spacing w:val="-11"/>
          <w:sz w:val="20"/>
        </w:rPr>
        <w:t xml:space="preserve"> </w:t>
      </w:r>
      <w:r>
        <w:rPr>
          <w:sz w:val="20"/>
        </w:rPr>
        <w:t>mandanti/consorziate</w:t>
      </w:r>
    </w:p>
    <w:p w14:paraId="27C46F95" w14:textId="77777777" w:rsidR="008E2CCD" w:rsidRDefault="004C792B">
      <w:pPr>
        <w:pStyle w:val="Titolo3"/>
        <w:jc w:val="both"/>
      </w:pPr>
      <w:r>
        <w:rPr>
          <w:rFonts w:ascii="Tahoma"/>
          <w:i w:val="0"/>
          <w:w w:val="85"/>
        </w:rPr>
        <w:t>5A.</w:t>
      </w:r>
      <w:r>
        <w:rPr>
          <w:rFonts w:ascii="Tahoma"/>
          <w:i w:val="0"/>
        </w:rPr>
        <w:t xml:space="preserve"> </w:t>
      </w:r>
      <w:r>
        <w:rPr>
          <w:color w:val="FF0000"/>
          <w:w w:val="85"/>
        </w:rPr>
        <w:t>[Per</w:t>
      </w:r>
      <w:r>
        <w:rPr>
          <w:color w:val="FF0000"/>
          <w:spacing w:val="-9"/>
        </w:rPr>
        <w:t xml:space="preserve"> </w:t>
      </w:r>
      <w:r>
        <w:rPr>
          <w:color w:val="FF0000"/>
          <w:w w:val="85"/>
        </w:rPr>
        <w:t>le</w:t>
      </w:r>
      <w:r>
        <w:rPr>
          <w:color w:val="FF0000"/>
          <w:spacing w:val="-9"/>
        </w:rPr>
        <w:t xml:space="preserve"> </w:t>
      </w:r>
      <w:r>
        <w:rPr>
          <w:color w:val="FF0000"/>
          <w:w w:val="85"/>
        </w:rPr>
        <w:t>aggregazioni</w:t>
      </w:r>
      <w:r>
        <w:rPr>
          <w:color w:val="FF0000"/>
          <w:spacing w:val="-9"/>
        </w:rPr>
        <w:t xml:space="preserve"> </w:t>
      </w:r>
      <w:r>
        <w:rPr>
          <w:color w:val="FF0000"/>
          <w:w w:val="85"/>
        </w:rPr>
        <w:t>di</w:t>
      </w:r>
      <w:r>
        <w:rPr>
          <w:color w:val="FF0000"/>
          <w:spacing w:val="-10"/>
        </w:rPr>
        <w:t xml:space="preserve"> </w:t>
      </w:r>
      <w:r>
        <w:rPr>
          <w:color w:val="FF0000"/>
          <w:spacing w:val="-2"/>
          <w:w w:val="85"/>
        </w:rPr>
        <w:t>retisti]</w:t>
      </w:r>
    </w:p>
    <w:p w14:paraId="35F980E5" w14:textId="77777777" w:rsidR="008E2CCD" w:rsidRDefault="004C792B">
      <w:pPr>
        <w:spacing w:before="125"/>
        <w:ind w:left="143"/>
        <w:jc w:val="both"/>
        <w:rPr>
          <w:b/>
          <w:i/>
          <w:sz w:val="20"/>
        </w:rPr>
      </w:pPr>
      <w:r>
        <w:rPr>
          <w:b/>
          <w:i/>
          <w:color w:val="FF0000"/>
          <w:w w:val="85"/>
          <w:sz w:val="20"/>
        </w:rPr>
        <w:t>[se</w:t>
      </w:r>
      <w:r>
        <w:rPr>
          <w:b/>
          <w:i/>
          <w:color w:val="FF0000"/>
          <w:spacing w:val="-6"/>
          <w:sz w:val="20"/>
        </w:rPr>
        <w:t xml:space="preserve"> </w:t>
      </w:r>
      <w:r>
        <w:rPr>
          <w:b/>
          <w:i/>
          <w:color w:val="FF0000"/>
          <w:w w:val="85"/>
          <w:sz w:val="20"/>
        </w:rPr>
        <w:t>la</w:t>
      </w:r>
      <w:r>
        <w:rPr>
          <w:b/>
          <w:i/>
          <w:color w:val="FF0000"/>
          <w:spacing w:val="-5"/>
          <w:sz w:val="20"/>
        </w:rPr>
        <w:t xml:space="preserve"> </w:t>
      </w:r>
      <w:r>
        <w:rPr>
          <w:b/>
          <w:i/>
          <w:color w:val="FF0000"/>
          <w:w w:val="85"/>
          <w:sz w:val="20"/>
        </w:rPr>
        <w:t>rete</w:t>
      </w:r>
      <w:r>
        <w:rPr>
          <w:b/>
          <w:i/>
          <w:color w:val="FF0000"/>
          <w:spacing w:val="-5"/>
          <w:sz w:val="20"/>
        </w:rPr>
        <w:t xml:space="preserve"> </w:t>
      </w:r>
      <w:r>
        <w:rPr>
          <w:b/>
          <w:i/>
          <w:color w:val="FF0000"/>
          <w:w w:val="85"/>
          <w:sz w:val="20"/>
        </w:rPr>
        <w:t>è</w:t>
      </w:r>
      <w:r>
        <w:rPr>
          <w:b/>
          <w:i/>
          <w:color w:val="FF0000"/>
          <w:spacing w:val="-5"/>
          <w:sz w:val="20"/>
        </w:rPr>
        <w:t xml:space="preserve"> </w:t>
      </w:r>
      <w:r>
        <w:rPr>
          <w:b/>
          <w:i/>
          <w:color w:val="FF0000"/>
          <w:w w:val="85"/>
          <w:sz w:val="20"/>
        </w:rPr>
        <w:t>dotata</w:t>
      </w:r>
      <w:r>
        <w:rPr>
          <w:b/>
          <w:i/>
          <w:color w:val="FF0000"/>
          <w:spacing w:val="-5"/>
          <w:sz w:val="20"/>
        </w:rPr>
        <w:t xml:space="preserve"> </w:t>
      </w:r>
      <w:r>
        <w:rPr>
          <w:b/>
          <w:i/>
          <w:color w:val="FF0000"/>
          <w:w w:val="85"/>
          <w:sz w:val="20"/>
        </w:rPr>
        <w:t>di</w:t>
      </w:r>
      <w:r>
        <w:rPr>
          <w:b/>
          <w:i/>
          <w:color w:val="FF0000"/>
          <w:spacing w:val="-5"/>
          <w:sz w:val="20"/>
        </w:rPr>
        <w:t xml:space="preserve"> </w:t>
      </w:r>
      <w:r>
        <w:rPr>
          <w:b/>
          <w:i/>
          <w:color w:val="FF0000"/>
          <w:w w:val="85"/>
          <w:sz w:val="20"/>
        </w:rPr>
        <w:t>organo</w:t>
      </w:r>
      <w:r>
        <w:rPr>
          <w:b/>
          <w:i/>
          <w:color w:val="FF0000"/>
          <w:spacing w:val="-5"/>
          <w:sz w:val="20"/>
        </w:rPr>
        <w:t xml:space="preserve"> </w:t>
      </w:r>
      <w:r>
        <w:rPr>
          <w:b/>
          <w:i/>
          <w:color w:val="FF0000"/>
          <w:w w:val="85"/>
          <w:sz w:val="20"/>
        </w:rPr>
        <w:t>comune</w:t>
      </w:r>
      <w:r>
        <w:rPr>
          <w:b/>
          <w:i/>
          <w:color w:val="FF0000"/>
          <w:spacing w:val="-5"/>
          <w:sz w:val="20"/>
        </w:rPr>
        <w:t xml:space="preserve"> </w:t>
      </w:r>
      <w:r>
        <w:rPr>
          <w:b/>
          <w:i/>
          <w:color w:val="FF0000"/>
          <w:w w:val="85"/>
          <w:sz w:val="20"/>
        </w:rPr>
        <w:t>con</w:t>
      </w:r>
      <w:r>
        <w:rPr>
          <w:b/>
          <w:i/>
          <w:color w:val="FF0000"/>
          <w:spacing w:val="-5"/>
          <w:sz w:val="20"/>
        </w:rPr>
        <w:t xml:space="preserve"> </w:t>
      </w:r>
      <w:r>
        <w:rPr>
          <w:b/>
          <w:i/>
          <w:color w:val="FF0000"/>
          <w:w w:val="85"/>
          <w:sz w:val="20"/>
        </w:rPr>
        <w:t>potere</w:t>
      </w:r>
      <w:r>
        <w:rPr>
          <w:b/>
          <w:i/>
          <w:color w:val="FF0000"/>
          <w:spacing w:val="-6"/>
          <w:sz w:val="20"/>
        </w:rPr>
        <w:t xml:space="preserve"> </w:t>
      </w:r>
      <w:r>
        <w:rPr>
          <w:b/>
          <w:i/>
          <w:color w:val="FF0000"/>
          <w:w w:val="85"/>
          <w:sz w:val="20"/>
        </w:rPr>
        <w:t>di</w:t>
      </w:r>
      <w:r>
        <w:rPr>
          <w:b/>
          <w:i/>
          <w:color w:val="FF0000"/>
          <w:spacing w:val="-5"/>
          <w:sz w:val="20"/>
        </w:rPr>
        <w:t xml:space="preserve"> </w:t>
      </w:r>
      <w:r>
        <w:rPr>
          <w:b/>
          <w:i/>
          <w:color w:val="FF0000"/>
          <w:w w:val="85"/>
          <w:sz w:val="20"/>
        </w:rPr>
        <w:t>rappresentanza</w:t>
      </w:r>
      <w:r>
        <w:rPr>
          <w:b/>
          <w:i/>
          <w:color w:val="FF0000"/>
          <w:spacing w:val="-5"/>
          <w:sz w:val="20"/>
        </w:rPr>
        <w:t xml:space="preserve"> </w:t>
      </w:r>
      <w:r>
        <w:rPr>
          <w:b/>
          <w:i/>
          <w:color w:val="FF0000"/>
          <w:w w:val="85"/>
          <w:sz w:val="20"/>
        </w:rPr>
        <w:t>e</w:t>
      </w:r>
      <w:r>
        <w:rPr>
          <w:b/>
          <w:i/>
          <w:color w:val="FF0000"/>
          <w:spacing w:val="-5"/>
          <w:sz w:val="20"/>
        </w:rPr>
        <w:t xml:space="preserve"> </w:t>
      </w:r>
      <w:r>
        <w:rPr>
          <w:b/>
          <w:i/>
          <w:color w:val="FF0000"/>
          <w:w w:val="85"/>
          <w:sz w:val="20"/>
        </w:rPr>
        <w:t>soggettività</w:t>
      </w:r>
      <w:r>
        <w:rPr>
          <w:b/>
          <w:i/>
          <w:color w:val="FF0000"/>
          <w:spacing w:val="-5"/>
          <w:sz w:val="20"/>
        </w:rPr>
        <w:t xml:space="preserve"> </w:t>
      </w:r>
      <w:r>
        <w:rPr>
          <w:b/>
          <w:i/>
          <w:color w:val="FF0000"/>
          <w:spacing w:val="-2"/>
          <w:w w:val="85"/>
          <w:sz w:val="20"/>
        </w:rPr>
        <w:t>giuridica]</w:t>
      </w:r>
    </w:p>
    <w:p w14:paraId="3FD29BE5" w14:textId="77777777" w:rsidR="008E2CCD" w:rsidRDefault="004C792B">
      <w:pPr>
        <w:pStyle w:val="Paragrafoelenco"/>
        <w:numPr>
          <w:ilvl w:val="0"/>
          <w:numId w:val="1"/>
        </w:numPr>
        <w:tabs>
          <w:tab w:val="left" w:pos="264"/>
        </w:tabs>
        <w:spacing w:before="123"/>
        <w:ind w:left="264" w:hanging="121"/>
        <w:rPr>
          <w:sz w:val="20"/>
        </w:rPr>
      </w:pPr>
      <w:r>
        <w:rPr>
          <w:spacing w:val="-4"/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concorrere per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le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seguenti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imprese:</w:t>
      </w:r>
    </w:p>
    <w:p w14:paraId="0DB37DB5" w14:textId="77777777" w:rsidR="008E2CCD" w:rsidRDefault="004C792B">
      <w:pPr>
        <w:pStyle w:val="Corpotesto"/>
        <w:spacing w:before="1"/>
        <w:rPr>
          <w:sz w:val="8"/>
        </w:rPr>
      </w:pPr>
      <w:r>
        <w:rPr>
          <w:noProof/>
          <w:sz w:val="8"/>
        </w:rPr>
        <mc:AlternateContent>
          <mc:Choice Requires="wpg">
            <w:drawing>
              <wp:anchor distT="0" distB="0" distL="0" distR="0" simplePos="0" relativeHeight="487612928" behindDoc="1" locked="0" layoutInCell="1" allowOverlap="1" wp14:anchorId="6B39DB80" wp14:editId="25A6C0B4">
                <wp:simplePos x="0" y="0"/>
                <wp:positionH relativeFrom="page">
                  <wp:posOffset>719455</wp:posOffset>
                </wp:positionH>
                <wp:positionV relativeFrom="paragraph">
                  <wp:posOffset>78190</wp:posOffset>
                </wp:positionV>
                <wp:extent cx="6121400" cy="802005"/>
                <wp:effectExtent l="0" t="0" r="0" b="0"/>
                <wp:wrapTopAndBottom/>
                <wp:docPr id="160" name="Group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1400" cy="802005"/>
                          <a:chOff x="0" y="0"/>
                          <a:chExt cx="6121400" cy="802005"/>
                        </a:xfrm>
                      </wpg:grpSpPr>
                      <wps:wsp>
                        <wps:cNvPr id="161" name="Graphic 161"/>
                        <wps:cNvSpPr/>
                        <wps:spPr>
                          <a:xfrm>
                            <a:off x="635" y="635"/>
                            <a:ext cx="6120130" cy="8007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0130" h="800735">
                                <a:moveTo>
                                  <a:pt x="612013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00735"/>
                                </a:lnTo>
                                <a:lnTo>
                                  <a:pt x="6120130" y="800735"/>
                                </a:lnTo>
                                <a:lnTo>
                                  <a:pt x="61201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Graphic 162"/>
                        <wps:cNvSpPr/>
                        <wps:spPr>
                          <a:xfrm>
                            <a:off x="635" y="635"/>
                            <a:ext cx="6120130" cy="8007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0130" h="800735">
                                <a:moveTo>
                                  <a:pt x="0" y="800735"/>
                                </a:moveTo>
                                <a:lnTo>
                                  <a:pt x="6120130" y="800735"/>
                                </a:lnTo>
                                <a:lnTo>
                                  <a:pt x="61201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00735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A32D367" id="Group 160" o:spid="_x0000_s1026" style="position:absolute;margin-left:56.65pt;margin-top:6.15pt;width:482pt;height:63.15pt;z-index:-15703552;mso-wrap-distance-left:0;mso-wrap-distance-right:0;mso-position-horizontal-relative:page" coordsize="61214,8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YTO1wIAAHkJAAAOAAAAZHJzL2Uyb0RvYy54bWzkVl1v0zAUfUfiP1h+Z0k6VqZo6YQ6ViFN&#10;Y9KGeHYd50M4trHdpvv3XNtxGlpA2oaQEHlIruPj+3F8rpOLy13H0ZZp00pR4OwkxYgJKstW1AX+&#10;/HD95hwjY4koCZeCFfiRGXy5eP3qolc5m8lG8pJpBE6EyXtV4MZalSeJoQ3riDmRigmYrKTuiIWh&#10;rpNSkx68dzyZpek86aUulZaUGQNvr8IkXnj/VcWo/VRVhlnECwy5WX/X/r5292RxQfJaE9W0dEiD&#10;PCOLjrQCgo6uroglaKPbI1ddS7U0srInVHaJrKqWMl8DVJOlB9WstNwoX0ud97UaaQJqD3h6tlt6&#10;u11pda/udMgezBtJvxrgJelVnU/n3bjeg3eV7twiKALtPKOPI6NsZxGFl/Nslr1NgXgKc+cp7NhZ&#10;oJw2sC9Hy2jz4fcLE5KHsD65MZlegXrMniDzMoLuG6KY5904Au40aksQ9zzDSJAOVLwaBONeAVMu&#10;POAci8PIDIQecDQ/PcMImHBPr7wJT2l2OvKUvguAsVyS042xKyY942R7Y6xfX5fRIk206E5EU4P+&#10;nfK5V77FCJSvMQLlr0N8Raxb57bRmaj3WxZSadyO+UzcdCe37EF6oHX7BjsbYHHTIdc9hospFuqa&#10;oOJcfCrvL2CGgFAbuIuA+AzAaeAnwn27TxxTLg0LsVz1PujICOCmnBvJ2/K65dxRYHS9XnKNtgTI&#10;XS6v4XJ8wpIJDCRq8iAEZ61l+QhK6kE6BTbfNkQzjPhHAVqF2m00dDTW0dCWL6U/vjz72tiH3Rei&#10;FVJgFtiChm5llCzJozggGQcIWLdSyPcbK6vWKcfnFjIaBtA+Qch/oY9mx300c/z9j330E93/qo3+&#10;oPJ/bKkX9udT2ogLd8Zks3ep/1xO2uWgq1J/HXdVUPUVMU3oPu9hgHExiPnf6jr/LYPvuz9Ahn8R&#10;9wMxHfvC9n9Mi+8AAAD//wMAUEsDBBQABgAIAAAAIQBIO49x3wAAAAsBAAAPAAAAZHJzL2Rvd25y&#10;ZXYueG1sTI9BS8NAEIXvgv9hGcGb3aTBtsRsSinqqQi2gnibJtMkNDsbstsk/fdOT3qa95jHm2+y&#10;9WRbNVDvG8cG4lkEirhwZcOVga/D29MKlA/IJbaOycCVPKzz+7sM09KN/EnDPlRKStinaKAOoUu1&#10;9kVNFv3MdcSyO7neYhDbV7rscZRy2+p5FC20xYblQo0dbWsqzvuLNfA+4rhJ4tdhdz5trz+H54/v&#10;XUzGPD5MmxdQgabwF4YbvqBDLkxHd+HSq1Z8nCQSFTGXeQtEy6Woo6hktQCdZ/r/D/kvAAAA//8D&#10;AFBLAQItABQABgAIAAAAIQC2gziS/gAAAOEBAAATAAAAAAAAAAAAAAAAAAAAAABbQ29udGVudF9U&#10;eXBlc10ueG1sUEsBAi0AFAAGAAgAAAAhADj9If/WAAAAlAEAAAsAAAAAAAAAAAAAAAAALwEAAF9y&#10;ZWxzLy5yZWxzUEsBAi0AFAAGAAgAAAAhAMRVhM7XAgAAeQkAAA4AAAAAAAAAAAAAAAAALgIAAGRy&#10;cy9lMm9Eb2MueG1sUEsBAi0AFAAGAAgAAAAhAEg7j3HfAAAACwEAAA8AAAAAAAAAAAAAAAAAMQUA&#10;AGRycy9kb3ducmV2LnhtbFBLBQYAAAAABAAEAPMAAAA9BgAAAAA=&#10;">
                <v:shape id="Graphic 161" o:spid="_x0000_s1027" style="position:absolute;left:6;top:6;width:61201;height:8007;visibility:visible;mso-wrap-style:square;v-text-anchor:top" coordsize="6120130,800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HKhHwwAAANwAAAAPAAAAZHJzL2Rvd25yZXYueG1sRE9La8JA&#10;EL4X/A/LCN7qxkpFopvgg9IeeqhR9DpmxyS4OxuyW03/fbdQ8DYf33OWeW+NuFHnG8cKJuMEBHHp&#10;dMOVgsP+7XkOwgdkjcYxKfghD3k2eFpiqt2dd3QrQiViCPsUFdQhtKmUvqzJoh+7ljhyF9dZDBF2&#10;ldQd3mO4NfIlSWbSYsOxocaWNjWV1+LbKljPzbFoPqfHs1m1VL1+bU/mfavUaNivFiAC9eEh/nd/&#10;6Dh/NoG/Z+IFMvsFAAD//wMAUEsBAi0AFAAGAAgAAAAhANvh9svuAAAAhQEAABMAAAAAAAAAAAAA&#10;AAAAAAAAAFtDb250ZW50X1R5cGVzXS54bWxQSwECLQAUAAYACAAAACEAWvQsW78AAAAVAQAACwAA&#10;AAAAAAAAAAAAAAAfAQAAX3JlbHMvLnJlbHNQSwECLQAUAAYACAAAACEAfxyoR8MAAADcAAAADwAA&#10;AAAAAAAAAAAAAAAHAgAAZHJzL2Rvd25yZXYueG1sUEsFBgAAAAADAAMAtwAAAPcCAAAAAA==&#10;" path="m6120130,l,,,800735r6120130,l6120130,xe" fillcolor="#cff" stroked="f">
                  <v:path arrowok="t"/>
                </v:shape>
                <v:shape id="Graphic 162" o:spid="_x0000_s1028" style="position:absolute;left:6;top:6;width:61201;height:8007;visibility:visible;mso-wrap-style:square;v-text-anchor:top" coordsize="6120130,800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6ynwQAAANwAAAAPAAAAZHJzL2Rvd25yZXYueG1sRE9Li8Iw&#10;EL4L+x/CLHhb03pQtxqLD0RBD66KsLehmW2LzaQ0Ueu/N8KCt/n4njNJW1OJGzWutKwg7kUgiDOr&#10;S84VnI6rrxEI55E1VpZJwYMcpNOPzgQTbe/8Q7eDz0UIYZeggsL7OpHSZQUZdD1bEwfuzzYGfYBN&#10;LnWD9xBuKtmPooE0WHJoKLCmRUHZ5XA1Cowtl3Pc6+8zcex3v8uhjNZbpbqf7WwMwlPr3+J/90aH&#10;+YM+vJ4JF8jpEwAA//8DAFBLAQItABQABgAIAAAAIQDb4fbL7gAAAIUBAAATAAAAAAAAAAAAAAAA&#10;AAAAAABbQ29udGVudF9UeXBlc10ueG1sUEsBAi0AFAAGAAgAAAAhAFr0LFu/AAAAFQEAAAsAAAAA&#10;AAAAAAAAAAAAHwEAAF9yZWxzLy5yZWxzUEsBAi0AFAAGAAgAAAAhAMtvrKfBAAAA3AAAAA8AAAAA&#10;AAAAAAAAAAAABwIAAGRycy9kb3ducmV2LnhtbFBLBQYAAAAAAwADALcAAAD1AgAAAAA=&#10;" path="m,800735r6120130,l6120130,,,,,800735xe" filled="f" strokeweight=".1pt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39EA303E" w14:textId="77777777" w:rsidR="008E2CCD" w:rsidRDefault="004C792B">
      <w:pPr>
        <w:pStyle w:val="Paragrafoelenco"/>
        <w:numPr>
          <w:ilvl w:val="0"/>
          <w:numId w:val="1"/>
        </w:numPr>
        <w:tabs>
          <w:tab w:val="left" w:pos="264"/>
        </w:tabs>
        <w:spacing w:before="121"/>
        <w:ind w:left="264" w:hanging="121"/>
        <w:rPr>
          <w:sz w:val="20"/>
        </w:rPr>
      </w:pPr>
      <w:r>
        <w:rPr>
          <w:spacing w:val="-2"/>
          <w:sz w:val="20"/>
        </w:rPr>
        <w:t>che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l’aggregazione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imprese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rete:</w:t>
      </w:r>
    </w:p>
    <w:p w14:paraId="684989CC" w14:textId="77777777" w:rsidR="008E2CCD" w:rsidRDefault="004C792B">
      <w:pPr>
        <w:pStyle w:val="Corpotesto"/>
        <w:tabs>
          <w:tab w:val="left" w:pos="6621"/>
          <w:tab w:val="left" w:pos="6715"/>
        </w:tabs>
        <w:spacing w:before="123" w:line="360" w:lineRule="auto"/>
        <w:ind w:left="3159" w:right="193" w:hanging="3011"/>
      </w:pPr>
      <w:r>
        <w:rPr>
          <w:noProof/>
        </w:rPr>
        <mc:AlternateContent>
          <mc:Choice Requires="wpg">
            <w:drawing>
              <wp:anchor distT="0" distB="0" distL="0" distR="0" simplePos="0" relativeHeight="487223296" behindDoc="1" locked="0" layoutInCell="1" allowOverlap="1" wp14:anchorId="093B6EF8" wp14:editId="481CCEB3">
                <wp:simplePos x="0" y="0"/>
                <wp:positionH relativeFrom="page">
                  <wp:posOffset>3093720</wp:posOffset>
                </wp:positionH>
                <wp:positionV relativeFrom="paragraph">
                  <wp:posOffset>78062</wp:posOffset>
                </wp:positionV>
                <wp:extent cx="1704975" cy="216535"/>
                <wp:effectExtent l="0" t="0" r="0" b="0"/>
                <wp:wrapNone/>
                <wp:docPr id="163" name="Group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04975" cy="216535"/>
                          <a:chOff x="0" y="0"/>
                          <a:chExt cx="1704975" cy="216535"/>
                        </a:xfrm>
                      </wpg:grpSpPr>
                      <wps:wsp>
                        <wps:cNvPr id="164" name="Graphic 164"/>
                        <wps:cNvSpPr/>
                        <wps:spPr>
                          <a:xfrm>
                            <a:off x="635" y="635"/>
                            <a:ext cx="1703705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03705" h="215265">
                                <a:moveTo>
                                  <a:pt x="170370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5264"/>
                                </a:lnTo>
                                <a:lnTo>
                                  <a:pt x="1703705" y="215264"/>
                                </a:lnTo>
                                <a:lnTo>
                                  <a:pt x="17037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" name="Graphic 165"/>
                        <wps:cNvSpPr/>
                        <wps:spPr>
                          <a:xfrm>
                            <a:off x="635" y="635"/>
                            <a:ext cx="1703705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03705" h="215265">
                                <a:moveTo>
                                  <a:pt x="0" y="215264"/>
                                </a:moveTo>
                                <a:lnTo>
                                  <a:pt x="1703705" y="215264"/>
                                </a:lnTo>
                                <a:lnTo>
                                  <a:pt x="170370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5264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11EC7C3" id="Group 163" o:spid="_x0000_s1026" style="position:absolute;margin-left:243.6pt;margin-top:6.15pt;width:134.25pt;height:17.05pt;z-index:-16093184;mso-wrap-distance-left:0;mso-wrap-distance-right:0;mso-position-horizontal-relative:page" coordsize="17049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HEY2QIAAHkJAAAOAAAAZHJzL2Uyb0RvYy54bWzkVl1v0zAUfUfiP1h+Z0m7tYVo6YQ6ViFN&#10;Y9KGeHYd50M4trHdpvv3XN98NHSAtA0hIfKQXNvH1/cen2vn/GJfS7IT1lVapXRyElMiFNdZpYqU&#10;fr6/evOWEueZypjUSqT0QTh6sXz96rwxiZjqUstMWAJOlEsak9LSe5NEkeOlqJk70UYoGMy1rZmH&#10;pi2izLIGvNcymsbxPGq0zYzVXDgHvZftIF2i/zwX3H/Kcyc8kSmF2Dy+Lb434R0tz1lSWGbKindh&#10;sGdEUbNKwaKDq0vmGdna6pGruuJWO537E67rSOd5xQXmANlM4qNs1lZvDeZSJE1hBpqA2iOenu2W&#10;3+zW1tyZW9tGD+a15l8d8BI1pkjG46FdHMD73NZhEiRB9sjow8Co2HvCoXOyiM/eLWaUcBibTuaz&#10;01lLOS9hXx5N4+WH30+MWNIui8ENwTQG1OMOBLmXEXRXMiOQdxcIuLWkyiCX+RklitWg4nUnmNAF&#10;TIXlARdY7FquI/SIozmkT4CJ8EXljXg6XcQDT7PpHAFDuizhW+fXQiPjbHftPM4vst5iZW/xvepN&#10;C/oPypeofE8JKN9SAsrftOsb5sO8sI3BJA1uWRtKGXYMIwnDtd6Je41AH/YNdraF9ZsOsR4wUo2x&#10;UHgjVD/Wfw36azG4IHIK7npA/22B44WfCMdyHznmUjsBPEJXyH4wkBHoHHPutKyyq0rKQIGzxWYl&#10;LdkxIHe1uoIn8AlTRjCQqEtaIQRro7MHUFID0kmp+7ZlVlAiPyrQajiYesP2xqY3rJcrjccXsm+d&#10;v99/YdYQA2ZKPWjoRveSZUkvjpDUgA0zlX6/9TqvgnIwtjairgHl0wr5L9QR6Py4jlDu/2Md/UT3&#10;vyqjP6j8H0vqhfX5lDKSCs+Y6SLG63JULkdVFePzuKpaVV8yV7bVhx46mFSdmP+tqsO7DO53PEC6&#10;f5HwAzFuY2KHP6bldwAAAP//AwBQSwMEFAAGAAgAAAAhACul1+HfAAAACQEAAA8AAABkcnMvZG93&#10;bnJldi54bWxMj0Frg0AQhe+F/odlCr01qybGYFxDCG1PodCkUHKb6EQl7q64GzX/vtNTexy+x3vf&#10;ZJtJt2Kg3jXWKAhnAQgyhS0bUyn4Or69rEA4j6bE1hpScCcHm/zxIcO0tKP5pOHgK8ElxqWooPa+&#10;S6V0RU0a3cx2ZJhdbK/R89lXsuxx5HLdyigIllJjY3ihxo52NRXXw00reB9x3M7D12F/vezup2P8&#10;8b0PSannp2m7BuFp8n9h+NVndcjZ6WxvpnSiVbBYJRFHGURzEBxI4jgBcWayXIDMM/n/g/wHAAD/&#10;/wMAUEsBAi0AFAAGAAgAAAAhALaDOJL+AAAA4QEAABMAAAAAAAAAAAAAAAAAAAAAAFtDb250ZW50&#10;X1R5cGVzXS54bWxQSwECLQAUAAYACAAAACEAOP0h/9YAAACUAQAACwAAAAAAAAAAAAAAAAAvAQAA&#10;X3JlbHMvLnJlbHNQSwECLQAUAAYACAAAACEAhjRxGNkCAAB5CQAADgAAAAAAAAAAAAAAAAAuAgAA&#10;ZHJzL2Uyb0RvYy54bWxQSwECLQAUAAYACAAAACEAK6XX4d8AAAAJAQAADwAAAAAAAAAAAAAAAAAz&#10;BQAAZHJzL2Rvd25yZXYueG1sUEsFBgAAAAAEAAQA8wAAAD8GAAAAAA==&#10;">
                <v:shape id="Graphic 164" o:spid="_x0000_s1027" style="position:absolute;left:6;top:6;width:17037;height:2153;visibility:visible;mso-wrap-style:square;v-text-anchor:top" coordsize="170370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h/lwgAAANwAAAAPAAAAZHJzL2Rvd25yZXYueG1sRE/fa8Iw&#10;EH4f+D+EE/Y2U8sosxpFZWMyGDIVfD2asy0ml5Jktf73y2Cwt/v4ft5iNVgjevKhdaxgOslAEFdO&#10;t1wrOB3fnl5AhIis0TgmBXcKsFqOHhZYanfjL+oPsRYphEOJCpoYu1LKUDVkMUxcR5y4i/MWY4K+&#10;ltrjLYVbI/MsK6TFllNDgx1tG6quh2+rYP+a389mVn9s3vO99Ww+d/qklXocD+s5iEhD/Bf/uXc6&#10;zS+e4feZdIFc/gAAAP//AwBQSwECLQAUAAYACAAAACEA2+H2y+4AAACFAQAAEwAAAAAAAAAAAAAA&#10;AAAAAAAAW0NvbnRlbnRfVHlwZXNdLnhtbFBLAQItABQABgAIAAAAIQBa9CxbvwAAABUBAAALAAAA&#10;AAAAAAAAAAAAAB8BAABfcmVscy8ucmVsc1BLAQItABQABgAIAAAAIQANBh/lwgAAANwAAAAPAAAA&#10;AAAAAAAAAAAAAAcCAABkcnMvZG93bnJldi54bWxQSwUGAAAAAAMAAwC3AAAA9gIAAAAA&#10;" path="m1703705,l,,,215264r1703705,l1703705,xe" fillcolor="#cff" stroked="f">
                  <v:path arrowok="t"/>
                </v:shape>
                <v:shape id="Graphic 165" o:spid="_x0000_s1028" style="position:absolute;left:6;top:6;width:17037;height:2153;visibility:visible;mso-wrap-style:square;v-text-anchor:top" coordsize="170370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/J8jxAAAANwAAAAPAAAAZHJzL2Rvd25yZXYueG1sRE9La8JA&#10;EL4L/Q/LFLzppqJBUlepLwgUkaY9eJxmp0kwOxuzq8b++q5Q8DYf33Nmi87U4kKtqywreBlGIIhz&#10;qysuFHx9bgdTEM4ja6wtk4IbOVjMn3ozTLS98gddMl+IEMIuQQWl900ipctLMuiGtiEO3I9tDfoA&#10;20LqFq8h3NRyFEWxNFhxaCixoVVJ+TE7GwWH3+lm+a1Pa0zjfZq978e73fGgVP+5e3sF4anzD/G/&#10;O9VhfjyB+zPhAjn/AwAA//8DAFBLAQItABQABgAIAAAAIQDb4fbL7gAAAIUBAAATAAAAAAAAAAAA&#10;AAAAAAAAAABbQ29udGVudF9UeXBlc10ueG1sUEsBAi0AFAAGAAgAAAAhAFr0LFu/AAAAFQEAAAsA&#10;AAAAAAAAAAAAAAAAHwEAAF9yZWxzLy5yZWxzUEsBAi0AFAAGAAgAAAAhAJ/8nyPEAAAA3AAAAA8A&#10;AAAAAAAAAAAAAAAABwIAAGRycy9kb3ducmV2LnhtbFBLBQYAAAAAAwADALcAAAD4AgAAAAA=&#10;" path="m,215264r1703705,l1703705,,,,,215264xe" filled="f" strokeweight=".1pt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7223808" behindDoc="1" locked="0" layoutInCell="1" allowOverlap="1" wp14:anchorId="1432821F" wp14:editId="70B6919C">
                <wp:simplePos x="0" y="0"/>
                <wp:positionH relativeFrom="page">
                  <wp:posOffset>719455</wp:posOffset>
                </wp:positionH>
                <wp:positionV relativeFrom="paragraph">
                  <wp:posOffset>370797</wp:posOffset>
                </wp:positionV>
                <wp:extent cx="1880870" cy="216535"/>
                <wp:effectExtent l="0" t="0" r="0" b="0"/>
                <wp:wrapNone/>
                <wp:docPr id="166" name="Group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80870" cy="216535"/>
                          <a:chOff x="0" y="0"/>
                          <a:chExt cx="1880870" cy="216535"/>
                        </a:xfrm>
                      </wpg:grpSpPr>
                      <wps:wsp>
                        <wps:cNvPr id="167" name="Graphic 167"/>
                        <wps:cNvSpPr/>
                        <wps:spPr>
                          <a:xfrm>
                            <a:off x="635" y="635"/>
                            <a:ext cx="1879600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79600" h="215265">
                                <a:moveTo>
                                  <a:pt x="18796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5264"/>
                                </a:lnTo>
                                <a:lnTo>
                                  <a:pt x="1879600" y="215264"/>
                                </a:lnTo>
                                <a:lnTo>
                                  <a:pt x="1879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" name="Graphic 168"/>
                        <wps:cNvSpPr/>
                        <wps:spPr>
                          <a:xfrm>
                            <a:off x="635" y="635"/>
                            <a:ext cx="1879600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79600" h="215265">
                                <a:moveTo>
                                  <a:pt x="0" y="215264"/>
                                </a:moveTo>
                                <a:lnTo>
                                  <a:pt x="1879600" y="215264"/>
                                </a:lnTo>
                                <a:lnTo>
                                  <a:pt x="18796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5264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0E7D219" id="Group 166" o:spid="_x0000_s1026" style="position:absolute;margin-left:56.65pt;margin-top:29.2pt;width:148.1pt;height:17.05pt;z-index:-16092672;mso-wrap-distance-left:0;mso-wrap-distance-right:0;mso-position-horizontal-relative:page" coordsize="18808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xWb1gIAAHkJAAAOAAAAZHJzL2Uyb0RvYy54bWzkVltv0zAUfkfiP1h+Z0kL60q0dEIdq5Cm&#10;MWlFPLuOcxGObWy36f49xyeXho4hbUNIiDwkx/Hnc/n8HSfnF/takp2wrtIqpZOTmBKhuM4qVaT0&#10;y/rqzZwS55nKmNRKpPReOHqxeP3qvDGJmOpSy0xYAk6USxqT0tJ7k0SR46WomTvRRiiYzLWtmYeh&#10;LaLMsga81zKaxvEsarTNjNVcOAdvL9tJukD/eS64/5znTngiUwq5ebxbvG/CPVqcs6SwzJQV79Jg&#10;z8iiZpWCoIOrS+YZ2drqgau64lY7nfsTrutI53nFBdYA1Uzio2pWVm8N1lIkTWEGmoDaI56e7Zbf&#10;7FbW3Jlb22YP5rXm3xzwEjWmSMbzYVwcwPvc1mERFEH2yOj9wKjYe8Lh5WQ+j+dnQDyHuelkdvr2&#10;tKWcl7AvD5bx8uPvF0YsacNickMyjQH1uANB7mUE3ZXMCOTdBQJuLakyqGV2RoliNah41QkmvAKm&#10;QnjABRa7kesIPeJoBuUTYCI8UXkHns7ez+KBp9PpDAFDuSzhW+dXQiPjbHftPK4vst5iZW/xvepN&#10;C/oPypeofE8JKN9SAsrftPEN82Fd2MZgkiZsWZdKGXYMMwnTtd6JtUagD/s2wPpNh1wPGKnGWKhr&#10;hOrn+qdBfy0GA74LuYG7HtA/W+A48BPh2O4jx1xqJ9pYoXoMOjACuDHnTssqu6qkDBQ4W2yW0pId&#10;A3KXyyu4upxHMJCoS1ohBGujs3tQUgPSSan7vmVWUCI/KdAq1O57w/bGpjesl0uNxxeyb51f778y&#10;a4gBM6UeNHSje8mypBcH5B8ALTasVPrD1uu8CsrB3NqMugG0Tyvkv9BH8E047qN54O9/7KNf6P6x&#10;NvqDyv+5pV7Yn09pI6nwjJnCNwEb6dGuivF62FWtqi+ZK9vuw4YbDoxOzP9W1+G3DL7veP50/yLh&#10;B2I8xsIOf0yLHwAAAP//AwBQSwMEFAAGAAgAAAAhAAFX/p7gAAAACQEAAA8AAABkcnMvZG93bnJl&#10;di54bWxMj0FLw0AQhe+C/2EZwZvdpGmkjdmUUtRTEdoK4m2bnSah2dmQ3Sbpv3c86fExH+99k68n&#10;24oBe984UhDPIhBIpTMNVQo+j29PSxA+aDK6dYQKbuhhXdzf5TozbqQ9DodQCS4hn2kFdQhdJqUv&#10;a7Taz1yHxLez660OHPtKml6PXG5bOY+iZ2l1Q7xQ6w63NZaXw9UqeB/1uEni12F3OW9v38f042sX&#10;o1KPD9PmBUTAKfzB8KvP6lCw08ldyXjRco6ThFEF6XIBgoFFtEpBnBSs5inIIpf/Pyh+AAAA//8D&#10;AFBLAQItABQABgAIAAAAIQC2gziS/gAAAOEBAAATAAAAAAAAAAAAAAAAAAAAAABbQ29udGVudF9U&#10;eXBlc10ueG1sUEsBAi0AFAAGAAgAAAAhADj9If/WAAAAlAEAAAsAAAAAAAAAAAAAAAAALwEAAF9y&#10;ZWxzLy5yZWxzUEsBAi0AFAAGAAgAAAAhALiLFZvWAgAAeQkAAA4AAAAAAAAAAAAAAAAALgIAAGRy&#10;cy9lMm9Eb2MueG1sUEsBAi0AFAAGAAgAAAAhAAFX/p7gAAAACQEAAA8AAAAAAAAAAAAAAAAAMAUA&#10;AGRycy9kb3ducmV2LnhtbFBLBQYAAAAABAAEAPMAAAA9BgAAAAA=&#10;">
                <v:shape id="Graphic 167" o:spid="_x0000_s1027" style="position:absolute;left:6;top:6;width:18796;height:2153;visibility:visible;mso-wrap-style:square;v-text-anchor:top" coordsize="187960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daswgAAANwAAAAPAAAAZHJzL2Rvd25yZXYueG1sRE/dasIw&#10;FL4f+A7hCN7NVBEntVFEHLjtZv48wKE5bYrNSWiyWvf0y2Cwu/Px/Z5iO9hW9NSFxrGC2TQDQVw6&#10;3XCt4Hp5fV6BCBFZY+uYFDwowHYzeiow1+7OJ+rPsRYphEOOCkyMPpcylIYshqnzxImrXGcxJtjV&#10;Und4T+G2lfMsW0qLDacGg572hsrb+csq+MaPRvdmEQ7DzVT+8/D27i9eqcl42K1BRBriv/jPfdRp&#10;/vIFfp9JF8jNDwAAAP//AwBQSwECLQAUAAYACAAAACEA2+H2y+4AAACFAQAAEwAAAAAAAAAAAAAA&#10;AAAAAAAAW0NvbnRlbnRfVHlwZXNdLnhtbFBLAQItABQABgAIAAAAIQBa9CxbvwAAABUBAAALAAAA&#10;AAAAAAAAAAAAAB8BAABfcmVscy8ucmVsc1BLAQItABQABgAIAAAAIQD9udaswgAAANwAAAAPAAAA&#10;AAAAAAAAAAAAAAcCAABkcnMvZG93bnJldi54bWxQSwUGAAAAAAMAAwC3AAAA9gIAAAAA&#10;" path="m1879600,l,,,215264r1879600,l1879600,xe" fillcolor="#cff" stroked="f">
                  <v:path arrowok="t"/>
                </v:shape>
                <v:shape id="Graphic 168" o:spid="_x0000_s1028" style="position:absolute;left:6;top:6;width:18796;height:2153;visibility:visible;mso-wrap-style:square;v-text-anchor:top" coordsize="187960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kBDwgAAANwAAAAPAAAAZHJzL2Rvd25yZXYueG1sRI/NbgIx&#10;DITvSLxDZCRukKWotFoICK1UiSuUB7A23h/YOEuSLtu3x4dKvdma8czn3WF0nRooxNazgdUyA0Vc&#10;ettybeD6/bX4BBUTssXOMxn4pQiH/XSyw9z6J59puKRaSQjHHA00KfW51rFsyGFc+p5YtMoHh0nW&#10;UGsb8CnhrtNvWbbRDluWhgZ7Khoq75cfZ+Bxey8tnm9V9lFc3Xp46CKGypj5bDxuQSUa07/57/pk&#10;BX8jtPKMTKD3LwAAAP//AwBQSwECLQAUAAYACAAAACEA2+H2y+4AAACFAQAAEwAAAAAAAAAAAAAA&#10;AAAAAAAAW0NvbnRlbnRfVHlwZXNdLnhtbFBLAQItABQABgAIAAAAIQBa9CxbvwAAABUBAAALAAAA&#10;AAAAAAAAAAAAAB8BAABfcmVscy8ucmVsc1BLAQItABQABgAIAAAAIQAeykBDwgAAANwAAAAPAAAA&#10;AAAAAAAAAAAAAAcCAABkcnMvZG93bnJldi54bWxQSwUGAAAAAAMAAwC3AAAA9gIAAAAA&#10;" path="m,215264r1879600,l1879600,,,,,215264xe" filled="f" strokeweight=".1pt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7224320" behindDoc="1" locked="0" layoutInCell="1" allowOverlap="1" wp14:anchorId="26FD1046" wp14:editId="556617FB">
                <wp:simplePos x="0" y="0"/>
                <wp:positionH relativeFrom="page">
                  <wp:posOffset>3194685</wp:posOffset>
                </wp:positionH>
                <wp:positionV relativeFrom="paragraph">
                  <wp:posOffset>370797</wp:posOffset>
                </wp:positionV>
                <wp:extent cx="1699260" cy="216535"/>
                <wp:effectExtent l="0" t="0" r="0" b="0"/>
                <wp:wrapNone/>
                <wp:docPr id="169" name="Group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99260" cy="216535"/>
                          <a:chOff x="0" y="0"/>
                          <a:chExt cx="1699260" cy="216535"/>
                        </a:xfrm>
                      </wpg:grpSpPr>
                      <wps:wsp>
                        <wps:cNvPr id="170" name="Graphic 170"/>
                        <wps:cNvSpPr/>
                        <wps:spPr>
                          <a:xfrm>
                            <a:off x="635" y="635"/>
                            <a:ext cx="1697989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97989" h="215265">
                                <a:moveTo>
                                  <a:pt x="169798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5264"/>
                                </a:lnTo>
                                <a:lnTo>
                                  <a:pt x="1697989" y="215264"/>
                                </a:lnTo>
                                <a:lnTo>
                                  <a:pt x="16979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" name="Graphic 171"/>
                        <wps:cNvSpPr/>
                        <wps:spPr>
                          <a:xfrm>
                            <a:off x="635" y="635"/>
                            <a:ext cx="1697989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97989" h="215265">
                                <a:moveTo>
                                  <a:pt x="0" y="215264"/>
                                </a:moveTo>
                                <a:lnTo>
                                  <a:pt x="1697989" y="215264"/>
                                </a:lnTo>
                                <a:lnTo>
                                  <a:pt x="169798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5264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73794AB" id="Group 169" o:spid="_x0000_s1026" style="position:absolute;margin-left:251.55pt;margin-top:29.2pt;width:133.8pt;height:17.05pt;z-index:-16092160;mso-wrap-distance-left:0;mso-wrap-distance-right:0;mso-position-horizontal-relative:page" coordsize="16992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m+z1gIAAHkJAAAOAAAAZHJzL2Uyb0RvYy54bWzkVl1P2zAUfZ+0/2DlfaTtRqERLZrKqCYh&#10;QIJpz67jfGiO7dluU/79rq/jNKNjEjBNmpaH5Do+vh/H5zo5O981gmy5sbWS82R8NEoIl0zltSzn&#10;yZf7y3enCbGOypwKJfk8eeA2OV+8fXPW6oxPVKVEzg0BJ9JmrZ4nlXM6S1PLKt5Qe6Q0lzBZKNNQ&#10;B0NTprmhLXhvRDoZjaZpq0yujWLcWnh7ESaTBfovCs7cTVFY7oiYJ5Cbw7vB+9rf08UZzUpDdVWz&#10;Lg36giwaWksI2ru6oI6SjakPXDU1M8qqwh0x1aSqKGrGsQaoZjx6VM3KqI3GWsqsLXVPE1D7iKcX&#10;u2XX25XRd/rWhOzBvFLsmwVe0laX2XDej8s9eFeYxi+CIsgOGX3oGeU7Rxi8HE9ns8kUiGcwNxlP&#10;j98fB8pZBftysIxVn36/MKVZCIvJ9cm0GtRj9wTZ1xF0V1HNkXfrCbg1pM6hlhOoQ9IGVLzqBONf&#10;AVM+POA8i93IdoQ+4mgK5RNgwj9ReQOeTmans8jT8WSKgL5cmrGNdSuukHG6vbIO15d5tGgVLbaT&#10;0TSgf698gcp3CQHlm4SA8tchvqbOr/Pb6E3S4paFVCq/Y5iJn27Ult8rBDq/b7CzARY3HXLdY4Qc&#10;YoG3ASrOxadGfwGDAT/43MBdBMRnAA4DPxOOmzVwzISyPMTy1WPQnhHADTm3StT5ZS2Ep8Cacr0U&#10;hmwpkLtcXsLV5TyAgURtFoTgrbXKH0BJLUhnntjvG2p4QsRnCVqF2l00TDTW0TBOLBUeX8i+se5+&#10;95UaTTSY88SBhq5VlCzNojggfw8IWL9Sqo8bp4raKwdzCxl1A2ifIOS/0Efjwz4ae/7+xz76he6f&#10;aqM/qPyfW+qV/fmcNhISz5gJHJzYSE921Qivw64Kqr6gtgrdhw3XHxidmP+trsNvGXzf8fzp/kX8&#10;D8RwjIXt/5gWPwAAAP//AwBQSwMEFAAGAAgAAAAhAFGYN6zhAAAACQEAAA8AAABkcnMvZG93bnJl&#10;di54bWxMj8FKw0AQhu+C77CM4M3upjWmxmxKKeqpFGwF8TZNpklodjZkt0n69q4nvc0wH/98f7aa&#10;TCsG6l1jWUM0UyCIC1s2XGn4PLw9LEE4j1xia5k0XMnBKr+9yTAt7cgfNOx9JUIIuxQ11N53qZSu&#10;qMmgm9mOONxOtjfow9pXsuxxDOGmlXOlnqTBhsOHGjva1FSc9xej4X3Ecb2IXoft+bS5fh/i3dc2&#10;Iq3v76b1CwhPk/+D4Vc/qEMenI72wqUTrYZYLaKAhmH5CCIASaISEEcNz/MYZJ7J/w3yHwAAAP//&#10;AwBQSwECLQAUAAYACAAAACEAtoM4kv4AAADhAQAAEwAAAAAAAAAAAAAAAAAAAAAAW0NvbnRlbnRf&#10;VHlwZXNdLnhtbFBLAQItABQABgAIAAAAIQA4/SH/1gAAAJQBAAALAAAAAAAAAAAAAAAAAC8BAABf&#10;cmVscy8ucmVsc1BLAQItABQABgAIAAAAIQA3sm+z1gIAAHkJAAAOAAAAAAAAAAAAAAAAAC4CAABk&#10;cnMvZTJvRG9jLnhtbFBLAQItABQABgAIAAAAIQBRmDes4QAAAAkBAAAPAAAAAAAAAAAAAAAAADAF&#10;AABkcnMvZG93bnJldi54bWxQSwUGAAAAAAQABADzAAAAPgYAAAAA&#10;">
                <v:shape id="Graphic 170" o:spid="_x0000_s1027" style="position:absolute;left:6;top:6;width:16980;height:2153;visibility:visible;mso-wrap-style:square;v-text-anchor:top" coordsize="1697989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itCxAAAANwAAAAPAAAAZHJzL2Rvd25yZXYueG1sRI/NbsJA&#10;DITvSH2HlZG4wYYe0iplQQipCuJSBfoAVtYkabPeNLvk5+3rQ6XebM145vPuMLlWDdSHxrOB7SYB&#10;RVx623Bl4PP2vn4FFSKyxdYzGZgpwGH/tNhhZv3IBQ3XWCkJ4ZChgTrGLtM6lDU5DBvfEYt2973D&#10;KGtfadvjKOGu1c9JkmqHDUtDjR2daiq/rw9nwJYfeVJc8oCzzX9Ot6/7NuXBmNVyOr6BijTFf/Pf&#10;9dkK/ovgyzMygd7/AgAA//8DAFBLAQItABQABgAIAAAAIQDb4fbL7gAAAIUBAAATAAAAAAAAAAAA&#10;AAAAAAAAAABbQ29udGVudF9UeXBlc10ueG1sUEsBAi0AFAAGAAgAAAAhAFr0LFu/AAAAFQEAAAsA&#10;AAAAAAAAAAAAAAAAHwEAAF9yZWxzLy5yZWxzUEsBAi0AFAAGAAgAAAAhAHGyK0LEAAAA3AAAAA8A&#10;AAAAAAAAAAAAAAAABwIAAGRycy9kb3ducmV2LnhtbFBLBQYAAAAAAwADALcAAAD4AgAAAAA=&#10;" path="m1697989,l,,,215264r1697989,l1697989,xe" fillcolor="#cff" stroked="f">
                  <v:path arrowok="t"/>
                </v:shape>
                <v:shape id="Graphic 171" o:spid="_x0000_s1028" style="position:absolute;left:6;top:6;width:16980;height:2153;visibility:visible;mso-wrap-style:square;v-text-anchor:top" coordsize="1697989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NOhxAAAANwAAAAPAAAAZHJzL2Rvd25yZXYueG1sRI9Ba8JA&#10;EIXvgv9hGcGLmI0VrERXaQtF8WZa2h6H7JgEs7Nhd6vRX+8KgrcZ3pv3vVmuO9OIEzlfW1YwSVIQ&#10;xIXVNZcKvr8+x3MQPiBrbCyTggt5WK/6vSVm2p55T6c8lCKGsM9QQRVCm0npi4oM+sS2xFE7WGcw&#10;xNWVUjs8x3DTyJc0nUmDNUdChS19VFQc838TIZvD7ztfw87q/GfkeLf/m1Kn1HDQvS1ABOrC0/y4&#10;3upY/3UC92fiBHJ1AwAA//8DAFBLAQItABQABgAIAAAAIQDb4fbL7gAAAIUBAAATAAAAAAAAAAAA&#10;AAAAAAAAAABbQ29udGVudF9UeXBlc10ueG1sUEsBAi0AFAAGAAgAAAAhAFr0LFu/AAAAFQEAAAsA&#10;AAAAAAAAAAAAAAAAHwEAAF9yZWxzLy5yZWxzUEsBAi0AFAAGAAgAAAAhACUY06HEAAAA3AAAAA8A&#10;AAAAAAAAAAAAAAAABwIAAGRycy9kb3ducmV2LnhtbFBLBQYAAAAAAwADALcAAAD4AgAAAAA=&#10;" path="m,215264r1697989,l1697989,,,,,215264xe" filled="f" strokeweight=".1pt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15756800" behindDoc="0" locked="0" layoutInCell="1" allowOverlap="1" wp14:anchorId="48B2EE1F" wp14:editId="1365F15B">
                <wp:simplePos x="0" y="0"/>
                <wp:positionH relativeFrom="page">
                  <wp:posOffset>5036184</wp:posOffset>
                </wp:positionH>
                <wp:positionV relativeFrom="paragraph">
                  <wp:posOffset>663532</wp:posOffset>
                </wp:positionV>
                <wp:extent cx="1804670" cy="216535"/>
                <wp:effectExtent l="0" t="0" r="0" b="0"/>
                <wp:wrapNone/>
                <wp:docPr id="172" name="Group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04670" cy="216535"/>
                          <a:chOff x="0" y="0"/>
                          <a:chExt cx="1804670" cy="216535"/>
                        </a:xfrm>
                      </wpg:grpSpPr>
                      <wps:wsp>
                        <wps:cNvPr id="173" name="Graphic 173"/>
                        <wps:cNvSpPr/>
                        <wps:spPr>
                          <a:xfrm>
                            <a:off x="635" y="635"/>
                            <a:ext cx="1803400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3400" h="215265">
                                <a:moveTo>
                                  <a:pt x="18034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5264"/>
                                </a:lnTo>
                                <a:lnTo>
                                  <a:pt x="1803400" y="215264"/>
                                </a:lnTo>
                                <a:lnTo>
                                  <a:pt x="18034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Graphic 174"/>
                        <wps:cNvSpPr/>
                        <wps:spPr>
                          <a:xfrm>
                            <a:off x="635" y="635"/>
                            <a:ext cx="1803400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3400" h="215265">
                                <a:moveTo>
                                  <a:pt x="0" y="215264"/>
                                </a:moveTo>
                                <a:lnTo>
                                  <a:pt x="1803400" y="215264"/>
                                </a:lnTo>
                                <a:lnTo>
                                  <a:pt x="18034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5264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7F7031" id="Group 172" o:spid="_x0000_s1026" style="position:absolute;margin-left:396.55pt;margin-top:52.25pt;width:142.1pt;height:17.05pt;z-index:15756800;mso-wrap-distance-left:0;mso-wrap-distance-right:0;mso-position-horizontal-relative:page" coordsize="18046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dcl1QIAAHkJAAAOAAAAZHJzL2Uyb0RvYy54bWzkVl1r2zAUfR/sPwi9r3bSNC2mThnpGgal&#10;K7Rjz4osfzDZ0iQlTv/9rq5sx23WQdsxGPODfWUd3Y+jc2WfX+xqSbbC2Eo1KZ0cxZSIhqusaoqU&#10;fr2/+nBGiXWsyZhUjUjpg7D0YvH+3XmrEzFVpZKZMAScNDZpdUpL53QSRZaXomb2SGnRwGSuTM0c&#10;DE0RZYa14L2W0TSO51GrTKaN4sJaeHsZJukC/ee54O5LnlvhiEwp5ObwbvC+9vdocc6SwjBdVrxL&#10;g70ii5pVDQQdXF0yx8jGVAeu6oobZVXujriqI5XnFRdYA1QziZ9UszJqo7GWImkLPdAE1D7h6dVu&#10;+c12ZfSdvjUhezCvFf9ugZeo1UUynvfjYg/e5ab2i6AIskNGHwZGxc4RDi8nZ/FsfgrEc5ibTuYn&#10;xyeBcl7Cvhws4+Wn3y+MWBLCYnJDMq0G9dg9QfZtBN2VTAvk3XoCbg2pMqjl9JiShtWg4lUnGP8K&#10;mPLhAedZ7Ea2I/QJR3MonwAT/onKG/F0PIsHnk6mcwQM5bKEb6xbCYWMs+21dbi+yHqLlb3Fd01v&#10;GtC/V75E5TtKQPmGElD+OsTXzPl1fhu9SVrcspBK6XcMM/HTtdqKe4VA5/cNdjbA+k2HXPcY2Yyx&#10;UNcI1c/1T43+AgYDznxu4K4H9M8AHAd+IRzbfeSYS2VFiOWrx6ADI4Abc26VrLKrSkpPgTXFeikN&#10;2TIgd7m8gqvLeQQDidokCMFba5U9gJJakE5K7Y8NM4IS+bkBrULtrjdMb6x7wzi5VHh8IfvGuvvd&#10;N2Y00WCm1IGGblQvWZb04oD8PSBg/cpGfdw4lVdeOZhbyKgbQPsEIf+FPpod9hHu+f/YR7/Q/XNt&#10;9AeV/7il3tifL2kj2eAZM4VvAjbSs10V43XYVUHVl8yWofuw4YYDoxPzv9V1+C2D7zueP92/iP+B&#10;GI+xsP0f0+InAAAA//8DAFBLAwQUAAYACAAAACEAxnZgXOIAAAAMAQAADwAAAGRycy9kb3ducmV2&#10;LnhtbEyPwUrDQBCG74LvsIzgzW5ibFNjNqUU9VQEW0G8TbPTJDS7G7LbJH17pye9zfB//PNNvppM&#10;KwbqfeOsgngWgSBbOt3YSsHX/u1hCcIHtBpbZ0nBhTysitubHDPtRvtJwy5Ugkusz1BBHUKXSenL&#10;mgz6mevIcnZ0vcHAa19J3ePI5aaVj1G0kAYbyxdq7GhTU3nanY2C9xHHdRK/DtvTcXP52c8/vrcx&#10;KXV/N61fQASawh8MV31Wh4KdDu5stRetgvQ5iRnlIHqag7gSUZomIA48JcsFyCKX/58ofgEAAP//&#10;AwBQSwECLQAUAAYACAAAACEAtoM4kv4AAADhAQAAEwAAAAAAAAAAAAAAAAAAAAAAW0NvbnRlbnRf&#10;VHlwZXNdLnhtbFBLAQItABQABgAIAAAAIQA4/SH/1gAAAJQBAAALAAAAAAAAAAAAAAAAAC8BAABf&#10;cmVscy8ucmVsc1BLAQItABQABgAIAAAAIQBvgdcl1QIAAHkJAAAOAAAAAAAAAAAAAAAAAC4CAABk&#10;cnMvZTJvRG9jLnhtbFBLAQItABQABgAIAAAAIQDGdmBc4gAAAAwBAAAPAAAAAAAAAAAAAAAAAC8F&#10;AABkcnMvZG93bnJldi54bWxQSwUGAAAAAAQABADzAAAAPgYAAAAA&#10;">
                <v:shape id="Graphic 173" o:spid="_x0000_s1027" style="position:absolute;left:6;top:6;width:18034;height:2153;visibility:visible;mso-wrap-style:square;v-text-anchor:top" coordsize="180340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4jKtwQAAANwAAAAPAAAAZHJzL2Rvd25yZXYueG1sRE9NS8NA&#10;EL0L/odlhF7EbqxgJXZbbKHgTRr1PuyO2ZDsbMxOk/Tfu4LgbR7vcza7OXRqpCE1kQ3cLwtQxDa6&#10;hmsDH+/HuydQSZAddpHJwIUS7LbXVxssXZz4RGMltcohnEo04EX6UutkPQVMy9gTZ+4rDgElw6HW&#10;bsAph4dOr4riUQdsODd47OngybbVORi4HS/Wyr7eT6fD9+ebULuufGvM4mZ+eQYlNMu/+M/96vL8&#10;9QP8PpMv0NsfAAAA//8DAFBLAQItABQABgAIAAAAIQDb4fbL7gAAAIUBAAATAAAAAAAAAAAAAAAA&#10;AAAAAABbQ29udGVudF9UeXBlc10ueG1sUEsBAi0AFAAGAAgAAAAhAFr0LFu/AAAAFQEAAAsAAAAA&#10;AAAAAAAAAAAAHwEAAF9yZWxzLy5yZWxzUEsBAi0AFAAGAAgAAAAhAMLiMq3BAAAA3AAAAA8AAAAA&#10;AAAAAAAAAAAABwIAAGRycy9kb3ducmV2LnhtbFBLBQYAAAAAAwADALcAAAD1AgAAAAA=&#10;" path="m1803400,l,,,215264r1803400,l1803400,xe" fillcolor="#cff" stroked="f">
                  <v:path arrowok="t"/>
                </v:shape>
                <v:shape id="Graphic 174" o:spid="_x0000_s1028" style="position:absolute;left:6;top:6;width:18034;height:2153;visibility:visible;mso-wrap-style:square;v-text-anchor:top" coordsize="180340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efawwAAANwAAAAPAAAAZHJzL2Rvd25yZXYueG1sRE9Na8JA&#10;EL0L/Q/LFHqRulGK1dSNSKrQk6DtxduQnW5CsrNLdjXx33cLhd7m8T5nsx1tJ27Uh8axgvksA0Fc&#10;Od2wUfD1eXhegQgRWWPnmBTcKcC2eJhsMNdu4BPdztGIFMIhRwV1jD6XMlQ1WQwz54kT9+16izHB&#10;3kjd45DCbScXWbaUFhtODTV6Kmuq2vPVKvCLMgQ/HUxzKC9m5db7+fuxVerpcdy9gYg0xn/xn/tD&#10;p/mvL/D7TLpAFj8AAAD//wMAUEsBAi0AFAAGAAgAAAAhANvh9svuAAAAhQEAABMAAAAAAAAAAAAA&#10;AAAAAAAAAFtDb250ZW50X1R5cGVzXS54bWxQSwECLQAUAAYACAAAACEAWvQsW78AAAAVAQAACwAA&#10;AAAAAAAAAAAAAAAfAQAAX3JlbHMvLnJlbHNQSwECLQAUAAYACAAAACEAsX3n2sMAAADcAAAADwAA&#10;AAAAAAAAAAAAAAAHAgAAZHJzL2Rvd25yZXYueG1sUEsFBgAAAAADAAMAtwAAAPcCAAAAAA==&#10;" path="m,215264r1803400,l1803400,,,,,215264xe" filled="f" strokeweight=".1pt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</w:rPr>
        <w:drawing>
          <wp:inline distT="0" distB="0" distL="0" distR="0" wp14:anchorId="48E8FE95" wp14:editId="2D7B81C2">
            <wp:extent cx="98425" cy="98425"/>
            <wp:effectExtent l="0" t="0" r="0" b="0"/>
            <wp:docPr id="175" name="Image 1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Image 17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425" cy="9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</w:rPr>
        <w:t xml:space="preserve"> </w:t>
      </w:r>
      <w:r>
        <w:t>è iscritta al Registro delle Imprese di</w:t>
      </w:r>
      <w:r>
        <w:tab/>
        <w:t>al</w:t>
      </w:r>
      <w:r>
        <w:rPr>
          <w:spacing w:val="-18"/>
        </w:rPr>
        <w:t xml:space="preserve"> </w:t>
      </w:r>
      <w:r>
        <w:t>n.</w:t>
      </w:r>
      <w:r>
        <w:rPr>
          <w:spacing w:val="-19"/>
        </w:rPr>
        <w:t xml:space="preserve"> </w:t>
      </w:r>
      <w:r>
        <w:rPr>
          <w:noProof/>
          <w:spacing w:val="-19"/>
          <w:position w:val="-8"/>
        </w:rPr>
        <w:drawing>
          <wp:inline distT="0" distB="0" distL="0" distR="0" wp14:anchorId="762DAAF7" wp14:editId="5104CE79">
            <wp:extent cx="753110" cy="216535"/>
            <wp:effectExtent l="0" t="0" r="0" b="0"/>
            <wp:docPr id="176" name="Image 1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Image 176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3110" cy="216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3"/>
        </w:rPr>
        <w:t xml:space="preserve"> </w:t>
      </w:r>
      <w:r>
        <w:t>Codice</w:t>
      </w:r>
      <w:r>
        <w:rPr>
          <w:spacing w:val="-18"/>
        </w:rPr>
        <w:t xml:space="preserve"> </w:t>
      </w:r>
      <w:r>
        <w:t>fiscale P./IVA n.</w:t>
      </w:r>
      <w:r>
        <w:tab/>
      </w:r>
      <w:r>
        <w:tab/>
      </w:r>
      <w:r>
        <w:rPr>
          <w:spacing w:val="-10"/>
        </w:rPr>
        <w:t>;</w:t>
      </w:r>
    </w:p>
    <w:p w14:paraId="683837B1" w14:textId="77777777" w:rsidR="008E2CCD" w:rsidRDefault="004C792B">
      <w:pPr>
        <w:pStyle w:val="Corpotesto"/>
        <w:spacing w:before="93"/>
        <w:ind w:left="148"/>
        <w:jc w:val="both"/>
      </w:pPr>
      <w:r>
        <w:rPr>
          <w:noProof/>
        </w:rPr>
        <w:drawing>
          <wp:inline distT="0" distB="0" distL="0" distR="0" wp14:anchorId="4071E4D4" wp14:editId="6C646FEE">
            <wp:extent cx="98425" cy="98425"/>
            <wp:effectExtent l="0" t="0" r="0" b="0"/>
            <wp:docPr id="177" name="Image 1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Image 17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425" cy="9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</w:rPr>
        <w:t xml:space="preserve"> </w:t>
      </w:r>
      <w:r>
        <w:rPr>
          <w:spacing w:val="-6"/>
        </w:rPr>
        <w:t>è iscritta al Registro delle commissioni provinciali per l’artigianato di</w:t>
      </w:r>
    </w:p>
    <w:p w14:paraId="4FBD604F" w14:textId="77777777" w:rsidR="008E2CCD" w:rsidRDefault="004C792B">
      <w:pPr>
        <w:pStyle w:val="Corpotesto"/>
        <w:spacing w:before="170"/>
        <w:ind w:left="143"/>
        <w:jc w:val="both"/>
      </w:pPr>
      <w:r>
        <w:rPr>
          <w:w w:val="90"/>
        </w:rPr>
        <w:t>al</w:t>
      </w:r>
      <w:r>
        <w:rPr>
          <w:spacing w:val="-2"/>
          <w:w w:val="90"/>
        </w:rPr>
        <w:t xml:space="preserve"> </w:t>
      </w:r>
      <w:r>
        <w:rPr>
          <w:w w:val="90"/>
        </w:rPr>
        <w:t>n.</w:t>
      </w:r>
      <w:r>
        <w:rPr>
          <w:spacing w:val="-6"/>
          <w:w w:val="90"/>
        </w:rPr>
        <w:t xml:space="preserve"> </w:t>
      </w:r>
      <w:r>
        <w:rPr>
          <w:noProof/>
          <w:spacing w:val="-18"/>
          <w:position w:val="-8"/>
        </w:rPr>
        <w:drawing>
          <wp:inline distT="0" distB="0" distL="0" distR="0" wp14:anchorId="6426F246" wp14:editId="4529482A">
            <wp:extent cx="1203325" cy="216535"/>
            <wp:effectExtent l="0" t="0" r="0" b="0"/>
            <wp:docPr id="178" name="Image 1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Image 178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3325" cy="216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w w:val="90"/>
        </w:rPr>
        <w:t>;</w:t>
      </w:r>
    </w:p>
    <w:p w14:paraId="2F249CD4" w14:textId="77777777" w:rsidR="008E2CCD" w:rsidRDefault="004C792B">
      <w:pPr>
        <w:pStyle w:val="Titolo3"/>
        <w:spacing w:before="122" w:line="362" w:lineRule="auto"/>
        <w:ind w:right="151"/>
        <w:jc w:val="both"/>
      </w:pPr>
      <w:r>
        <w:rPr>
          <w:color w:val="FF0000"/>
          <w:spacing w:val="-4"/>
        </w:rPr>
        <w:t>[se</w:t>
      </w:r>
      <w:r>
        <w:rPr>
          <w:color w:val="FF0000"/>
          <w:spacing w:val="-11"/>
        </w:rPr>
        <w:t xml:space="preserve"> </w:t>
      </w:r>
      <w:r>
        <w:rPr>
          <w:color w:val="FF0000"/>
          <w:spacing w:val="-4"/>
        </w:rPr>
        <w:t>la</w:t>
      </w:r>
      <w:r>
        <w:rPr>
          <w:color w:val="FF0000"/>
          <w:spacing w:val="-11"/>
        </w:rPr>
        <w:t xml:space="preserve"> </w:t>
      </w:r>
      <w:r>
        <w:rPr>
          <w:color w:val="FF0000"/>
          <w:spacing w:val="-4"/>
        </w:rPr>
        <w:t>rete</w:t>
      </w:r>
      <w:r>
        <w:rPr>
          <w:color w:val="FF0000"/>
          <w:spacing w:val="-11"/>
        </w:rPr>
        <w:t xml:space="preserve"> </w:t>
      </w:r>
      <w:r>
        <w:rPr>
          <w:color w:val="FF0000"/>
          <w:spacing w:val="-4"/>
        </w:rPr>
        <w:t>è</w:t>
      </w:r>
      <w:r>
        <w:rPr>
          <w:color w:val="FF0000"/>
          <w:spacing w:val="-11"/>
        </w:rPr>
        <w:t xml:space="preserve"> </w:t>
      </w:r>
      <w:r>
        <w:rPr>
          <w:color w:val="FF0000"/>
          <w:spacing w:val="-4"/>
        </w:rPr>
        <w:t>dotata</w:t>
      </w:r>
      <w:r>
        <w:rPr>
          <w:color w:val="FF0000"/>
          <w:spacing w:val="-11"/>
        </w:rPr>
        <w:t xml:space="preserve"> </w:t>
      </w:r>
      <w:r>
        <w:rPr>
          <w:color w:val="FF0000"/>
          <w:spacing w:val="-4"/>
        </w:rPr>
        <w:t>di</w:t>
      </w:r>
      <w:r>
        <w:rPr>
          <w:color w:val="FF0000"/>
          <w:spacing w:val="-11"/>
        </w:rPr>
        <w:t xml:space="preserve"> </w:t>
      </w:r>
      <w:r>
        <w:rPr>
          <w:color w:val="FF0000"/>
          <w:spacing w:val="-4"/>
        </w:rPr>
        <w:t>un</w:t>
      </w:r>
      <w:r>
        <w:rPr>
          <w:color w:val="FF0000"/>
          <w:spacing w:val="-11"/>
        </w:rPr>
        <w:t xml:space="preserve"> </w:t>
      </w:r>
      <w:r>
        <w:rPr>
          <w:color w:val="FF0000"/>
          <w:spacing w:val="-4"/>
        </w:rPr>
        <w:t>organo</w:t>
      </w:r>
      <w:r>
        <w:rPr>
          <w:color w:val="FF0000"/>
          <w:spacing w:val="-11"/>
        </w:rPr>
        <w:t xml:space="preserve"> </w:t>
      </w:r>
      <w:r>
        <w:rPr>
          <w:color w:val="FF0000"/>
          <w:spacing w:val="-4"/>
        </w:rPr>
        <w:t>comune</w:t>
      </w:r>
      <w:r>
        <w:rPr>
          <w:color w:val="FF0000"/>
          <w:spacing w:val="-11"/>
        </w:rPr>
        <w:t xml:space="preserve"> </w:t>
      </w:r>
      <w:r>
        <w:rPr>
          <w:color w:val="FF0000"/>
          <w:spacing w:val="-4"/>
        </w:rPr>
        <w:t>privo</w:t>
      </w:r>
      <w:r>
        <w:rPr>
          <w:color w:val="FF0000"/>
          <w:spacing w:val="-11"/>
        </w:rPr>
        <w:t xml:space="preserve"> </w:t>
      </w:r>
      <w:r>
        <w:rPr>
          <w:color w:val="FF0000"/>
          <w:spacing w:val="-4"/>
        </w:rPr>
        <w:t>del</w:t>
      </w:r>
      <w:r>
        <w:rPr>
          <w:color w:val="FF0000"/>
          <w:spacing w:val="-11"/>
        </w:rPr>
        <w:t xml:space="preserve"> </w:t>
      </w:r>
      <w:r>
        <w:rPr>
          <w:color w:val="FF0000"/>
          <w:spacing w:val="-4"/>
        </w:rPr>
        <w:t>potere</w:t>
      </w:r>
      <w:r>
        <w:rPr>
          <w:color w:val="FF0000"/>
          <w:spacing w:val="-11"/>
        </w:rPr>
        <w:t xml:space="preserve"> </w:t>
      </w:r>
      <w:r>
        <w:rPr>
          <w:color w:val="FF0000"/>
          <w:spacing w:val="-4"/>
        </w:rPr>
        <w:t>di</w:t>
      </w:r>
      <w:r>
        <w:rPr>
          <w:color w:val="FF0000"/>
          <w:spacing w:val="-11"/>
        </w:rPr>
        <w:t xml:space="preserve"> </w:t>
      </w:r>
      <w:r>
        <w:rPr>
          <w:color w:val="FF0000"/>
          <w:spacing w:val="-4"/>
        </w:rPr>
        <w:t>rappresentanza</w:t>
      </w:r>
      <w:r>
        <w:rPr>
          <w:color w:val="FF0000"/>
          <w:spacing w:val="-11"/>
        </w:rPr>
        <w:t xml:space="preserve"> </w:t>
      </w:r>
      <w:r>
        <w:rPr>
          <w:color w:val="FF0000"/>
          <w:spacing w:val="-4"/>
        </w:rPr>
        <w:t>o</w:t>
      </w:r>
      <w:r>
        <w:rPr>
          <w:color w:val="FF0000"/>
          <w:spacing w:val="-11"/>
        </w:rPr>
        <w:t xml:space="preserve"> </w:t>
      </w:r>
      <w:r>
        <w:rPr>
          <w:color w:val="FF0000"/>
          <w:spacing w:val="-4"/>
        </w:rPr>
        <w:t>se</w:t>
      </w:r>
      <w:r>
        <w:rPr>
          <w:color w:val="FF0000"/>
          <w:spacing w:val="-11"/>
        </w:rPr>
        <w:t xml:space="preserve"> </w:t>
      </w:r>
      <w:r>
        <w:rPr>
          <w:color w:val="FF0000"/>
          <w:spacing w:val="-4"/>
        </w:rPr>
        <w:t>la</w:t>
      </w:r>
      <w:r>
        <w:rPr>
          <w:color w:val="FF0000"/>
          <w:spacing w:val="-11"/>
        </w:rPr>
        <w:t xml:space="preserve"> </w:t>
      </w:r>
      <w:r>
        <w:rPr>
          <w:color w:val="FF0000"/>
          <w:spacing w:val="-4"/>
        </w:rPr>
        <w:t>rete</w:t>
      </w:r>
      <w:r>
        <w:rPr>
          <w:color w:val="FF0000"/>
          <w:spacing w:val="-11"/>
        </w:rPr>
        <w:t xml:space="preserve"> </w:t>
      </w:r>
      <w:r>
        <w:rPr>
          <w:color w:val="FF0000"/>
          <w:spacing w:val="-4"/>
        </w:rPr>
        <w:t xml:space="preserve">è </w:t>
      </w:r>
      <w:r>
        <w:rPr>
          <w:color w:val="FF0000"/>
          <w:w w:val="90"/>
        </w:rPr>
        <w:t>sprovvista di</w:t>
      </w:r>
      <w:r>
        <w:rPr>
          <w:color w:val="FF0000"/>
          <w:spacing w:val="-1"/>
          <w:w w:val="90"/>
        </w:rPr>
        <w:t xml:space="preserve"> </w:t>
      </w:r>
      <w:r>
        <w:rPr>
          <w:color w:val="FF0000"/>
          <w:w w:val="90"/>
        </w:rPr>
        <w:t>organo comune,</w:t>
      </w:r>
      <w:r>
        <w:rPr>
          <w:color w:val="FF0000"/>
          <w:spacing w:val="-1"/>
          <w:w w:val="90"/>
        </w:rPr>
        <w:t xml:space="preserve"> </w:t>
      </w:r>
      <w:r>
        <w:rPr>
          <w:color w:val="FF0000"/>
          <w:w w:val="90"/>
        </w:rPr>
        <w:t>ovvero, se</w:t>
      </w:r>
      <w:r>
        <w:rPr>
          <w:color w:val="FF0000"/>
          <w:spacing w:val="-1"/>
          <w:w w:val="90"/>
        </w:rPr>
        <w:t xml:space="preserve"> </w:t>
      </w:r>
      <w:r>
        <w:rPr>
          <w:color w:val="FF0000"/>
          <w:w w:val="90"/>
        </w:rPr>
        <w:t>l’organo comune</w:t>
      </w:r>
      <w:r>
        <w:rPr>
          <w:color w:val="FF0000"/>
          <w:spacing w:val="-1"/>
          <w:w w:val="90"/>
        </w:rPr>
        <w:t xml:space="preserve"> </w:t>
      </w:r>
      <w:r>
        <w:rPr>
          <w:color w:val="FF0000"/>
          <w:w w:val="90"/>
        </w:rPr>
        <w:t>è privo</w:t>
      </w:r>
      <w:r>
        <w:rPr>
          <w:color w:val="FF0000"/>
          <w:spacing w:val="-1"/>
          <w:w w:val="90"/>
        </w:rPr>
        <w:t xml:space="preserve"> </w:t>
      </w:r>
      <w:r>
        <w:rPr>
          <w:color w:val="FF0000"/>
          <w:w w:val="90"/>
        </w:rPr>
        <w:t>dei requisiti</w:t>
      </w:r>
      <w:r>
        <w:rPr>
          <w:color w:val="FF0000"/>
          <w:spacing w:val="-1"/>
          <w:w w:val="90"/>
        </w:rPr>
        <w:t xml:space="preserve"> </w:t>
      </w:r>
      <w:r>
        <w:rPr>
          <w:color w:val="FF0000"/>
          <w:w w:val="90"/>
        </w:rPr>
        <w:t xml:space="preserve">di qualificazione </w:t>
      </w:r>
      <w:r>
        <w:rPr>
          <w:color w:val="FF0000"/>
          <w:spacing w:val="-2"/>
        </w:rPr>
        <w:t>richiesti,</w:t>
      </w:r>
      <w:r>
        <w:rPr>
          <w:color w:val="FF0000"/>
          <w:spacing w:val="-8"/>
        </w:rPr>
        <w:t xml:space="preserve"> </w:t>
      </w:r>
      <w:r>
        <w:rPr>
          <w:color w:val="FF0000"/>
          <w:spacing w:val="-2"/>
        </w:rPr>
        <w:t>partecipa</w:t>
      </w:r>
      <w:r>
        <w:rPr>
          <w:color w:val="FF0000"/>
          <w:spacing w:val="-8"/>
        </w:rPr>
        <w:t xml:space="preserve"> </w:t>
      </w:r>
      <w:r>
        <w:rPr>
          <w:color w:val="FF0000"/>
          <w:spacing w:val="-2"/>
        </w:rPr>
        <w:t>nelle</w:t>
      </w:r>
      <w:r>
        <w:rPr>
          <w:color w:val="FF0000"/>
          <w:spacing w:val="-8"/>
        </w:rPr>
        <w:t xml:space="preserve"> </w:t>
      </w:r>
      <w:r>
        <w:rPr>
          <w:color w:val="FF0000"/>
          <w:spacing w:val="-2"/>
        </w:rPr>
        <w:t>forme</w:t>
      </w:r>
      <w:r>
        <w:rPr>
          <w:color w:val="FF0000"/>
          <w:spacing w:val="-8"/>
        </w:rPr>
        <w:t xml:space="preserve"> </w:t>
      </w:r>
      <w:r>
        <w:rPr>
          <w:color w:val="FF0000"/>
          <w:spacing w:val="-2"/>
        </w:rPr>
        <w:t>del</w:t>
      </w:r>
      <w:r>
        <w:rPr>
          <w:color w:val="FF0000"/>
          <w:spacing w:val="-8"/>
        </w:rPr>
        <w:t xml:space="preserve"> </w:t>
      </w:r>
      <w:r>
        <w:rPr>
          <w:color w:val="FF0000"/>
          <w:spacing w:val="-2"/>
        </w:rPr>
        <w:t>raggruppamento</w:t>
      </w:r>
      <w:r>
        <w:rPr>
          <w:color w:val="FF0000"/>
          <w:spacing w:val="-8"/>
        </w:rPr>
        <w:t xml:space="preserve"> </w:t>
      </w:r>
      <w:r>
        <w:rPr>
          <w:color w:val="FF0000"/>
          <w:spacing w:val="-2"/>
        </w:rPr>
        <w:t>temporaneo</w:t>
      </w:r>
      <w:r>
        <w:rPr>
          <w:color w:val="FF0000"/>
          <w:spacing w:val="-8"/>
        </w:rPr>
        <w:t xml:space="preserve"> </w:t>
      </w:r>
      <w:r>
        <w:rPr>
          <w:color w:val="FF0000"/>
          <w:spacing w:val="-2"/>
        </w:rPr>
        <w:t>di</w:t>
      </w:r>
      <w:r>
        <w:rPr>
          <w:color w:val="FF0000"/>
          <w:spacing w:val="-8"/>
        </w:rPr>
        <w:t xml:space="preserve"> </w:t>
      </w:r>
      <w:r>
        <w:rPr>
          <w:color w:val="FF0000"/>
          <w:spacing w:val="-2"/>
        </w:rPr>
        <w:t>imprese</w:t>
      </w:r>
      <w:r>
        <w:rPr>
          <w:color w:val="FF0000"/>
          <w:spacing w:val="-8"/>
        </w:rPr>
        <w:t xml:space="preserve"> </w:t>
      </w:r>
      <w:r>
        <w:rPr>
          <w:color w:val="FF0000"/>
          <w:spacing w:val="-2"/>
        </w:rPr>
        <w:t>costituito</w:t>
      </w:r>
      <w:r>
        <w:rPr>
          <w:color w:val="FF0000"/>
          <w:spacing w:val="-8"/>
        </w:rPr>
        <w:t xml:space="preserve"> </w:t>
      </w:r>
      <w:r>
        <w:rPr>
          <w:color w:val="FF0000"/>
          <w:spacing w:val="-2"/>
        </w:rPr>
        <w:t xml:space="preserve">o </w:t>
      </w:r>
      <w:r>
        <w:rPr>
          <w:color w:val="FF0000"/>
          <w:spacing w:val="-4"/>
        </w:rPr>
        <w:t>costituendo]</w:t>
      </w:r>
    </w:p>
    <w:p w14:paraId="2AA13A99" w14:textId="77777777" w:rsidR="008E2CCD" w:rsidRDefault="004C792B">
      <w:pPr>
        <w:pStyle w:val="Paragrafoelenco"/>
        <w:numPr>
          <w:ilvl w:val="0"/>
          <w:numId w:val="1"/>
        </w:numPr>
        <w:tabs>
          <w:tab w:val="left" w:pos="264"/>
        </w:tabs>
        <w:spacing w:line="362" w:lineRule="auto"/>
        <w:ind w:left="143" w:right="200" w:firstLine="0"/>
        <w:rPr>
          <w:sz w:val="20"/>
        </w:rPr>
      </w:pPr>
      <w:r>
        <w:rPr>
          <w:sz w:val="20"/>
        </w:rPr>
        <w:t>che</w:t>
      </w:r>
      <w:r>
        <w:rPr>
          <w:spacing w:val="-17"/>
          <w:sz w:val="20"/>
        </w:rPr>
        <w:t xml:space="preserve"> </w:t>
      </w:r>
      <w:r>
        <w:rPr>
          <w:sz w:val="20"/>
        </w:rPr>
        <w:t>in</w:t>
      </w:r>
      <w:r>
        <w:rPr>
          <w:spacing w:val="-15"/>
          <w:sz w:val="20"/>
        </w:rPr>
        <w:t xml:space="preserve"> </w:t>
      </w:r>
      <w:r>
        <w:rPr>
          <w:sz w:val="20"/>
        </w:rPr>
        <w:t>caso</w:t>
      </w:r>
      <w:r>
        <w:rPr>
          <w:spacing w:val="-16"/>
          <w:sz w:val="20"/>
        </w:rPr>
        <w:t xml:space="preserve"> </w:t>
      </w:r>
      <w:r>
        <w:rPr>
          <w:sz w:val="20"/>
        </w:rPr>
        <w:t>di</w:t>
      </w:r>
      <w:r>
        <w:rPr>
          <w:spacing w:val="-17"/>
          <w:sz w:val="20"/>
        </w:rPr>
        <w:t xml:space="preserve"> </w:t>
      </w:r>
      <w:r>
        <w:rPr>
          <w:sz w:val="20"/>
        </w:rPr>
        <w:t>aggiudicazione,</w:t>
      </w:r>
      <w:r>
        <w:rPr>
          <w:spacing w:val="-15"/>
          <w:sz w:val="20"/>
        </w:rPr>
        <w:t xml:space="preserve"> </w:t>
      </w:r>
      <w:r>
        <w:rPr>
          <w:sz w:val="20"/>
        </w:rPr>
        <w:t>sarà</w:t>
      </w:r>
      <w:r>
        <w:rPr>
          <w:spacing w:val="-16"/>
          <w:sz w:val="20"/>
        </w:rPr>
        <w:t xml:space="preserve"> </w:t>
      </w:r>
      <w:r>
        <w:rPr>
          <w:sz w:val="20"/>
        </w:rPr>
        <w:t>conferito</w:t>
      </w:r>
      <w:r>
        <w:rPr>
          <w:spacing w:val="-16"/>
          <w:sz w:val="20"/>
        </w:rPr>
        <w:t xml:space="preserve"> </w:t>
      </w:r>
      <w:r>
        <w:rPr>
          <w:sz w:val="20"/>
        </w:rPr>
        <w:t>mandato</w:t>
      </w:r>
      <w:r>
        <w:rPr>
          <w:spacing w:val="-16"/>
          <w:sz w:val="20"/>
        </w:rPr>
        <w:t xml:space="preserve"> </w:t>
      </w:r>
      <w:r>
        <w:rPr>
          <w:sz w:val="20"/>
        </w:rPr>
        <w:t>speciale</w:t>
      </w:r>
      <w:r>
        <w:rPr>
          <w:spacing w:val="-15"/>
          <w:sz w:val="20"/>
        </w:rPr>
        <w:t xml:space="preserve"> </w:t>
      </w:r>
      <w:r>
        <w:rPr>
          <w:sz w:val="20"/>
        </w:rPr>
        <w:t>con</w:t>
      </w:r>
      <w:r>
        <w:rPr>
          <w:spacing w:val="-17"/>
          <w:sz w:val="20"/>
        </w:rPr>
        <w:t xml:space="preserve"> </w:t>
      </w:r>
      <w:r>
        <w:rPr>
          <w:sz w:val="20"/>
        </w:rPr>
        <w:t>rappresentanza</w:t>
      </w:r>
      <w:r>
        <w:rPr>
          <w:spacing w:val="-16"/>
          <w:sz w:val="20"/>
        </w:rPr>
        <w:t xml:space="preserve"> </w:t>
      </w:r>
      <w:r>
        <w:rPr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z w:val="20"/>
        </w:rPr>
        <w:t>funzioni</w:t>
      </w:r>
      <w:r>
        <w:rPr>
          <w:spacing w:val="-15"/>
          <w:sz w:val="20"/>
        </w:rPr>
        <w:t xml:space="preserve"> </w:t>
      </w:r>
      <w:r>
        <w:rPr>
          <w:sz w:val="20"/>
        </w:rPr>
        <w:t>di capogruppo</w:t>
      </w:r>
      <w:r>
        <w:rPr>
          <w:spacing w:val="-2"/>
          <w:sz w:val="20"/>
        </w:rPr>
        <w:t xml:space="preserve"> </w:t>
      </w:r>
      <w:r>
        <w:rPr>
          <w:sz w:val="20"/>
        </w:rPr>
        <w:t>a:</w:t>
      </w:r>
    </w:p>
    <w:p w14:paraId="0651C14C" w14:textId="77777777" w:rsidR="008E2CCD" w:rsidRDefault="004C792B">
      <w:pPr>
        <w:pStyle w:val="Corpotesto"/>
        <w:ind w:left="141"/>
      </w:pPr>
      <w:r>
        <w:rPr>
          <w:noProof/>
        </w:rPr>
        <mc:AlternateContent>
          <mc:Choice Requires="wpg">
            <w:drawing>
              <wp:inline distT="0" distB="0" distL="0" distR="0" wp14:anchorId="5BC239D7" wp14:editId="4531CAFE">
                <wp:extent cx="6121400" cy="216535"/>
                <wp:effectExtent l="0" t="0" r="0" b="2539"/>
                <wp:docPr id="179" name="Group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1400" cy="216535"/>
                          <a:chOff x="0" y="0"/>
                          <a:chExt cx="6121400" cy="216535"/>
                        </a:xfrm>
                      </wpg:grpSpPr>
                      <wps:wsp>
                        <wps:cNvPr id="180" name="Graphic 180"/>
                        <wps:cNvSpPr/>
                        <wps:spPr>
                          <a:xfrm>
                            <a:off x="635" y="635"/>
                            <a:ext cx="6120130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0130" h="215265">
                                <a:moveTo>
                                  <a:pt x="612013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5264"/>
                                </a:lnTo>
                                <a:lnTo>
                                  <a:pt x="6120130" y="215264"/>
                                </a:lnTo>
                                <a:lnTo>
                                  <a:pt x="61201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" name="Graphic 181"/>
                        <wps:cNvSpPr/>
                        <wps:spPr>
                          <a:xfrm>
                            <a:off x="635" y="635"/>
                            <a:ext cx="6120130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0130" h="215265">
                                <a:moveTo>
                                  <a:pt x="0" y="215264"/>
                                </a:moveTo>
                                <a:lnTo>
                                  <a:pt x="6120130" y="215264"/>
                                </a:lnTo>
                                <a:lnTo>
                                  <a:pt x="61201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5264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4C499FB" id="Group 179" o:spid="_x0000_s1026" style="width:482pt;height:17.05pt;mso-position-horizontal-relative:char;mso-position-vertical-relative:line" coordsize="61214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SDQ1gIAAHkJAAAOAAAAZHJzL2Uyb0RvYy54bWzkVl1v0zAUfUfiP1h5Z0m6rUzR0gl1rEKa&#10;YNKGeHYd50M4trHdpvv3XF8naWgBaRtCQuQhuY6P78fxuU4ur3atIFtubKNkHqUnSUS4ZKpoZJVH&#10;nx9u3lxExDoqCyqU5Hn0yG10tXj96rLTGZ+pWomCGwJOpM06nUe1czqLY8tq3lJ7ojSXMFkq01IH&#10;Q1PFhaEdeG9FPEuSedwpU2ijGLcW3l6HyWiB/suSM/epLC13ROQR5ObwbvC+9vd4cUmzylBdN6xP&#10;gz4ji5Y2EoKOrq6po2RjmiNXbcOMsqp0J0y1sSrLhnGsAapJk4NqVkZtNNZSZV2lR5qA2gOenu2W&#10;fdyujL7XdyZkD+atYl8t8BJ3usqm835c7cG70rR+ERRBdsjo48go3znC4OU8naVnCRDPYG6Wzs9P&#10;zwPlrIZ9OVrG6ve/XxjTLITF5MZkOg3qsXuC7MsIuq+p5si79QTcGdIUIO4LqEPSFlS86gXjXwFT&#10;PjzgPIv9yPaEHnA0h/IJMOGfqLwJT0l6OvJ0PpsjYCyXZmxj3YorZJxub63D9VUxWLQeLLaTg2lA&#10;/175ApXvIgLKNxEB5a9DfE2dX+e30Zukwy0LqdR+xzATP92qLX9QCHR+32BnA2zYdMh1jxFyioW6&#10;Jqhhbnhq9BcwGPDM5wbuBsDwDMBp4CfCcbMmjplQlodYvnoMOjICuCnnVommuGmE8BRYU62XwpAt&#10;BXKXyxu4+pwnMJCozYIQvLVWxSMoqQPp5JH9tqGGR0R8kKBVqN0NhhmM9WAYJ5YKjy9k31j3sPtC&#10;jSYazDxyoKGPapAszQZxQP4eELB+pVTvNk6VjVcO5hYy6gfQPkHIf6GP0uM+Sj1//2Mf/UT3v2qj&#10;P6j8H1vqhf35lDYS0p8x6extgp/LSbscdFWC13FXBVVfU1uH7kMP44HRi/nf6jr8lsH3Hc+f/l/E&#10;/0BMx1jY/o9p8R0AAP//AwBQSwMEFAAGAAgAAAAhAPn3jjfcAAAABAEAAA8AAABkcnMvZG93bnJl&#10;di54bWxMj0FLw0AQhe+C/2EZwZvdxNZiYzalFPVUhLaC9DZNpklodjZkt0n67x296OXB4w3vfZMu&#10;R9uonjpfOzYQTyJQxLkrai4NfO7fHp5B+YBcYOOYDFzJwzK7vUkxKdzAW+p3oVRSwj5BA1UIbaK1&#10;zyuy6CeuJZbs5DqLQWxX6qLDQcptox+jaK4t1iwLFba0rig/7y7WwPuAw2oav/ab82l9PeyfPr42&#10;MRlzfzeuXkAFGsPfMfzgCzpkwnR0Fy68agzII+FXJVvMZ2KPBqazGHSW6v/w2TcAAAD//wMAUEsB&#10;Ai0AFAAGAAgAAAAhALaDOJL+AAAA4QEAABMAAAAAAAAAAAAAAAAAAAAAAFtDb250ZW50X1R5cGVz&#10;XS54bWxQSwECLQAUAAYACAAAACEAOP0h/9YAAACUAQAACwAAAAAAAAAAAAAAAAAvAQAAX3JlbHMv&#10;LnJlbHNQSwECLQAUAAYACAAAACEA+qEg0NYCAAB5CQAADgAAAAAAAAAAAAAAAAAuAgAAZHJzL2Uy&#10;b0RvYy54bWxQSwECLQAUAAYACAAAACEA+feON9wAAAAEAQAADwAAAAAAAAAAAAAAAAAwBQAAZHJz&#10;L2Rvd25yZXYueG1sUEsFBgAAAAAEAAQA8wAAADkGAAAAAA==&#10;">
                <v:shape id="Graphic 180" o:spid="_x0000_s1027" style="position:absolute;left:6;top:6;width:61201;height:2153;visibility:visible;mso-wrap-style:square;v-text-anchor:top" coordsize="612013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75BxQAAANwAAAAPAAAAZHJzL2Rvd25yZXYueG1sRI9PawJB&#10;DMXvgt9hiNCL1Fl7qLJ1FBGUoiDUPz2HnXR2cSez7Ex19dM3B6G3hPfy3i+zRedrdaU2VoENjEcZ&#10;KOIi2IqdgdNx/ToFFROyxTowGbhThMW835thbsONv+h6SE5JCMccDZQpNbnWsSjJYxyFhli0n9B6&#10;TLK2TtsWbxLua/2WZe/aY8XSUGJDq5KKy+HXG9hu4sROXHfeu+bx2H0Pi63OojEvg275ASpRl/7N&#10;z+tPK/hTwZdnZAI9/wMAAP//AwBQSwECLQAUAAYACAAAACEA2+H2y+4AAACFAQAAEwAAAAAAAAAA&#10;AAAAAAAAAAAAW0NvbnRlbnRfVHlwZXNdLnhtbFBLAQItABQABgAIAAAAIQBa9CxbvwAAABUBAAAL&#10;AAAAAAAAAAAAAAAAAB8BAABfcmVscy8ucmVsc1BLAQItABQABgAIAAAAIQBYX75BxQAAANwAAAAP&#10;AAAAAAAAAAAAAAAAAAcCAABkcnMvZG93bnJldi54bWxQSwUGAAAAAAMAAwC3AAAA+QIAAAAA&#10;" path="m6120130,l,,,215264r6120130,l6120130,xe" fillcolor="#cff" stroked="f">
                  <v:path arrowok="t"/>
                </v:shape>
                <v:shape id="Graphic 181" o:spid="_x0000_s1028" style="position:absolute;left:6;top:6;width:61201;height:2153;visibility:visible;mso-wrap-style:square;v-text-anchor:top" coordsize="612013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s6epwgAAANwAAAAPAAAAZHJzL2Rvd25yZXYueG1sRE9Na8JA&#10;EL0L/Q/LCN50Ew8i0VWKIrTHRol4m2anSWp2NuyuMfbXd4VCb/N4n7PeDqYVPTnfWFaQzhIQxKXV&#10;DVcKTsfDdAnCB2SNrWVS8CAP283LaI2Ztnf+oD4PlYgh7DNUUIfQZVL6siaDfmY74sh9WWcwROgq&#10;qR3eY7hp5TxJFtJgw7Ghxo52NZXX/GYU7A5Fej6+P9xngVcz5MVP/33ZKzUZD68rEIGG8C/+c7/p&#10;OH+ZwvOZeIHc/AIAAP//AwBQSwECLQAUAAYACAAAACEA2+H2y+4AAACFAQAAEwAAAAAAAAAAAAAA&#10;AAAAAAAAW0NvbnRlbnRfVHlwZXNdLnhtbFBLAQItABQABgAIAAAAIQBa9CxbvwAAABUBAAALAAAA&#10;AAAAAAAAAAAAAB8BAABfcmVscy8ucmVsc1BLAQItABQABgAIAAAAIQB1s6epwgAAANwAAAAPAAAA&#10;AAAAAAAAAAAAAAcCAABkcnMvZG93bnJldi54bWxQSwUGAAAAAAMAAwC3AAAA9gIAAAAA&#10;" path="m,215264r6120130,l6120130,,,,,215264xe" filled="f" strokeweight=".1pt">
                  <v:path arrowok="t"/>
                </v:shape>
                <w10:anchorlock/>
              </v:group>
            </w:pict>
          </mc:Fallback>
        </mc:AlternateContent>
      </w:r>
    </w:p>
    <w:p w14:paraId="09713F8E" w14:textId="77777777" w:rsidR="008E2CCD" w:rsidRDefault="004C792B">
      <w:pPr>
        <w:pStyle w:val="Paragrafoelenco"/>
        <w:numPr>
          <w:ilvl w:val="0"/>
          <w:numId w:val="1"/>
        </w:numPr>
        <w:tabs>
          <w:tab w:val="left" w:pos="316"/>
        </w:tabs>
        <w:spacing w:before="82"/>
        <w:ind w:left="316" w:hanging="173"/>
        <w:rPr>
          <w:sz w:val="20"/>
        </w:rPr>
      </w:pPr>
      <w:r>
        <w:rPr>
          <w:sz w:val="20"/>
        </w:rPr>
        <w:t>di</w:t>
      </w:r>
      <w:r>
        <w:rPr>
          <w:spacing w:val="13"/>
          <w:sz w:val="20"/>
        </w:rPr>
        <w:t xml:space="preserve"> </w:t>
      </w:r>
      <w:r>
        <w:rPr>
          <w:sz w:val="20"/>
        </w:rPr>
        <w:t>impegnarsi,</w:t>
      </w:r>
      <w:r>
        <w:rPr>
          <w:spacing w:val="14"/>
          <w:sz w:val="20"/>
        </w:rPr>
        <w:t xml:space="preserve"> </w:t>
      </w:r>
      <w:r>
        <w:rPr>
          <w:sz w:val="20"/>
        </w:rPr>
        <w:t>in</w:t>
      </w:r>
      <w:r>
        <w:rPr>
          <w:spacing w:val="14"/>
          <w:sz w:val="20"/>
        </w:rPr>
        <w:t xml:space="preserve"> </w:t>
      </w:r>
      <w:r>
        <w:rPr>
          <w:sz w:val="20"/>
        </w:rPr>
        <w:t>caso</w:t>
      </w:r>
      <w:r>
        <w:rPr>
          <w:spacing w:val="13"/>
          <w:sz w:val="20"/>
        </w:rPr>
        <w:t xml:space="preserve"> </w:t>
      </w:r>
      <w:r>
        <w:rPr>
          <w:sz w:val="20"/>
        </w:rPr>
        <w:t>di</w:t>
      </w:r>
      <w:r>
        <w:rPr>
          <w:spacing w:val="13"/>
          <w:sz w:val="20"/>
        </w:rPr>
        <w:t xml:space="preserve"> </w:t>
      </w:r>
      <w:r>
        <w:rPr>
          <w:sz w:val="20"/>
        </w:rPr>
        <w:t>aggiudicazione,</w:t>
      </w:r>
      <w:r>
        <w:rPr>
          <w:spacing w:val="15"/>
          <w:sz w:val="20"/>
        </w:rPr>
        <w:t xml:space="preserve"> </w:t>
      </w:r>
      <w:r>
        <w:rPr>
          <w:sz w:val="20"/>
        </w:rPr>
        <w:t>ad</w:t>
      </w:r>
      <w:r>
        <w:rPr>
          <w:spacing w:val="14"/>
          <w:sz w:val="20"/>
        </w:rPr>
        <w:t xml:space="preserve"> </w:t>
      </w:r>
      <w:r>
        <w:rPr>
          <w:sz w:val="20"/>
        </w:rPr>
        <w:t>uniformarsi</w:t>
      </w:r>
      <w:r>
        <w:rPr>
          <w:spacing w:val="15"/>
          <w:sz w:val="20"/>
        </w:rPr>
        <w:t xml:space="preserve"> </w:t>
      </w:r>
      <w:r>
        <w:rPr>
          <w:sz w:val="20"/>
        </w:rPr>
        <w:t>alla</w:t>
      </w:r>
      <w:r>
        <w:rPr>
          <w:spacing w:val="14"/>
          <w:sz w:val="20"/>
        </w:rPr>
        <w:t xml:space="preserve"> </w:t>
      </w:r>
      <w:r>
        <w:rPr>
          <w:sz w:val="20"/>
        </w:rPr>
        <w:t>disciplina</w:t>
      </w:r>
      <w:r>
        <w:rPr>
          <w:spacing w:val="15"/>
          <w:sz w:val="20"/>
        </w:rPr>
        <w:t xml:space="preserve"> </w:t>
      </w:r>
      <w:r>
        <w:rPr>
          <w:sz w:val="20"/>
        </w:rPr>
        <w:t>vigente</w:t>
      </w:r>
      <w:r>
        <w:rPr>
          <w:spacing w:val="14"/>
          <w:sz w:val="20"/>
        </w:rPr>
        <w:t xml:space="preserve"> </w:t>
      </w:r>
      <w:r>
        <w:rPr>
          <w:sz w:val="20"/>
        </w:rPr>
        <w:t>in</w:t>
      </w:r>
      <w:r>
        <w:rPr>
          <w:spacing w:val="14"/>
          <w:sz w:val="20"/>
        </w:rPr>
        <w:t xml:space="preserve"> </w:t>
      </w:r>
      <w:r>
        <w:rPr>
          <w:sz w:val="20"/>
        </w:rPr>
        <w:t>materia</w:t>
      </w:r>
      <w:r>
        <w:rPr>
          <w:spacing w:val="15"/>
          <w:sz w:val="20"/>
        </w:rPr>
        <w:t xml:space="preserve"> </w:t>
      </w:r>
      <w:r>
        <w:rPr>
          <w:spacing w:val="-5"/>
          <w:sz w:val="20"/>
        </w:rPr>
        <w:t>di</w:t>
      </w:r>
    </w:p>
    <w:p w14:paraId="589FCDE0" w14:textId="77777777" w:rsidR="008E2CCD" w:rsidRDefault="008E2CCD">
      <w:pPr>
        <w:pStyle w:val="Paragrafoelenco"/>
        <w:rPr>
          <w:sz w:val="20"/>
        </w:rPr>
        <w:sectPr w:rsidR="008E2CCD">
          <w:pgSz w:w="11910" w:h="16840"/>
          <w:pgMar w:top="860" w:right="992" w:bottom="1120" w:left="992" w:header="0" w:footer="923" w:gutter="0"/>
          <w:cols w:space="720"/>
        </w:sectPr>
      </w:pPr>
    </w:p>
    <w:p w14:paraId="05A9F96C" w14:textId="77777777" w:rsidR="008E2CCD" w:rsidRDefault="004C792B">
      <w:pPr>
        <w:pStyle w:val="Corpotesto"/>
        <w:spacing w:before="83"/>
        <w:ind w:left="143"/>
      </w:pPr>
      <w:r>
        <w:rPr>
          <w:spacing w:val="-2"/>
        </w:rPr>
        <w:lastRenderedPageBreak/>
        <w:t>raggruppamenti</w:t>
      </w:r>
      <w:r>
        <w:rPr>
          <w:spacing w:val="-12"/>
        </w:rPr>
        <w:t xml:space="preserve"> </w:t>
      </w:r>
      <w:r>
        <w:rPr>
          <w:spacing w:val="-2"/>
        </w:rPr>
        <w:t>temporanei;</w:t>
      </w:r>
    </w:p>
    <w:p w14:paraId="64D25F0D" w14:textId="77777777" w:rsidR="008E2CCD" w:rsidRDefault="004C792B">
      <w:pPr>
        <w:pStyle w:val="Titolo3"/>
        <w:numPr>
          <w:ilvl w:val="0"/>
          <w:numId w:val="2"/>
        </w:numPr>
        <w:tabs>
          <w:tab w:val="left" w:pos="313"/>
        </w:tabs>
        <w:spacing w:before="123"/>
        <w:ind w:left="313" w:hanging="170"/>
        <w:jc w:val="both"/>
      </w:pPr>
      <w:r>
        <w:rPr>
          <w:color w:val="295F99"/>
          <w:spacing w:val="-1"/>
          <w:w w:val="85"/>
          <w:u w:val="single" w:color="295F99"/>
        </w:rPr>
        <w:t xml:space="preserve"> </w:t>
      </w:r>
      <w:r>
        <w:rPr>
          <w:color w:val="295F99"/>
          <w:w w:val="85"/>
          <w:u w:val="single" w:color="295F99"/>
        </w:rPr>
        <w:t>Dichiarazioni</w:t>
      </w:r>
      <w:r>
        <w:rPr>
          <w:color w:val="295F99"/>
          <w:spacing w:val="-10"/>
          <w:u w:val="single" w:color="295F99"/>
        </w:rPr>
        <w:t xml:space="preserve"> </w:t>
      </w:r>
      <w:r>
        <w:rPr>
          <w:color w:val="295F99"/>
          <w:w w:val="85"/>
          <w:u w:val="single" w:color="295F99"/>
        </w:rPr>
        <w:t>in</w:t>
      </w:r>
      <w:r>
        <w:rPr>
          <w:color w:val="295F99"/>
          <w:spacing w:val="-11"/>
          <w:u w:val="single" w:color="295F99"/>
        </w:rPr>
        <w:t xml:space="preserve"> </w:t>
      </w:r>
      <w:r>
        <w:rPr>
          <w:color w:val="295F99"/>
          <w:w w:val="85"/>
          <w:u w:val="single" w:color="295F99"/>
        </w:rPr>
        <w:t>caso</w:t>
      </w:r>
      <w:r>
        <w:rPr>
          <w:color w:val="295F99"/>
          <w:spacing w:val="-10"/>
          <w:u w:val="single" w:color="295F99"/>
        </w:rPr>
        <w:t xml:space="preserve"> </w:t>
      </w:r>
      <w:r>
        <w:rPr>
          <w:color w:val="295F99"/>
          <w:w w:val="85"/>
          <w:u w:val="single" w:color="295F99"/>
        </w:rPr>
        <w:t>di</w:t>
      </w:r>
      <w:r>
        <w:rPr>
          <w:color w:val="295F99"/>
          <w:spacing w:val="-11"/>
          <w:u w:val="single" w:color="295F99"/>
        </w:rPr>
        <w:t xml:space="preserve"> </w:t>
      </w:r>
      <w:r>
        <w:rPr>
          <w:color w:val="295F99"/>
          <w:w w:val="85"/>
          <w:u w:val="single" w:color="295F99"/>
        </w:rPr>
        <w:t>self-</w:t>
      </w:r>
      <w:r>
        <w:rPr>
          <w:color w:val="295F99"/>
          <w:spacing w:val="-2"/>
          <w:w w:val="85"/>
          <w:u w:val="single" w:color="295F99"/>
        </w:rPr>
        <w:t>cleaning</w:t>
      </w:r>
    </w:p>
    <w:p w14:paraId="7595661D" w14:textId="403AA23C" w:rsidR="008E2CCD" w:rsidRDefault="004C792B">
      <w:pPr>
        <w:pStyle w:val="Corpotesto"/>
        <w:spacing w:before="125" w:line="362" w:lineRule="auto"/>
        <w:ind w:left="143" w:right="139"/>
        <w:jc w:val="both"/>
      </w:pPr>
      <w:r>
        <w:t xml:space="preserve">di allegare alla busta amministrativa la documentazione che illustra le misure di </w:t>
      </w:r>
      <w:r>
        <w:rPr>
          <w:i/>
        </w:rPr>
        <w:t xml:space="preserve">self cleaning </w:t>
      </w:r>
      <w:r>
        <w:rPr>
          <w:spacing w:val="-2"/>
        </w:rPr>
        <w:t>adottate;</w:t>
      </w:r>
    </w:p>
    <w:p w14:paraId="7F7B520E" w14:textId="77777777" w:rsidR="008E2CCD" w:rsidRDefault="004C792B">
      <w:pPr>
        <w:pStyle w:val="Titolo3"/>
        <w:numPr>
          <w:ilvl w:val="0"/>
          <w:numId w:val="2"/>
        </w:numPr>
        <w:tabs>
          <w:tab w:val="left" w:pos="353"/>
        </w:tabs>
        <w:spacing w:line="242" w:lineRule="exact"/>
        <w:ind w:left="353" w:hanging="210"/>
        <w:jc w:val="both"/>
      </w:pPr>
      <w:r>
        <w:rPr>
          <w:color w:val="295F99"/>
          <w:spacing w:val="-4"/>
          <w:u w:val="single" w:color="295F99"/>
        </w:rPr>
        <w:t xml:space="preserve"> </w:t>
      </w:r>
      <w:r>
        <w:rPr>
          <w:color w:val="295F99"/>
          <w:w w:val="85"/>
          <w:u w:val="single" w:color="295F99"/>
        </w:rPr>
        <w:t>Dichiarazioni</w:t>
      </w:r>
      <w:r>
        <w:rPr>
          <w:color w:val="295F99"/>
          <w:spacing w:val="-4"/>
          <w:u w:val="single" w:color="295F99"/>
        </w:rPr>
        <w:t xml:space="preserve"> </w:t>
      </w:r>
      <w:r>
        <w:rPr>
          <w:color w:val="295F99"/>
          <w:w w:val="85"/>
          <w:u w:val="single" w:color="295F99"/>
        </w:rPr>
        <w:t>in</w:t>
      </w:r>
      <w:r>
        <w:rPr>
          <w:color w:val="295F99"/>
          <w:spacing w:val="-4"/>
          <w:u w:val="single" w:color="295F99"/>
        </w:rPr>
        <w:t xml:space="preserve"> </w:t>
      </w:r>
      <w:r>
        <w:rPr>
          <w:color w:val="295F99"/>
          <w:w w:val="85"/>
          <w:u w:val="single" w:color="295F99"/>
        </w:rPr>
        <w:t>caso</w:t>
      </w:r>
      <w:r>
        <w:rPr>
          <w:color w:val="295F99"/>
          <w:spacing w:val="-3"/>
          <w:u w:val="single" w:color="295F99"/>
        </w:rPr>
        <w:t xml:space="preserve"> </w:t>
      </w:r>
      <w:r>
        <w:rPr>
          <w:color w:val="295F99"/>
          <w:w w:val="85"/>
          <w:u w:val="single" w:color="295F99"/>
        </w:rPr>
        <w:t>di</w:t>
      </w:r>
      <w:r>
        <w:rPr>
          <w:color w:val="295F99"/>
          <w:spacing w:val="-4"/>
          <w:u w:val="single" w:color="295F99"/>
        </w:rPr>
        <w:t xml:space="preserve"> </w:t>
      </w:r>
      <w:r>
        <w:rPr>
          <w:color w:val="295F99"/>
          <w:w w:val="85"/>
          <w:u w:val="single" w:color="295F99"/>
        </w:rPr>
        <w:t>ammissione</w:t>
      </w:r>
      <w:r>
        <w:rPr>
          <w:color w:val="295F99"/>
          <w:spacing w:val="-4"/>
          <w:u w:val="single" w:color="295F99"/>
        </w:rPr>
        <w:t xml:space="preserve"> </w:t>
      </w:r>
      <w:r>
        <w:rPr>
          <w:color w:val="295F99"/>
          <w:w w:val="85"/>
          <w:u w:val="single" w:color="295F99"/>
        </w:rPr>
        <w:t>a</w:t>
      </w:r>
      <w:r>
        <w:rPr>
          <w:color w:val="295F99"/>
          <w:spacing w:val="-4"/>
          <w:u w:val="single" w:color="295F99"/>
        </w:rPr>
        <w:t xml:space="preserve"> </w:t>
      </w:r>
      <w:r>
        <w:rPr>
          <w:color w:val="295F99"/>
          <w:w w:val="85"/>
          <w:u w:val="single" w:color="295F99"/>
        </w:rPr>
        <w:t>concordato</w:t>
      </w:r>
      <w:r>
        <w:rPr>
          <w:color w:val="295F99"/>
          <w:spacing w:val="-3"/>
          <w:u w:val="single" w:color="295F99"/>
        </w:rPr>
        <w:t xml:space="preserve"> </w:t>
      </w:r>
      <w:r>
        <w:rPr>
          <w:color w:val="295F99"/>
          <w:w w:val="85"/>
          <w:u w:val="single" w:color="295F99"/>
        </w:rPr>
        <w:t>preventivo</w:t>
      </w:r>
      <w:r>
        <w:rPr>
          <w:color w:val="295F99"/>
          <w:spacing w:val="-4"/>
          <w:u w:val="single" w:color="295F99"/>
        </w:rPr>
        <w:t xml:space="preserve"> </w:t>
      </w:r>
      <w:r>
        <w:rPr>
          <w:color w:val="295F99"/>
          <w:w w:val="85"/>
          <w:u w:val="single" w:color="295F99"/>
        </w:rPr>
        <w:t>con</w:t>
      </w:r>
      <w:r>
        <w:rPr>
          <w:color w:val="295F99"/>
          <w:spacing w:val="-4"/>
          <w:u w:val="single" w:color="295F99"/>
        </w:rPr>
        <w:t xml:space="preserve"> </w:t>
      </w:r>
      <w:r>
        <w:rPr>
          <w:color w:val="295F99"/>
          <w:w w:val="85"/>
          <w:u w:val="single" w:color="295F99"/>
        </w:rPr>
        <w:t>continuità</w:t>
      </w:r>
      <w:r>
        <w:rPr>
          <w:color w:val="295F99"/>
          <w:spacing w:val="-4"/>
          <w:u w:val="single" w:color="295F99"/>
        </w:rPr>
        <w:t xml:space="preserve"> </w:t>
      </w:r>
      <w:r>
        <w:rPr>
          <w:color w:val="295F99"/>
          <w:spacing w:val="-2"/>
          <w:w w:val="85"/>
          <w:u w:val="single" w:color="295F99"/>
        </w:rPr>
        <w:t>aziendale</w:t>
      </w:r>
    </w:p>
    <w:p w14:paraId="3907D61A" w14:textId="187FE04A" w:rsidR="008E2CCD" w:rsidRDefault="004C792B">
      <w:pPr>
        <w:pStyle w:val="Corpotesto"/>
        <w:tabs>
          <w:tab w:val="left" w:pos="5831"/>
        </w:tabs>
        <w:spacing w:before="171" w:line="456" w:lineRule="auto"/>
        <w:ind w:left="143" w:right="2656"/>
        <w:jc w:val="both"/>
      </w:pPr>
      <w:r>
        <w:rPr>
          <w:noProof/>
        </w:rPr>
        <mc:AlternateContent>
          <mc:Choice Requires="wpg">
            <w:drawing>
              <wp:anchor distT="0" distB="0" distL="0" distR="0" simplePos="0" relativeHeight="15757312" behindDoc="0" locked="0" layoutInCell="1" allowOverlap="1" wp14:anchorId="22453C9B" wp14:editId="5532C0FA">
                <wp:simplePos x="0" y="0"/>
                <wp:positionH relativeFrom="page">
                  <wp:posOffset>5292725</wp:posOffset>
                </wp:positionH>
                <wp:positionV relativeFrom="paragraph">
                  <wp:posOffset>78118</wp:posOffset>
                </wp:positionV>
                <wp:extent cx="1547495" cy="216535"/>
                <wp:effectExtent l="0" t="0" r="0" b="0"/>
                <wp:wrapNone/>
                <wp:docPr id="182" name="Group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547495" cy="216535"/>
                          <a:chOff x="0" y="0"/>
                          <a:chExt cx="1547495" cy="216535"/>
                        </a:xfrm>
                      </wpg:grpSpPr>
                      <wps:wsp>
                        <wps:cNvPr id="183" name="Graphic 183"/>
                        <wps:cNvSpPr/>
                        <wps:spPr>
                          <a:xfrm>
                            <a:off x="635" y="635"/>
                            <a:ext cx="1546225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46225" h="215265">
                                <a:moveTo>
                                  <a:pt x="15462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5265"/>
                                </a:lnTo>
                                <a:lnTo>
                                  <a:pt x="1546224" y="215265"/>
                                </a:lnTo>
                                <a:lnTo>
                                  <a:pt x="15462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4" name="Graphic 184"/>
                        <wps:cNvSpPr/>
                        <wps:spPr>
                          <a:xfrm>
                            <a:off x="635" y="635"/>
                            <a:ext cx="1546225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46225" h="215265">
                                <a:moveTo>
                                  <a:pt x="0" y="215265"/>
                                </a:moveTo>
                                <a:lnTo>
                                  <a:pt x="1546224" y="215265"/>
                                </a:lnTo>
                                <a:lnTo>
                                  <a:pt x="154622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5265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12B56A4" id="Group 182" o:spid="_x0000_s1026" style="position:absolute;margin-left:416.75pt;margin-top:6.15pt;width:121.85pt;height:17.05pt;z-index:15757312;mso-wrap-distance-left:0;mso-wrap-distance-right:0;mso-position-horizontal-relative:page" coordsize="15474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BHo4AIAAHkJAAAOAAAAZHJzL2Uyb0RvYy54bWzkVltr2zAUfh/sPwi9r07cJOtMnTLSNQxK&#10;V2jHnhVZvjBZ0iQlTv/9jo4vMWk7aDcGY36wj6yjc/n0fbLPL/a1JDthXaVVSqcnE0qE4jqrVJHS&#10;r/dX784ocZ6pjEmtREofhKMXy7dvzhuTiFiXWmbCEgiiXNKYlJbemySKHC9FzdyJNkLBZK5tzTwM&#10;bRFlljUQvZZRPJksokbbzFjNhXPw9rKdpEuMn+eC+y957oQnMqVQm8e7xfsm3KPlOUsKy0xZ8a4M&#10;9ooqalYpSDqEumSeka2tHoWqK26107k/4bqOdJ5XXGAP0M10ctTN2uqtwV6KpCnMABNAe4TTq8Py&#10;m93amjtza9vqwbzW/LsDXKLGFMl4PoyLg/M+t3VYBE2QPSL6MCAq9p5weDmdz97PPswp4TAXTxfz&#10;03kLOS9hXx4t4+WnXy+MWNKmxeKGYhoD7HEHgNzvAXRXMiMQdxcAuLWkyqCXs1NKFKuBxeuOMOEV&#10;IBXSg19AsRu5DtAjjBbQPgEkwhOZN8JpEccDTvN4gQ5DuyzhW+fXQiPibHftPK4vst5iZW/xvepN&#10;C/wPzJfIfE8JMN9SAszftPkN82Fd2MZgkga3rC2lDDuGlYTpWu/EvUZHH/YNdhbcZtgOyghqPfhI&#10;NfYF4fXUAK9+rn8ajNf6dAmht2cdx4lf6N7X2WfmUjvR5grdY9IBEShgjLnTssquKikDBM4Wm5W0&#10;ZMcA3NXqCq6AJywZuQFFXdISIVgbnT0AkxqgTkrdjy2zghL5WQFXw8HUG7Y3Nr1hvVxpPL4Qfev8&#10;/f4bs4YYMFPqgUM3uqcsS3pyQDHBofUNK5X+uPU6rwJzsLa2om4A8mmJ/Bd0BKw51tEs4Pc/6ugJ&#10;3j8noz/I/F4BY+0dq+MpnycF9xIZSYVnTPx+gp/LkVyOVDXB67GqWlZfMle26sMInZtUHZn/LdXh&#10;twy+73iAdP8i4QdiPMbGDn9My58AAAD//wMAUEsDBBQABgAIAAAAIQCXs7BW4AAAAAoBAAAPAAAA&#10;ZHJzL2Rvd25yZXYueG1sTI/LasMwEEX3hf6DmEB3jfzIC8dyCKHtKhSaFEp3E3tim1gjYym28/dV&#10;Vs1yuId7z6SbUTeip87WhhWE0wAEcW6KmksF38f31xUI65ALbAyTghtZ2GTPTykmhRn4i/qDK4Uv&#10;YZuggsq5NpHS5hVptFPTEvvsbDqNzp9dKYsOB1+uGxkFwUJqrNkvVNjSrqL8crhqBR8DDts4fOv3&#10;l/Pu9nucf/7sQ1LqZTJu1yAcje4fhru+V4fMO53MlQsrGgWrOJ571AdRDOIOBMtlBOKkYLaYgcxS&#10;+fhC9gcAAP//AwBQSwECLQAUAAYACAAAACEAtoM4kv4AAADhAQAAEwAAAAAAAAAAAAAAAAAAAAAA&#10;W0NvbnRlbnRfVHlwZXNdLnhtbFBLAQItABQABgAIAAAAIQA4/SH/1gAAAJQBAAALAAAAAAAAAAAA&#10;AAAAAC8BAABfcmVscy8ucmVsc1BLAQItABQABgAIAAAAIQBfEBHo4AIAAHkJAAAOAAAAAAAAAAAA&#10;AAAAAC4CAABkcnMvZTJvRG9jLnhtbFBLAQItABQABgAIAAAAIQCXs7BW4AAAAAoBAAAPAAAAAAAA&#10;AAAAAAAAADoFAABkcnMvZG93bnJldi54bWxQSwUGAAAAAAQABADzAAAARwYAAAAA&#10;">
                <v:shape id="Graphic 183" o:spid="_x0000_s1027" style="position:absolute;left:6;top:6;width:15462;height:2153;visibility:visible;mso-wrap-style:square;v-text-anchor:top" coordsize="154622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z2YxAAAANwAAAAPAAAAZHJzL2Rvd25yZXYueG1sRE9LawIx&#10;EL4L/ocwhV6kZtuCyNYoPioUvPii0NuwGXdjN5NlEzXtrzeC4G0+vueMJtHW4kytN44VvPYzEMSF&#10;04ZLBfvd8mUIwgdkjbVjUvBHHibjbmeEuXYX3tB5G0qRQtjnqKAKocml9EVFFn3fNcSJO7jWYkiw&#10;LaVu8ZLCbS3fsmwgLRpODRU2NK+o+N2erALnP9fHb9Nb/Zg4n86WceH+Twulnp/i9ANEoBge4rv7&#10;S6f5w3e4PZMukOMrAAAA//8DAFBLAQItABQABgAIAAAAIQDb4fbL7gAAAIUBAAATAAAAAAAAAAAA&#10;AAAAAAAAAABbQ29udGVudF9UeXBlc10ueG1sUEsBAi0AFAAGAAgAAAAhAFr0LFu/AAAAFQEAAAsA&#10;AAAAAAAAAAAAAAAAHwEAAF9yZWxzLy5yZWxzUEsBAi0AFAAGAAgAAAAhAJNbPZjEAAAA3AAAAA8A&#10;AAAAAAAAAAAAAAAABwIAAGRycy9kb3ducmV2LnhtbFBLBQYAAAAAAwADALcAAAD4AgAAAAA=&#10;" path="m1546224,l,,,215265r1546224,l1546224,xe" fillcolor="#cff" stroked="f">
                  <v:path arrowok="t"/>
                </v:shape>
                <v:shape id="Graphic 184" o:spid="_x0000_s1028" style="position:absolute;left:6;top:6;width:15462;height:2153;visibility:visible;mso-wrap-style:square;v-text-anchor:top" coordsize="154622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4NpxQAAANwAAAAPAAAAZHJzL2Rvd25yZXYueG1sRI9Pa8Mw&#10;DMXvhX0Ho8EuZXU2SglZ3TLGChu7dP1zV2I1CY3lEGuN9+3nQmE3iff0fk/LdXSdutAQWs8GnmYZ&#10;KOLK25ZrA4f95jEHFQTZYueZDPxSgPXqbrLEwvqRv+myk1qlEA4FGmhE+kLrUDXkMMx8T5y0kx8c&#10;SlqHWtsBxxTuOv2cZQvtsOVEaLCnt4aq8+7HJcjn9DiN5XHsNvk2fx+llDJ+GfNwH19fQAlF+Tff&#10;rj9sqp/P4fpMmkCv/gAAAP//AwBQSwECLQAUAAYACAAAACEA2+H2y+4AAACFAQAAEwAAAAAAAAAA&#10;AAAAAAAAAAAAW0NvbnRlbnRfVHlwZXNdLnhtbFBLAQItABQABgAIAAAAIQBa9CxbvwAAABUBAAAL&#10;AAAAAAAAAAAAAAAAAB8BAABfcmVscy8ucmVsc1BLAQItABQABgAIAAAAIQBrZ4NpxQAAANwAAAAP&#10;AAAAAAAAAAAAAAAAAAcCAABkcnMvZG93bnJldi54bWxQSwUGAAAAAAMAAwC3AAAA+QIAAAAA&#10;" path="m,215265r1546224,l1546224,,,,,215265xe" filled="f" strokeweight=".1pt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7225856" behindDoc="1" locked="0" layoutInCell="1" allowOverlap="1" wp14:anchorId="17221947" wp14:editId="12308632">
                <wp:simplePos x="0" y="0"/>
                <wp:positionH relativeFrom="page">
                  <wp:posOffset>928369</wp:posOffset>
                </wp:positionH>
                <wp:positionV relativeFrom="paragraph">
                  <wp:posOffset>370853</wp:posOffset>
                </wp:positionV>
                <wp:extent cx="3403600" cy="216535"/>
                <wp:effectExtent l="0" t="0" r="0" b="0"/>
                <wp:wrapNone/>
                <wp:docPr id="185" name="Group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3600" cy="216535"/>
                          <a:chOff x="0" y="0"/>
                          <a:chExt cx="3403600" cy="216535"/>
                        </a:xfrm>
                      </wpg:grpSpPr>
                      <wps:wsp>
                        <wps:cNvPr id="186" name="Graphic 186"/>
                        <wps:cNvSpPr/>
                        <wps:spPr>
                          <a:xfrm>
                            <a:off x="635" y="635"/>
                            <a:ext cx="3402329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02329" h="215265">
                                <a:moveTo>
                                  <a:pt x="340232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5265"/>
                                </a:lnTo>
                                <a:lnTo>
                                  <a:pt x="3402329" y="215265"/>
                                </a:lnTo>
                                <a:lnTo>
                                  <a:pt x="34023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" name="Graphic 187"/>
                        <wps:cNvSpPr/>
                        <wps:spPr>
                          <a:xfrm>
                            <a:off x="635" y="635"/>
                            <a:ext cx="3402329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02329" h="215265">
                                <a:moveTo>
                                  <a:pt x="0" y="215265"/>
                                </a:moveTo>
                                <a:lnTo>
                                  <a:pt x="3402329" y="215265"/>
                                </a:lnTo>
                                <a:lnTo>
                                  <a:pt x="340232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5265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4AF5640" id="Group 185" o:spid="_x0000_s1026" style="position:absolute;margin-left:73.1pt;margin-top:29.2pt;width:268pt;height:17.05pt;z-index:-16090624;mso-wrap-distance-left:0;mso-wrap-distance-right:0;mso-position-horizontal-relative:page" coordsize="34036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mIn2gIAAHkJAAAOAAAAZHJzL2Uyb0RvYy54bWzkVl1v0zAUfUfiP1h+Z0lT1o1o6YQ6ViFN&#10;Y9KGeHYd50M4trHdpvv3XNtxG1pA2oaQEHlIruPj+3F8rpOLy23H0YZp00pR4MlJihETVJatqAv8&#10;+eH6zTlGxhJREi4FK/AjM/hy/vrVRa9ylslG8pJpBE6EyXtV4MZalSeJoQ3riDmRigmYrKTuiIWh&#10;rpNSkx68dzzJ0nSW9FKXSkvKjIG3V2ESz73/qmLUfqoqwyziBYbcrL9rf1+5ezK/IHmtiWpaOqRB&#10;npFFR1oBQXeuroglaK3bI1ddS7U0srInVHaJrKqWMl8DVDNJD6pZarlWvpY672u1owmoPeDp2W7p&#10;7Wap1b260yF7MG8k/WqAl6RXdT6ed+N6D95WunOLoAi09Yw+7hhlW4sovJy+TaezFIinMJdNZqfT&#10;00A5bWBfjpbR5sPvFyYkD2F9crtkegXqMXuCzMsIum+IYp534wi406gtQdznM4wE6UDFy0Ew7hUw&#10;5cIDzrE4jMxA6AFHMygfARPu6ZU34imbZu8iT6fZzAN25ZKcro1dMukZJ5sbY/36uowWaaJFtyKa&#10;GvTvlM+98i1GoHyNESh/FeIrYt06t43ORL3fspBK43bMZ+KmO7lhD9IDrds32NkAi5sOue4xXIyx&#10;sP8jVJyLT+X9BcwQEGoDdxEQnwE4DvxEuG/3kWPKpWEhlqveB90xArgx50bytrxuOXcUGF2vFlyj&#10;DQFyF4truByfsGQEA4maPAjBWStZPoKSepBOgc23NdEMI/5RgFbdwRQNHY1VNLTlC+mPL8++NvZh&#10;+4VohRSYBbagoVsZJUvyKA5IxgEC1q0U8v3ayqp1yvG5hYyGAbRPEPJf6KOz4z46c/z9j330E93/&#10;qo3+oPJ/bKkX9udT2ogLd8ZMsrPUfy5H7XLQVam/jrsqqPqKmCZ0n/cwwLgYxPxvdZ3/lsH33R8g&#10;w7+I+4EYj31h+z+m+XcAAAD//wMAUEsDBBQABgAIAAAAIQC5tayk3wAAAAkBAAAPAAAAZHJzL2Rv&#10;d25yZXYueG1sTI/BaoNAEIbvhb7DMoXemlUbxVjXEELbUyg0KZTcJjpRibsr7kbN23d6ao//zMc/&#10;3+TrWXdipMG11igIFwEIMqWtWlMr+Dq8PaUgnEdTYWcNKbiRg3Vxf5djVtnJfNK497XgEuMyVNB4&#10;32dSurIhjW5hezK8O9tBo+c41LIacOJy3ckoCBKpsTV8ocGetg2Vl/1VK3ifcNo8h6/j7nLe3o6H&#10;+ON7F5JSjw/z5gWEp9n/wfCrz+pQsNPJXk3lRMd5mUSMKojTJQgGkjTiwUnBKopBFrn8/0HxAwAA&#10;//8DAFBLAQItABQABgAIAAAAIQC2gziS/gAAAOEBAAATAAAAAAAAAAAAAAAAAAAAAABbQ29udGVu&#10;dF9UeXBlc10ueG1sUEsBAi0AFAAGAAgAAAAhADj9If/WAAAAlAEAAAsAAAAAAAAAAAAAAAAALwEA&#10;AF9yZWxzLy5yZWxzUEsBAi0AFAAGAAgAAAAhAHxOYifaAgAAeQkAAA4AAAAAAAAAAAAAAAAALgIA&#10;AGRycy9lMm9Eb2MueG1sUEsBAi0AFAAGAAgAAAAhALm1rKTfAAAACQEAAA8AAAAAAAAAAAAAAAAA&#10;NAUAAGRycy9kb3ducmV2LnhtbFBLBQYAAAAABAAEAPMAAABABgAAAAA=&#10;">
                <v:shape id="Graphic 186" o:spid="_x0000_s1027" style="position:absolute;left:6;top:6;width:34023;height:2153;visibility:visible;mso-wrap-style:square;v-text-anchor:top" coordsize="3402329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WRkwwAAANwAAAAPAAAAZHJzL2Rvd25yZXYueG1sRE9Na8JA&#10;EL0X/A/LCL3VjT1ISF1DWyqIoWJs8Txmp0kwO5vubjX+e1cQepvH+5x5PphOnMj51rKC6SQBQVxZ&#10;3XKt4Ptr+ZSC8AFZY2eZFFzIQ74YPcwx0/bMJZ12oRYxhH2GCpoQ+kxKXzVk0E9sTxy5H+sMhghd&#10;LbXDcww3nXxOkpk02HJsaLCn94aq4+7PKFiV++PwiWa6+Vj/1tvl+lC0b4VSj+Ph9QVEoCH8i+/u&#10;lY7z0xncnokXyMUVAAD//wMAUEsBAi0AFAAGAAgAAAAhANvh9svuAAAAhQEAABMAAAAAAAAAAAAA&#10;AAAAAAAAAFtDb250ZW50X1R5cGVzXS54bWxQSwECLQAUAAYACAAAACEAWvQsW78AAAAVAQAACwAA&#10;AAAAAAAAAAAAAAAfAQAAX3JlbHMvLnJlbHNQSwECLQAUAAYACAAAACEA4VFkZMMAAADcAAAADwAA&#10;AAAAAAAAAAAAAAAHAgAAZHJzL2Rvd25yZXYueG1sUEsFBgAAAAADAAMAtwAAAPcCAAAAAA==&#10;" path="m3402329,l,,,215265r3402329,l3402329,xe" fillcolor="#cff" stroked="f">
                  <v:path arrowok="t"/>
                </v:shape>
                <v:shape id="Graphic 187" o:spid="_x0000_s1028" style="position:absolute;left:6;top:6;width:34023;height:2153;visibility:visible;mso-wrap-style:square;v-text-anchor:top" coordsize="3402329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wz85xAAAANwAAAAPAAAAZHJzL2Rvd25yZXYueG1sRE9La8JA&#10;EL4X+h+WKXirGwu+oquUEh+HWmgUxduQHZPQ7GzIrhr/vVsQvM3H95zpvDWVuFDjSssKet0IBHFm&#10;dcm5gt128T4C4TyyxsoyKbiRg/ns9WWKsbZX/qVL6nMRQtjFqKDwvo6ldFlBBl3X1sSBO9nGoA+w&#10;yaVu8BrCTSU/omggDZYcGgqs6aug7C89GwXL/s92v9Kb8TG59b8Pp7SXrJKFUp239nMCwlPrn+KH&#10;e63D/NEQ/p8JF8jZHQAA//8DAFBLAQItABQABgAIAAAAIQDb4fbL7gAAAIUBAAATAAAAAAAAAAAA&#10;AAAAAAAAAABbQ29udGVudF9UeXBlc10ueG1sUEsBAi0AFAAGAAgAAAAhAFr0LFu/AAAAFQEAAAsA&#10;AAAAAAAAAAAAAAAAHwEAAF9yZWxzLy5yZWxzUEsBAi0AFAAGAAgAAAAhAHzDPznEAAAA3AAAAA8A&#10;AAAAAAAAAAAAAAAABwIAAGRycy9kb3ducmV2LnhtbFBLBQYAAAAAAwADALcAAAD4AgAAAAA=&#10;" path="m,215265r3402329,l3402329,,,,,215265xe" filled="f" strokeweight=".1pt">
                  <v:path arrowok="t"/>
                </v:shape>
                <w10:wrap anchorx="page"/>
              </v:group>
            </w:pict>
          </mc:Fallback>
        </mc:AlternateContent>
      </w:r>
      <w:r>
        <w:t>che</w:t>
      </w:r>
      <w:r>
        <w:rPr>
          <w:spacing w:val="-14"/>
        </w:rPr>
        <w:t xml:space="preserve"> </w:t>
      </w:r>
      <w:r>
        <w:t>il</w:t>
      </w:r>
      <w:r>
        <w:rPr>
          <w:spacing w:val="-11"/>
        </w:rPr>
        <w:t xml:space="preserve"> </w:t>
      </w:r>
      <w:r>
        <w:t>provvedimento</w:t>
      </w:r>
      <w:r>
        <w:rPr>
          <w:spacing w:val="-13"/>
        </w:rPr>
        <w:t xml:space="preserve"> </w:t>
      </w:r>
      <w:r>
        <w:t>di</w:t>
      </w:r>
      <w:r>
        <w:rPr>
          <w:spacing w:val="-12"/>
        </w:rPr>
        <w:t xml:space="preserve"> </w:t>
      </w:r>
      <w:r>
        <w:t>ammissione</w:t>
      </w:r>
      <w:r>
        <w:rPr>
          <w:spacing w:val="-12"/>
        </w:rPr>
        <w:t xml:space="preserve"> </w:t>
      </w:r>
      <w:r>
        <w:t>al</w:t>
      </w:r>
      <w:r>
        <w:rPr>
          <w:spacing w:val="-12"/>
        </w:rPr>
        <w:t xml:space="preserve"> </w:t>
      </w:r>
      <w:r>
        <w:t>concordato</w:t>
      </w:r>
      <w:r>
        <w:rPr>
          <w:spacing w:val="-13"/>
        </w:rPr>
        <w:t xml:space="preserve"> </w:t>
      </w:r>
      <w:r>
        <w:t>è</w:t>
      </w:r>
      <w:r>
        <w:rPr>
          <w:spacing w:val="-14"/>
        </w:rPr>
        <w:t xml:space="preserve"> </w:t>
      </w:r>
      <w:r>
        <w:t>stato</w:t>
      </w:r>
      <w:r>
        <w:rPr>
          <w:spacing w:val="-11"/>
        </w:rPr>
        <w:t xml:space="preserve"> </w:t>
      </w:r>
      <w:r>
        <w:t>emesso</w:t>
      </w:r>
      <w:r>
        <w:rPr>
          <w:spacing w:val="-13"/>
        </w:rPr>
        <w:t xml:space="preserve"> </w:t>
      </w:r>
      <w:r>
        <w:t xml:space="preserve">il </w:t>
      </w:r>
      <w:r>
        <w:rPr>
          <w:spacing w:val="-6"/>
        </w:rPr>
        <w:t>da</w:t>
      </w:r>
      <w:r>
        <w:tab/>
      </w:r>
      <w:r>
        <w:rPr>
          <w:spacing w:val="-10"/>
        </w:rPr>
        <w:t>;</w:t>
      </w:r>
    </w:p>
    <w:p w14:paraId="7CAD7663" w14:textId="77777777" w:rsidR="008E2CCD" w:rsidRDefault="004C792B">
      <w:pPr>
        <w:pStyle w:val="Paragrafoelenco"/>
        <w:numPr>
          <w:ilvl w:val="0"/>
          <w:numId w:val="1"/>
        </w:numPr>
        <w:tabs>
          <w:tab w:val="left" w:pos="404"/>
        </w:tabs>
        <w:spacing w:line="195" w:lineRule="exact"/>
        <w:ind w:left="404" w:hanging="261"/>
        <w:rPr>
          <w:sz w:val="20"/>
        </w:rPr>
      </w:pPr>
      <w:r>
        <w:rPr>
          <w:sz w:val="20"/>
        </w:rPr>
        <w:t>che</w:t>
      </w:r>
      <w:r>
        <w:rPr>
          <w:spacing w:val="74"/>
          <w:w w:val="150"/>
          <w:sz w:val="20"/>
        </w:rPr>
        <w:t xml:space="preserve"> </w:t>
      </w:r>
      <w:r>
        <w:rPr>
          <w:sz w:val="20"/>
        </w:rPr>
        <w:t>il</w:t>
      </w:r>
      <w:r>
        <w:rPr>
          <w:spacing w:val="77"/>
          <w:w w:val="150"/>
          <w:sz w:val="20"/>
        </w:rPr>
        <w:t xml:space="preserve"> </w:t>
      </w:r>
      <w:r>
        <w:rPr>
          <w:sz w:val="20"/>
        </w:rPr>
        <w:t>provvedimento</w:t>
      </w:r>
      <w:r>
        <w:rPr>
          <w:spacing w:val="75"/>
          <w:w w:val="150"/>
          <w:sz w:val="20"/>
        </w:rPr>
        <w:t xml:space="preserve"> </w:t>
      </w:r>
      <w:r>
        <w:rPr>
          <w:sz w:val="20"/>
        </w:rPr>
        <w:t>di</w:t>
      </w:r>
      <w:r>
        <w:rPr>
          <w:spacing w:val="76"/>
          <w:w w:val="150"/>
          <w:sz w:val="20"/>
        </w:rPr>
        <w:t xml:space="preserve"> </w:t>
      </w:r>
      <w:r>
        <w:rPr>
          <w:sz w:val="20"/>
        </w:rPr>
        <w:t>autorizzazione</w:t>
      </w:r>
      <w:r>
        <w:rPr>
          <w:spacing w:val="76"/>
          <w:w w:val="150"/>
          <w:sz w:val="20"/>
        </w:rPr>
        <w:t xml:space="preserve"> </w:t>
      </w:r>
      <w:r>
        <w:rPr>
          <w:sz w:val="20"/>
        </w:rPr>
        <w:t>a</w:t>
      </w:r>
      <w:r>
        <w:rPr>
          <w:spacing w:val="74"/>
          <w:w w:val="150"/>
          <w:sz w:val="20"/>
        </w:rPr>
        <w:t xml:space="preserve"> </w:t>
      </w:r>
      <w:r>
        <w:rPr>
          <w:sz w:val="20"/>
        </w:rPr>
        <w:t>partecipare</w:t>
      </w:r>
      <w:r>
        <w:rPr>
          <w:spacing w:val="74"/>
          <w:w w:val="150"/>
          <w:sz w:val="20"/>
        </w:rPr>
        <w:t xml:space="preserve"> </w:t>
      </w:r>
      <w:r>
        <w:rPr>
          <w:sz w:val="20"/>
        </w:rPr>
        <w:t>alle</w:t>
      </w:r>
      <w:r>
        <w:rPr>
          <w:spacing w:val="76"/>
          <w:w w:val="150"/>
          <w:sz w:val="20"/>
        </w:rPr>
        <w:t xml:space="preserve"> </w:t>
      </w:r>
      <w:r>
        <w:rPr>
          <w:sz w:val="20"/>
        </w:rPr>
        <w:t>gare</w:t>
      </w:r>
      <w:r>
        <w:rPr>
          <w:spacing w:val="76"/>
          <w:w w:val="150"/>
          <w:sz w:val="20"/>
        </w:rPr>
        <w:t xml:space="preserve"> </w:t>
      </w:r>
      <w:r>
        <w:rPr>
          <w:sz w:val="20"/>
        </w:rPr>
        <w:t>è</w:t>
      </w:r>
      <w:r>
        <w:rPr>
          <w:spacing w:val="74"/>
          <w:w w:val="150"/>
          <w:sz w:val="20"/>
        </w:rPr>
        <w:t xml:space="preserve"> </w:t>
      </w:r>
      <w:r>
        <w:rPr>
          <w:sz w:val="20"/>
        </w:rPr>
        <w:t>stato</w:t>
      </w:r>
      <w:r>
        <w:rPr>
          <w:spacing w:val="73"/>
          <w:w w:val="150"/>
          <w:sz w:val="20"/>
        </w:rPr>
        <w:t xml:space="preserve"> </w:t>
      </w:r>
      <w:r>
        <w:rPr>
          <w:sz w:val="20"/>
        </w:rPr>
        <w:t>emesso</w:t>
      </w:r>
      <w:r>
        <w:rPr>
          <w:spacing w:val="75"/>
          <w:w w:val="150"/>
          <w:sz w:val="20"/>
        </w:rPr>
        <w:t xml:space="preserve"> </w:t>
      </w:r>
      <w:r>
        <w:rPr>
          <w:spacing w:val="-5"/>
          <w:sz w:val="20"/>
        </w:rPr>
        <w:t>il</w:t>
      </w:r>
    </w:p>
    <w:p w14:paraId="25A3B717" w14:textId="77777777" w:rsidR="008E2CCD" w:rsidRDefault="004C792B">
      <w:pPr>
        <w:pStyle w:val="Corpotesto"/>
        <w:tabs>
          <w:tab w:val="left" w:pos="8321"/>
        </w:tabs>
        <w:spacing w:before="171"/>
        <w:ind w:left="2634"/>
      </w:pPr>
      <w:r>
        <w:rPr>
          <w:noProof/>
        </w:rPr>
        <mc:AlternateContent>
          <mc:Choice Requires="wpg">
            <w:drawing>
              <wp:anchor distT="0" distB="0" distL="0" distR="0" simplePos="0" relativeHeight="15758336" behindDoc="0" locked="0" layoutInCell="1" allowOverlap="1" wp14:anchorId="6A98F7FD" wp14:editId="096E9E39">
                <wp:simplePos x="0" y="0"/>
                <wp:positionH relativeFrom="page">
                  <wp:posOffset>719455</wp:posOffset>
                </wp:positionH>
                <wp:positionV relativeFrom="paragraph">
                  <wp:posOffset>77441</wp:posOffset>
                </wp:positionV>
                <wp:extent cx="1547495" cy="216535"/>
                <wp:effectExtent l="0" t="0" r="0" b="0"/>
                <wp:wrapNone/>
                <wp:docPr id="188" name="Group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547495" cy="216535"/>
                          <a:chOff x="0" y="0"/>
                          <a:chExt cx="1547495" cy="216535"/>
                        </a:xfrm>
                      </wpg:grpSpPr>
                      <wps:wsp>
                        <wps:cNvPr id="189" name="Graphic 189"/>
                        <wps:cNvSpPr/>
                        <wps:spPr>
                          <a:xfrm>
                            <a:off x="635" y="635"/>
                            <a:ext cx="1546225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46225" h="215265">
                                <a:moveTo>
                                  <a:pt x="15462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5265"/>
                                </a:lnTo>
                                <a:lnTo>
                                  <a:pt x="1546224" y="215265"/>
                                </a:lnTo>
                                <a:lnTo>
                                  <a:pt x="15462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" name="Graphic 190"/>
                        <wps:cNvSpPr/>
                        <wps:spPr>
                          <a:xfrm>
                            <a:off x="635" y="635"/>
                            <a:ext cx="1546225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46225" h="215265">
                                <a:moveTo>
                                  <a:pt x="0" y="215265"/>
                                </a:moveTo>
                                <a:lnTo>
                                  <a:pt x="1546224" y="215265"/>
                                </a:lnTo>
                                <a:lnTo>
                                  <a:pt x="154622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5265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24A9D5" id="Group 188" o:spid="_x0000_s1026" style="position:absolute;margin-left:56.65pt;margin-top:6.1pt;width:121.85pt;height:17.05pt;z-index:15758336;mso-wrap-distance-left:0;mso-wrap-distance-right:0;mso-position-horizontal-relative:page" coordsize="15474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MwS4QIAAHkJAAAOAAAAZHJzL2Uyb0RvYy54bWzkVltP2zAUfp+0/2D5faTNaIGIFE1lVJMQ&#10;IMG0Z9dxLppje7bblH+/45NLowKTYNvDtDwkx/HxuXz+PifnF7takq2wrtIqpdOjCSVCcZ1Vqkjp&#10;14erD6eUOM9UxqRWIqWPwtGLxft3541JRKxLLTNhCQRRLmlMSkvvTRJFjpeiZu5IG6FgMte2Zh6G&#10;togyyxqIXssonkzmUaNtZqzmwjl4e9lO0gXGz3PB/W2eO+GJTCnU5vFu8b4O92hxzpLCMlNWvCuD&#10;vaGKmlUKkg6hLplnZGOrJ6HqilvtdO6PuK4jnecVF9gDdDOdHHSzsnpjsJciaQozwATQHuD05rD8&#10;Zruy5t7c2bZ6MK81/+4Al6gxRTKeD+Ni77zLbR0WQRNkh4g+DoiKnSccXk5nxyfHZzNKOMzF0/ns&#10;46yFnJewL0+W8fLzrxdGLGnTYnFDMY0B9rg9QO73ALovmRGIuwsA3FlSZdDL6RklitXA4lVHmPAK&#10;kArpwS+g2I1cB+gBRnNonwAS4YnMG+E0j+MBp1k8R4ehXZbwjfMroRFxtr12HtcXWW+xsrf4TvWm&#10;Bf4H5ktkvqcEmG8pAeav2/yG+bAubGMwSYNb1pZShh3DSsJ0rbfiQaOjD/sGOwtux9gOyghq3ftI&#10;NfYF4fXUAK9+rn8ajNf6dAmhtxcdx4lf6d7X2WfmUjvR5grdY9IBEShgjLnTssquKikDBM4W66W0&#10;ZMsA3OXyCq6AJywZuQFFXdISIVhrnT0CkxqgTkrdjw2zghL5RQFXw8HUG7Y31r1hvVxqPL4Qfev8&#10;w+4bs4YYMFPqgUM3uqcsS3pyQDHBofUNK5X+tPE6rwJzsLa2om4A8mmJ/Pd1dAb9HugIXkFV/6OO&#10;nuH9SzL6g8zvFTDW3qE6nvN5VnCvkZFUeMbEJxP8XI7kcqCqCV5PVdWy+pK5slUfRujcpOrI/G+p&#10;Dr9l8H3HA6T7Fwk/EOMxNrb/Y1r8BAAA//8DAFBLAwQUAAYACAAAACEAwTLM998AAAAJAQAADwAA&#10;AGRycy9kb3ducmV2LnhtbEyPTUvDQBCG74L/YRnBm9182FpiNqUU9VQEW0F622anSWh2NmS3Sfrv&#10;HU/2Ni/z8H7kq8m2YsDeN44UxLMIBFLpTEOVgu/9+9MShA+ajG4doYIrelgV93e5zowb6QuHXagE&#10;m5DPtII6hC6T0pc1Wu1nrkPi38n1VgeWfSVNr0c2t61MomghrW6IE2rd4abG8ry7WAUfox7Xafw2&#10;bM+nzfWwn3/+bGNU6vFhWr+CCDiFfxj+6nN1KLjT0V3IeNGyjtOUUT6SBAQD6fyFxx0VPC9SkEUu&#10;bxcUvwAAAP//AwBQSwECLQAUAAYACAAAACEAtoM4kv4AAADhAQAAEwAAAAAAAAAAAAAAAAAAAAAA&#10;W0NvbnRlbnRfVHlwZXNdLnhtbFBLAQItABQABgAIAAAAIQA4/SH/1gAAAJQBAAALAAAAAAAAAAAA&#10;AAAAAC8BAABfcmVscy8ucmVsc1BLAQItABQABgAIAAAAIQCuHMwS4QIAAHkJAAAOAAAAAAAAAAAA&#10;AAAAAC4CAABkcnMvZTJvRG9jLnhtbFBLAQItABQABgAIAAAAIQDBMsz33wAAAAkBAAAPAAAAAAAA&#10;AAAAAAAAADsFAABkcnMvZG93bnJldi54bWxQSwUGAAAAAAQABADzAAAARwYAAAAA&#10;">
                <v:shape id="Graphic 189" o:spid="_x0000_s1027" style="position:absolute;left:6;top:6;width:15462;height:2153;visibility:visible;mso-wrap-style:square;v-text-anchor:top" coordsize="154622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wpyxAAAANwAAAAPAAAAZHJzL2Rvd25yZXYueG1sRE9LawIx&#10;EL4X/A9hBC/FzdpD0a1RfFQQemlVBG/DZrqbdjNZNlHT/nojFHqbj+8503m0jbhQ541jBaMsB0Fc&#10;Om24UnDYb4ZjED4ga2wck4If8jCf9R6mWGh35Q+67EIlUgj7AhXUIbSFlL6syaLPXEucuE/XWQwJ&#10;dpXUHV5TuG3kU54/S4uGU0ONLa1qKr93Z6vA+df3r6N5fDuZuFosN3Htfs9rpQb9uHgBESiGf/Gf&#10;e6vT/PEE7s+kC+TsBgAA//8DAFBLAQItABQABgAIAAAAIQDb4fbL7gAAAIUBAAATAAAAAAAAAAAA&#10;AAAAAAAAAABbQ29udGVudF9UeXBlc10ueG1sUEsBAi0AFAAGAAgAAAAhAFr0LFu/AAAAFQEAAAsA&#10;AAAAAAAAAAAAAAAAHwEAAF9yZWxzLy5yZWxzUEsBAi0AFAAGAAgAAAAhAPKzCnLEAAAA3AAAAA8A&#10;AAAAAAAAAAAAAAAABwIAAGRycy9kb3ducmV2LnhtbFBLBQYAAAAAAwADALcAAAD4AgAAAAA=&#10;" path="m1546224,l,,,215265r1546224,l1546224,xe" fillcolor="#cff" stroked="f">
                  <v:path arrowok="t"/>
                </v:shape>
                <v:shape id="Graphic 190" o:spid="_x0000_s1028" style="position:absolute;left:6;top:6;width:15462;height:2153;visibility:visible;mso-wrap-style:square;v-text-anchor:top" coordsize="154622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RO3wwAAANwAAAAPAAAAZHJzL2Rvd25yZXYueG1sRI9NT8Mw&#10;DIbvSPyHyEhcJpbCAZWybEKISSAusLG723httcapGrOGf48PSNxs+f14vNrkMJgzTamP7OB2WYAh&#10;bqLvuXXwtd/elGCSIHscIpODH0qwWV9erLDyceZPOu+kNRrCqUIHnchYWZuajgKmZRyJ9XaMU0DR&#10;dWqtn3DW8DDYu6K4twF71oYOR3ruqDntvoOWvC0Oi1wf5mFbfpQvs9RS53fnrq/y0yMYoSz/4j/3&#10;q1f8B8XXZ3QCu/4FAAD//wMAUEsBAi0AFAAGAAgAAAAhANvh9svuAAAAhQEAABMAAAAAAAAAAAAA&#10;AAAAAAAAAFtDb250ZW50X1R5cGVzXS54bWxQSwECLQAUAAYACAAAACEAWvQsW78AAAAVAQAACwAA&#10;AAAAAAAAAAAAAAAfAQAAX3JlbHMvLnJlbHNQSwECLQAUAAYACAAAACEAkYUTt8MAAADcAAAADwAA&#10;AAAAAAAAAAAAAAAHAgAAZHJzL2Rvd25yZXYueG1sUEsFBgAAAAADAAMAtwAAAPcCAAAAAA==&#10;" path="m,215265r1546224,l1546224,,,,,215265xe" filled="f" strokeweight=".1pt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7226880" behindDoc="1" locked="0" layoutInCell="1" allowOverlap="1" wp14:anchorId="73B8A71A" wp14:editId="0DEF8BB5">
                <wp:simplePos x="0" y="0"/>
                <wp:positionH relativeFrom="page">
                  <wp:posOffset>2509520</wp:posOffset>
                </wp:positionH>
                <wp:positionV relativeFrom="paragraph">
                  <wp:posOffset>77441</wp:posOffset>
                </wp:positionV>
                <wp:extent cx="3403600" cy="216535"/>
                <wp:effectExtent l="0" t="0" r="0" b="0"/>
                <wp:wrapNone/>
                <wp:docPr id="191" name="Group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3600" cy="216535"/>
                          <a:chOff x="0" y="0"/>
                          <a:chExt cx="3403600" cy="216535"/>
                        </a:xfrm>
                      </wpg:grpSpPr>
                      <wps:wsp>
                        <wps:cNvPr id="192" name="Graphic 192"/>
                        <wps:cNvSpPr/>
                        <wps:spPr>
                          <a:xfrm>
                            <a:off x="635" y="635"/>
                            <a:ext cx="3402329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02329" h="215265">
                                <a:moveTo>
                                  <a:pt x="340232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5265"/>
                                </a:lnTo>
                                <a:lnTo>
                                  <a:pt x="3402329" y="215265"/>
                                </a:lnTo>
                                <a:lnTo>
                                  <a:pt x="34023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" name="Graphic 193"/>
                        <wps:cNvSpPr/>
                        <wps:spPr>
                          <a:xfrm>
                            <a:off x="635" y="635"/>
                            <a:ext cx="3402329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02329" h="215265">
                                <a:moveTo>
                                  <a:pt x="0" y="215265"/>
                                </a:moveTo>
                                <a:lnTo>
                                  <a:pt x="3402329" y="215265"/>
                                </a:lnTo>
                                <a:lnTo>
                                  <a:pt x="340232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5265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484EDA2" id="Group 191" o:spid="_x0000_s1026" style="position:absolute;margin-left:197.6pt;margin-top:6.1pt;width:268pt;height:17.05pt;z-index:-16089600;mso-wrap-distance-left:0;mso-wrap-distance-right:0;mso-position-horizontal-relative:page" coordsize="34036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kk2QIAAHkJAAAOAAAAZHJzL2Uyb0RvYy54bWzkVl1v0zAUfUfiP1h+Z0lTVli0dEIdq5Cm&#10;bdKGeHYd50M4trHdpvv3XNtxG1pA2oaQEHlIruPj+3F8rpPzi23H0YZp00pR4MlJihETVJatqAv8&#10;+eHqzXuMjCWiJFwKVuBHZvDF/PWr817lLJON5CXTCJwIk/eqwI21Kk8SQxvWEXMiFRMwWUndEQtD&#10;XSelJj1473iSpeks6aUulZaUGQNvL8Mknnv/VcWova0qwyziBYbcrL9rf1+5ezI/J3mtiWpaOqRB&#10;npFFR1oBQXeuLoklaK3bI1ddS7U0srInVHaJrKqWMl8DVDNJD6pZarlWvpY672u1owmoPeDp2W7p&#10;zWap1b260yF7MK8l/WqAl6RXdT6ed+N6D95WunOLoAi09Yw+7hhlW4sovJy+TaezFIinMJdNZqfT&#10;00A5bWBfjpbR5uPvFyYkD2F9crtkegXqMXuCzMsIum+IYp534wi406gtQdxnGUaCdKDi5SAY9wqY&#10;cuEB51gcRmYg9ICjGZSPgAn39Mob8ZRNs7PI02k284BduSSna2OXTHrGyebaWL++LqNFmmjRrYim&#10;Bv075XOvfIsRKF9jBMpfhfiKWLfObaMzUe+3LKTSuB3zmbjpTm7Yg/RA6/YNdjbA4qZDrnsMF2Ms&#10;7P8IFefiU3l/ATMEhNrAXQTEZwCOAz8R7tt95JhyaViI5ar3QXeMAG7MuZG8La9azh0FRterBddo&#10;Q4DcxeIKLscnLBnBQKImD0Jw1kqWj6CkHqRTYPNtTTTDiH8SoFV3MEVDR2MVDW35Qvrjy7OvjX3Y&#10;fiFaIQVmgS1o6EZGyZI8igOScYCAdSuF/LC2smqdcnxuIaNhAO0ThPwX+mh63EdTx9//2Ec/0f2v&#10;2ugPKv/Hlnphfz6ljbhwZ8wke5f6z+WoXQ66KvXXcVcFVV8S04Tu8x4GGBeDmP+trvPfMvi++wNk&#10;+BdxPxDjsS9s/8c0/w4AAP//AwBQSwMEFAAGAAgAAAAhAB0BXDHgAAAACQEAAA8AAABkcnMvZG93&#10;bnJldi54bWxMj09Lw0AQxe+C32EZwZvd/LHFxmxKKeqpCLZC6W2bnSah2dmQ3Sbpt3c86WlmeI83&#10;v5evJtuKAXvfOFIQzyIQSKUzDVUKvvfvTy8gfNBkdOsIFdzQw6q4v8t1ZtxIXzjsQiU4hHymFdQh&#10;dJmUvqzRaj9zHRJrZ9dbHfjsK2l6PXK4bWUSRQtpdUP8odYdbmosL7urVfAx6nGdxm/D9nLe3I77&#10;+edhG6NSjw/T+hVEwCn8meEXn9GhYKaTu5LxolWQLucJW1lIeLJhmca8nBQ8L1KQRS7/Nyh+AAAA&#10;//8DAFBLAQItABQABgAIAAAAIQC2gziS/gAAAOEBAAATAAAAAAAAAAAAAAAAAAAAAABbQ29udGVu&#10;dF9UeXBlc10ueG1sUEsBAi0AFAAGAAgAAAAhADj9If/WAAAAlAEAAAsAAAAAAAAAAAAAAAAALwEA&#10;AF9yZWxzLy5yZWxzUEsBAi0AFAAGAAgAAAAhAC7ViSTZAgAAeQkAAA4AAAAAAAAAAAAAAAAALgIA&#10;AGRycy9lMm9Eb2MueG1sUEsBAi0AFAAGAAgAAAAhAB0BXDHgAAAACQEAAA8AAAAAAAAAAAAAAAAA&#10;MwUAAGRycy9kb3ducmV2LnhtbFBLBQYAAAAABAAEAPMAAABABgAAAAA=&#10;">
                <v:shape id="Graphic 192" o:spid="_x0000_s1027" style="position:absolute;left:6;top:6;width:34023;height:2153;visibility:visible;mso-wrap-style:square;v-text-anchor:top" coordsize="3402329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/S6wQAAANwAAAAPAAAAZHJzL2Rvd25yZXYueG1sRE9Ni8Iw&#10;EL0L+x/CLHjTVA+iXaOoKIjioq54HpuxLTaT2kSt/94sCN7m8T5nOK5NIe5Uudyygk47AkGcWJ1z&#10;quDwt2j1QTiPrLGwTAqe5GA8+moMMdb2wTu6730qQgi7GBVk3pexlC7JyKBr25I4cGdbGfQBVqnU&#10;FT5CuClkN4p60mDOoSHDkmYZJZf9zShY7o6XeoOm8ztfXdPtYnVa59O1Us3vevIDwlPtP+K3e6nD&#10;/EEX/p8JF8jRCwAA//8DAFBLAQItABQABgAIAAAAIQDb4fbL7gAAAIUBAAATAAAAAAAAAAAAAAAA&#10;AAAAAABbQ29udGVudF9UeXBlc10ueG1sUEsBAi0AFAAGAAgAAAAhAFr0LFu/AAAAFQEAAAsAAAAA&#10;AAAAAAAAAAAAHwEAAF9yZWxzLy5yZWxzUEsBAi0AFAAGAAgAAAAhABuz9LrBAAAA3AAAAA8AAAAA&#10;AAAAAAAAAAAABwIAAGRycy9kb3ducmV2LnhtbFBLBQYAAAAAAwADALcAAAD1AgAAAAA=&#10;" path="m3402329,l,,,215265r3402329,l3402329,xe" fillcolor="#cff" stroked="f">
                  <v:path arrowok="t"/>
                </v:shape>
                <v:shape id="Graphic 193" o:spid="_x0000_s1028" style="position:absolute;left:6;top:6;width:34023;height:2153;visibility:visible;mso-wrap-style:square;v-text-anchor:top" coordsize="3402329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a/nxQAAANwAAAAPAAAAZHJzL2Rvd25yZXYueG1sRE9La8JA&#10;EL4X/A/LCL3VjS2KpllFJNYebMFYWrwN2ckDs7Mhu9X4712h0Nt8fM9Jlr1pxJk6V1tWMB5FIIhz&#10;q2suFXwdNk8zEM4ja2wsk4IrOVguBg8JxtpeeE/nzJcihLCLUUHlfRtL6fKKDLqRbYkDV9jOoA+w&#10;K6Xu8BLCTSOfo2gqDdYcGipsaV1Rfsp+jYK3yefhe6s/5sf0Otn9FNk43aYbpR6H/eoVhKfe/4v/&#10;3O86zJ+/wP2ZcIFc3AAAAP//AwBQSwECLQAUAAYACAAAACEA2+H2y+4AAACFAQAAEwAAAAAAAAAA&#10;AAAAAAAAAAAAW0NvbnRlbnRfVHlwZXNdLnhtbFBLAQItABQABgAIAAAAIQBa9CxbvwAAABUBAAAL&#10;AAAAAAAAAAAAAAAAAB8BAABfcmVscy8ucmVsc1BLAQItABQABgAIAAAAIQCGIa/nxQAAANwAAAAP&#10;AAAAAAAAAAAAAAAAAAcCAABkcnMvZG93bnJldi54bWxQSwUGAAAAAAMAAwC3AAAA+QIAAAAA&#10;" path="m,215265r3402329,l3402329,,,,,215265xe" filled="f" strokeweight=".1pt">
                  <v:path arrowok="t"/>
                </v:shape>
                <w10:wrap anchorx="page"/>
              </v:group>
            </w:pict>
          </mc:Fallback>
        </mc:AlternateContent>
      </w:r>
      <w:r>
        <w:rPr>
          <w:spacing w:val="-5"/>
        </w:rPr>
        <w:t>da</w:t>
      </w:r>
      <w:r>
        <w:tab/>
      </w:r>
      <w:r>
        <w:rPr>
          <w:spacing w:val="-10"/>
        </w:rPr>
        <w:t>;</w:t>
      </w:r>
    </w:p>
    <w:p w14:paraId="14B3C267" w14:textId="77777777" w:rsidR="008E2CCD" w:rsidRDefault="004C792B">
      <w:pPr>
        <w:pStyle w:val="Titolo3"/>
        <w:spacing w:before="171"/>
      </w:pPr>
      <w:r>
        <w:rPr>
          <w:color w:val="FF0000"/>
          <w:w w:val="85"/>
        </w:rPr>
        <w:t>[solo</w:t>
      </w:r>
      <w:r>
        <w:rPr>
          <w:color w:val="FF0000"/>
          <w:spacing w:val="-5"/>
          <w:w w:val="85"/>
        </w:rPr>
        <w:t xml:space="preserve"> </w:t>
      </w:r>
      <w:r>
        <w:rPr>
          <w:color w:val="FF0000"/>
          <w:w w:val="85"/>
        </w:rPr>
        <w:t>in</w:t>
      </w:r>
      <w:r>
        <w:rPr>
          <w:color w:val="FF0000"/>
          <w:spacing w:val="-5"/>
          <w:w w:val="85"/>
        </w:rPr>
        <w:t xml:space="preserve"> </w:t>
      </w:r>
      <w:r>
        <w:rPr>
          <w:color w:val="FF0000"/>
          <w:w w:val="85"/>
        </w:rPr>
        <w:t>caso</w:t>
      </w:r>
      <w:r>
        <w:rPr>
          <w:color w:val="FF0000"/>
          <w:spacing w:val="-4"/>
          <w:w w:val="85"/>
        </w:rPr>
        <w:t xml:space="preserve"> </w:t>
      </w:r>
      <w:r>
        <w:rPr>
          <w:color w:val="FF0000"/>
          <w:w w:val="85"/>
        </w:rPr>
        <w:t>di</w:t>
      </w:r>
      <w:r>
        <w:rPr>
          <w:color w:val="FF0000"/>
          <w:spacing w:val="-5"/>
          <w:w w:val="85"/>
        </w:rPr>
        <w:t xml:space="preserve"> </w:t>
      </w:r>
      <w:r>
        <w:rPr>
          <w:color w:val="FF0000"/>
          <w:spacing w:val="-2"/>
          <w:w w:val="85"/>
        </w:rPr>
        <w:t>raggruppamento]</w:t>
      </w:r>
    </w:p>
    <w:p w14:paraId="4F35A31D" w14:textId="77777777" w:rsidR="008E2CCD" w:rsidRDefault="004C792B">
      <w:pPr>
        <w:pStyle w:val="Paragrafoelenco"/>
        <w:numPr>
          <w:ilvl w:val="0"/>
          <w:numId w:val="1"/>
        </w:numPr>
        <w:tabs>
          <w:tab w:val="left" w:pos="307"/>
        </w:tabs>
        <w:spacing w:before="122" w:line="362" w:lineRule="auto"/>
        <w:ind w:left="143" w:right="160" w:firstLine="0"/>
        <w:jc w:val="left"/>
        <w:rPr>
          <w:sz w:val="20"/>
        </w:rPr>
      </w:pPr>
      <w:r>
        <w:rPr>
          <w:sz w:val="20"/>
        </w:rPr>
        <w:t>che</w:t>
      </w:r>
      <w:r>
        <w:rPr>
          <w:spacing w:val="26"/>
          <w:sz w:val="20"/>
        </w:rPr>
        <w:t xml:space="preserve"> </w:t>
      </w:r>
      <w:r>
        <w:rPr>
          <w:sz w:val="20"/>
        </w:rPr>
        <w:t>le</w:t>
      </w:r>
      <w:r>
        <w:rPr>
          <w:spacing w:val="28"/>
          <w:sz w:val="20"/>
        </w:rPr>
        <w:t xml:space="preserve"> </w:t>
      </w:r>
      <w:r>
        <w:rPr>
          <w:sz w:val="20"/>
        </w:rPr>
        <w:t>altre</w:t>
      </w:r>
      <w:r>
        <w:rPr>
          <w:spacing w:val="28"/>
          <w:sz w:val="20"/>
        </w:rPr>
        <w:t xml:space="preserve"> </w:t>
      </w:r>
      <w:r>
        <w:rPr>
          <w:sz w:val="20"/>
        </w:rPr>
        <w:t>imprese</w:t>
      </w:r>
      <w:r>
        <w:rPr>
          <w:spacing w:val="28"/>
          <w:sz w:val="20"/>
        </w:rPr>
        <w:t xml:space="preserve"> </w:t>
      </w:r>
      <w:r>
        <w:rPr>
          <w:sz w:val="20"/>
        </w:rPr>
        <w:t>aderenti</w:t>
      </w:r>
      <w:r>
        <w:rPr>
          <w:spacing w:val="26"/>
          <w:sz w:val="20"/>
        </w:rPr>
        <w:t xml:space="preserve"> </w:t>
      </w:r>
      <w:r>
        <w:rPr>
          <w:sz w:val="20"/>
        </w:rPr>
        <w:t>al</w:t>
      </w:r>
      <w:r>
        <w:rPr>
          <w:spacing w:val="28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27"/>
          <w:sz w:val="20"/>
        </w:rPr>
        <w:t xml:space="preserve"> </w:t>
      </w:r>
      <w:r>
        <w:rPr>
          <w:sz w:val="20"/>
        </w:rPr>
        <w:t>non</w:t>
      </w:r>
      <w:r>
        <w:rPr>
          <w:spacing w:val="28"/>
          <w:sz w:val="20"/>
        </w:rPr>
        <w:t xml:space="preserve"> </w:t>
      </w:r>
      <w:r>
        <w:rPr>
          <w:sz w:val="20"/>
        </w:rPr>
        <w:t>sono</w:t>
      </w:r>
      <w:r>
        <w:rPr>
          <w:spacing w:val="27"/>
          <w:sz w:val="20"/>
        </w:rPr>
        <w:t xml:space="preserve"> </w:t>
      </w:r>
      <w:r>
        <w:rPr>
          <w:sz w:val="20"/>
        </w:rPr>
        <w:t>assoggettate</w:t>
      </w:r>
      <w:r>
        <w:rPr>
          <w:spacing w:val="28"/>
          <w:sz w:val="20"/>
        </w:rPr>
        <w:t xml:space="preserve"> </w:t>
      </w:r>
      <w:r>
        <w:rPr>
          <w:sz w:val="20"/>
        </w:rPr>
        <w:t>ad</w:t>
      </w:r>
      <w:r>
        <w:rPr>
          <w:spacing w:val="29"/>
          <w:sz w:val="20"/>
        </w:rPr>
        <w:t xml:space="preserve"> </w:t>
      </w:r>
      <w:r>
        <w:rPr>
          <w:sz w:val="20"/>
        </w:rPr>
        <w:t>una</w:t>
      </w:r>
      <w:r>
        <w:rPr>
          <w:spacing w:val="27"/>
          <w:sz w:val="20"/>
        </w:rPr>
        <w:t xml:space="preserve"> </w:t>
      </w:r>
      <w:r>
        <w:rPr>
          <w:sz w:val="20"/>
        </w:rPr>
        <w:t xml:space="preserve">procedura </w:t>
      </w:r>
      <w:r>
        <w:rPr>
          <w:spacing w:val="-4"/>
          <w:sz w:val="20"/>
        </w:rPr>
        <w:t>concorsuale,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ai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sensi</w:t>
      </w:r>
      <w:r>
        <w:rPr>
          <w:spacing w:val="-16"/>
          <w:sz w:val="20"/>
        </w:rPr>
        <w:t xml:space="preserve"> </w:t>
      </w:r>
      <w:r>
        <w:rPr>
          <w:spacing w:val="-4"/>
          <w:sz w:val="20"/>
        </w:rPr>
        <w:t>dell’articolo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95,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commi</w:t>
      </w:r>
      <w:r>
        <w:rPr>
          <w:spacing w:val="-16"/>
          <w:sz w:val="20"/>
        </w:rPr>
        <w:t xml:space="preserve"> </w:t>
      </w:r>
      <w:r>
        <w:rPr>
          <w:spacing w:val="-4"/>
          <w:sz w:val="20"/>
        </w:rPr>
        <w:t>4</w:t>
      </w:r>
      <w:r>
        <w:rPr>
          <w:spacing w:val="-15"/>
          <w:sz w:val="20"/>
        </w:rPr>
        <w:t xml:space="preserve"> </w:t>
      </w:r>
      <w:r>
        <w:rPr>
          <w:spacing w:val="-4"/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5,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del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D.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Lgs.</w:t>
      </w:r>
      <w:r>
        <w:rPr>
          <w:spacing w:val="-15"/>
          <w:sz w:val="20"/>
        </w:rPr>
        <w:t xml:space="preserve"> </w:t>
      </w:r>
      <w:r>
        <w:rPr>
          <w:spacing w:val="-4"/>
          <w:sz w:val="20"/>
        </w:rPr>
        <w:t>n.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14/2019;</w:t>
      </w:r>
    </w:p>
    <w:p w14:paraId="57BF6421" w14:textId="77777777" w:rsidR="008E2CCD" w:rsidRDefault="004C792B">
      <w:pPr>
        <w:pStyle w:val="Titolo3"/>
        <w:numPr>
          <w:ilvl w:val="0"/>
          <w:numId w:val="2"/>
        </w:numPr>
        <w:tabs>
          <w:tab w:val="left" w:pos="338"/>
        </w:tabs>
        <w:spacing w:line="362" w:lineRule="auto"/>
        <w:ind w:left="143" w:right="157" w:firstLine="0"/>
      </w:pPr>
      <w:r>
        <w:rPr>
          <w:noProof/>
        </w:rPr>
        <mc:AlternateContent>
          <mc:Choice Requires="wpg">
            <w:drawing>
              <wp:anchor distT="0" distB="0" distL="0" distR="0" simplePos="0" relativeHeight="487227392" behindDoc="1" locked="0" layoutInCell="1" allowOverlap="1" wp14:anchorId="39CF4A96" wp14:editId="606D404C">
                <wp:simplePos x="0" y="0"/>
                <wp:positionH relativeFrom="page">
                  <wp:posOffset>3395345</wp:posOffset>
                </wp:positionH>
                <wp:positionV relativeFrom="paragraph">
                  <wp:posOffset>465938</wp:posOffset>
                </wp:positionV>
                <wp:extent cx="1767839" cy="216535"/>
                <wp:effectExtent l="0" t="0" r="0" b="0"/>
                <wp:wrapNone/>
                <wp:docPr id="194" name="Group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67839" cy="216535"/>
                          <a:chOff x="0" y="0"/>
                          <a:chExt cx="1767839" cy="216535"/>
                        </a:xfrm>
                      </wpg:grpSpPr>
                      <wps:wsp>
                        <wps:cNvPr id="195" name="Graphic 195"/>
                        <wps:cNvSpPr/>
                        <wps:spPr>
                          <a:xfrm>
                            <a:off x="635" y="635"/>
                            <a:ext cx="1766570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66570" h="215265">
                                <a:moveTo>
                                  <a:pt x="176657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5264"/>
                                </a:lnTo>
                                <a:lnTo>
                                  <a:pt x="1766570" y="215264"/>
                                </a:lnTo>
                                <a:lnTo>
                                  <a:pt x="17665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" name="Graphic 196"/>
                        <wps:cNvSpPr/>
                        <wps:spPr>
                          <a:xfrm>
                            <a:off x="635" y="635"/>
                            <a:ext cx="1766570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66570" h="215265">
                                <a:moveTo>
                                  <a:pt x="0" y="215264"/>
                                </a:moveTo>
                                <a:lnTo>
                                  <a:pt x="1766570" y="215264"/>
                                </a:lnTo>
                                <a:lnTo>
                                  <a:pt x="17665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5264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585946F" id="Group 194" o:spid="_x0000_s1026" style="position:absolute;margin-left:267.35pt;margin-top:36.7pt;width:139.2pt;height:17.05pt;z-index:-16089088;mso-wrap-distance-left:0;mso-wrap-distance-right:0;mso-position-horizontal-relative:page" coordsize="17678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hfD2AIAAHkJAAAOAAAAZHJzL2Uyb0RvYy54bWzkVl1v0zAUfUfiP1h+Z2k7mm3R0gl1rEKa&#10;xqQN8ew6zodwYmO7Tffvub5O0rAypG0ICZGH5Do+vh/H5zo5v9jVkmyFsZVqUjo9mlAiGq6yqilS&#10;+uX+6t0pJdaxJmNSNSKlD8LSi8XbN+etTsRMlUpmwhBw0tik1SktndNJFFleiprZI6VFA5O5MjVz&#10;MDRFlBnWgvdaRrPJJI5aZTJtFBfWwtvLMEkX6D/PBXef89wKR2RKITeHd4P3tb9Hi3OWFIbpsuJd&#10;GuwFWdSsaiDo4OqSOUY2pjpwVVfcKKtyd8RVHak8r7jAGqCa6eRRNSujNhprKZK20ANNQO0jnl7s&#10;lt9sV0bf6VsTsgfzWvFvFniJWl0k43k/LvbgXW5qvwiKIDtk9GFgVOwc4fByehKfnB6fUcJhbjaN&#10;58fzQDkvYV8OlvHy4+8XRiwJYTG5IZlWg3rsniD7OoLuSqYF8m49AbeGVBnUcjanpGE1qHjVCca/&#10;AqZ8eMB5FruR7Qh9xFEM5RNgwj9ReSOe4vkJCDTwNJ/FCBjKZQnfWLcSChln22vrcH2R9RYre4vv&#10;mt40oH+vfInKd5SA8g0loPx1iK+Z8+v8NnqTtLhlIZXS7xhm4qdrtRX3CoHO7xvsbID1mw657jGy&#10;GWOhrhGqn+ufGv0FDAZ873MDdz2gfwbgOPAz4djuI8dcKitCLF89Bh0YAdyYc6tklV1VUnoKrCnW&#10;S2nIlgG5y+UVXF3OIxhI1CZBCN5aq+wBlNSCdFJqv2+YEZTITw1o1R9MvWF6Y90bxsmlwuML2TfW&#10;3e++MqOJBjOlDjR0o3rJsqQXB+TvAQHrVzbqw8apvPLKwdxCRt0A2icI+S/0UXzYR7Hn73/so1/o&#10;/qk2+oPK/7mlXtmfz2kj2eAZM4OzDhvpya6a4HXYVUHVl8yWofuw4YYDoxPzv9V1+C2D7zueP92/&#10;iP+BGI+xsP0f0+IHAAAA//8DAFBLAwQUAAYACAAAACEAAEKp3OAAAAAKAQAADwAAAGRycy9kb3du&#10;cmV2LnhtbEyPQUvDQBCF74L/YRnBm93ENKbEbEop6qkItoJ4m2anSWh2N2S3SfrvHU96HN7He98U&#10;69l0YqTBt84qiBcRCLKV062tFXweXh9WIHxAq7FzlhRcycO6vL0pMNdush807kMtuMT6HBU0IfS5&#10;lL5qyKBfuJ4sZyc3GAx8DrXUA05cbjr5GEVP0mBreaHBnrYNVef9xSh4m3DaJPHLuDufttfvQ/r+&#10;tYtJqfu7efMMItAc/mD41Wd1KNnp6C5We9EpSJNlxqiCLFmCYGAVJzGII5NRloIsC/n/hfIHAAD/&#10;/wMAUEsBAi0AFAAGAAgAAAAhALaDOJL+AAAA4QEAABMAAAAAAAAAAAAAAAAAAAAAAFtDb250ZW50&#10;X1R5cGVzXS54bWxQSwECLQAUAAYACAAAACEAOP0h/9YAAACUAQAACwAAAAAAAAAAAAAAAAAvAQAA&#10;X3JlbHMvLnJlbHNQSwECLQAUAAYACAAAACEAqmYXw9gCAAB5CQAADgAAAAAAAAAAAAAAAAAuAgAA&#10;ZHJzL2Uyb0RvYy54bWxQSwECLQAUAAYACAAAACEAAEKp3OAAAAAKAQAADwAAAAAAAAAAAAAAAAAy&#10;BQAAZHJzL2Rvd25yZXYueG1sUEsFBgAAAAAEAAQA8wAAAD8GAAAAAA==&#10;">
                <v:shape id="Graphic 195" o:spid="_x0000_s1027" style="position:absolute;left:6;top:6;width:17666;height:2153;visibility:visible;mso-wrap-style:square;v-text-anchor:top" coordsize="176657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9ucVwgAAANwAAAAPAAAAZHJzL2Rvd25yZXYueG1sRE9NawIx&#10;EL0L/Q9hCt4028K2261RRBDEi1R76HHYTDdLk8myiXH996YgeJvH+5zFanRWJBpC51nBy7wAQdx4&#10;3XGr4Pu0nVUgQkTWaD2TgisFWC2fJgustb/wF6VjbEUO4VCjAhNjX0sZGkMOw9z3xJn79YPDmOHQ&#10;Sj3gJYc7K1+L4k067Dg3GOxpY6j5O56dgn2ZDqZK190h2vWm6n+2ZXq3Sk2fx/UniEhjfIjv7p3O&#10;8z9K+H8mXyCXNwAAAP//AwBQSwECLQAUAAYACAAAACEA2+H2y+4AAACFAQAAEwAAAAAAAAAAAAAA&#10;AAAAAAAAW0NvbnRlbnRfVHlwZXNdLnhtbFBLAQItABQABgAIAAAAIQBa9CxbvwAAABUBAAALAAAA&#10;AAAAAAAAAAAAAB8BAABfcmVscy8ucmVsc1BLAQItABQABgAIAAAAIQAX9ucVwgAAANwAAAAPAAAA&#10;AAAAAAAAAAAAAAcCAABkcnMvZG93bnJldi54bWxQSwUGAAAAAAMAAwC3AAAA9gIAAAAA&#10;" path="m1766570,l,,,215264r1766570,l1766570,xe" fillcolor="#cff" stroked="f">
                  <v:path arrowok="t"/>
                </v:shape>
                <v:shape id="Graphic 196" o:spid="_x0000_s1028" style="position:absolute;left:6;top:6;width:17666;height:2153;visibility:visible;mso-wrap-style:square;v-text-anchor:top" coordsize="176657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Q4GHwgAAANwAAAAPAAAAZHJzL2Rvd25yZXYueG1sRE9Na8JA&#10;EL0L/Q/LCF6kbvSgNnUVKRYq6EEtPQ/ZaRLMzobM1qT+elcQvM3jfc5i1blKXaiR0rOB8SgBRZx5&#10;W3Ju4Pv0+ToHJQHZYuWZDPyTwGr50ltgan3LB7ocQ65iCEuKBooQ6lRryQpyKCNfE0fu1zcOQ4RN&#10;rm2DbQx3lZ4kyVQ7LDk2FFjTR0HZ+fjnDMy315+K22w3lOSqT7O17IcbMWbQ79bvoAJ14Sl+uL9s&#10;nP82hfsz8QK9vAEAAP//AwBQSwECLQAUAAYACAAAACEA2+H2y+4AAACFAQAAEwAAAAAAAAAAAAAA&#10;AAAAAAAAW0NvbnRlbnRfVHlwZXNdLnhtbFBLAQItABQABgAIAAAAIQBa9CxbvwAAABUBAAALAAAA&#10;AAAAAAAAAAAAAB8BAABfcmVscy8ucmVsc1BLAQItABQABgAIAAAAIQC4Q4GHwgAAANwAAAAPAAAA&#10;AAAAAAAAAAAAAAcCAABkcnMvZG93bnJldi54bWxQSwUGAAAAAAMAAwC3AAAA9gIAAAAA&#10;" path="m,215264r1766570,l1766570,,,,,215264xe" filled="f" strokeweight=".1pt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15759872" behindDoc="0" locked="0" layoutInCell="1" allowOverlap="1" wp14:anchorId="5A487B59" wp14:editId="29B0FA12">
                <wp:simplePos x="0" y="0"/>
                <wp:positionH relativeFrom="page">
                  <wp:posOffset>5732779</wp:posOffset>
                </wp:positionH>
                <wp:positionV relativeFrom="paragraph">
                  <wp:posOffset>465938</wp:posOffset>
                </wp:positionV>
                <wp:extent cx="1108710" cy="216535"/>
                <wp:effectExtent l="0" t="0" r="0" b="0"/>
                <wp:wrapNone/>
                <wp:docPr id="197" name="Group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108710" cy="216535"/>
                          <a:chOff x="0" y="0"/>
                          <a:chExt cx="1108710" cy="216535"/>
                        </a:xfrm>
                      </wpg:grpSpPr>
                      <wps:wsp>
                        <wps:cNvPr id="198" name="Graphic 198"/>
                        <wps:cNvSpPr/>
                        <wps:spPr>
                          <a:xfrm>
                            <a:off x="635" y="635"/>
                            <a:ext cx="1107440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7440" h="215265">
                                <a:moveTo>
                                  <a:pt x="11074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5264"/>
                                </a:lnTo>
                                <a:lnTo>
                                  <a:pt x="1107439" y="215264"/>
                                </a:lnTo>
                                <a:lnTo>
                                  <a:pt x="11074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" name="Graphic 199"/>
                        <wps:cNvSpPr/>
                        <wps:spPr>
                          <a:xfrm>
                            <a:off x="635" y="635"/>
                            <a:ext cx="1107440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7440" h="215265">
                                <a:moveTo>
                                  <a:pt x="0" y="215264"/>
                                </a:moveTo>
                                <a:lnTo>
                                  <a:pt x="1107439" y="215264"/>
                                </a:lnTo>
                                <a:lnTo>
                                  <a:pt x="11074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5264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93E3771" id="Group 197" o:spid="_x0000_s1026" style="position:absolute;margin-left:451.4pt;margin-top:36.7pt;width:87.3pt;height:17.05pt;z-index:15759872;mso-wrap-distance-left:0;mso-wrap-distance-right:0;mso-position-horizontal-relative:page" coordsize="11087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6874AIAAHkJAAAOAAAAZHJzL2Uyb0RvYy54bWzkVt9r2zAQfh/sfxB+X+2kadKYJmWkaxiU&#10;rtCOPSuy/IPJkiYpcfrf73S2HJO2g3ZjMOYH+2Sd7r779J3si8t9LciOG1spuYhGJ0lEuGQqq2Sx&#10;iL4+XH84j4h1VGZUKMkX0SO30eXy/buLRqd8rEolMm4IBJE2bfQiKp3TaRxbVvKa2hOluYTJXJma&#10;OhiaIs4MbSB6LeJxkkzjRplMG8W4tfD2qp2Mlhg/zzlzX/LcckfEIgJsDu8G7xt/j5cXNC0M1WXF&#10;Ohj0DShqWklI2oe6oo6SramehKorZpRVuTthqo5VnleMYw1QzSg5qmZt1FZjLUXaFLqnCag94unN&#10;Ydntbm30vb4zLXowbxT7boGXuNFFOpz34+LgvM9N7RdBEWSPjD72jPK9IwxejkbJ+WwExDOYG4+m&#10;Z6dnLeWshH15soyVn369MKZpmxbB9WAaDeqxB4Ls7xF0X1LNkXfrCbgzpMqgljloWdIaVLzuBONf&#10;AVM+Pfh5FruR7Qg94mgK5RNgwj9ReQOeZpNJz9PZeIoOfbk0ZVvr1lwh43R3Yx2uL7Jg0TJYbC+D&#10;aUD/XvkCle8iAso3EQHlb9r8mjq/zm+jN0mDW9ZCKf2OIRI/Xasdf1Do6Py+wc7OJqdzLAfbCLAe&#10;fIQc+kJdQRrgFebCU2O81gcTTjy2Fx2HiV/pHnCGzEwoy9tcvnpM2jMCAIacWyWq7LoSwlNgTbFZ&#10;CUN2FMhdra7h6jAP3ECiNm2F4K2Nyh5BSQ1IZxHZH1tqeETEZwlahdpdMEwwNsEwTqwUHl/IvrHu&#10;Yf+NGk00mIvIgYZuVZAsTYM4AL93aH39Sqk+bp3KK68cxNYi6gbQPq2Q/0IfgWqO+2ju+fsf++gZ&#10;3b/URn9Q+aEDhr133B3P+TzbcK9pIyHxjBnPEvxcDtrlqKsSvJ52VavqK2rLtvswQn9gdGL+t7oO&#10;v2Xwfcfzp/sX8T8QwzEWdvhjWv4EAAD//wMAUEsDBBQABgAIAAAAIQDt3SLh4QAAAAsBAAAPAAAA&#10;ZHJzL2Rvd25yZXYueG1sTI9BT8JAEIXvJv6HzZh4k92CWKzdEkLUEzERTAy3oR3ahu5s013a8u9d&#10;vOjtTd7Le9+ky9E0oqfO1ZY1RBMFgji3Rc2lhq/d28MChPPIBTaWScOFHCyz25sUk8IO/En91pci&#10;lLBLUEPlfZtI6fKKDLqJbYmDd7SdQR/OrpRFh0MoN42cKvUkDdYcFipsaV1RftqejYb3AYfVLHrt&#10;N6fj+rLfzT++NxFpfX83rl5AeBr9Xxiu+AEdssB0sGcunGg0PKtpQPca4tkjiGtAxXFQh181B5ml&#10;8v8P2Q8AAAD//wMAUEsBAi0AFAAGAAgAAAAhALaDOJL+AAAA4QEAABMAAAAAAAAAAAAAAAAAAAAA&#10;AFtDb250ZW50X1R5cGVzXS54bWxQSwECLQAUAAYACAAAACEAOP0h/9YAAACUAQAACwAAAAAAAAAA&#10;AAAAAAAvAQAAX3JlbHMvLnJlbHNQSwECLQAUAAYACAAAACEAGaevO+ACAAB5CQAADgAAAAAAAAAA&#10;AAAAAAAuAgAAZHJzL2Uyb0RvYy54bWxQSwECLQAUAAYACAAAACEA7d0i4eEAAAALAQAADwAAAAAA&#10;AAAAAAAAAAA6BQAAZHJzL2Rvd25yZXYueG1sUEsFBgAAAAAEAAQA8wAAAEgGAAAAAA==&#10;">
                <v:shape id="Graphic 198" o:spid="_x0000_s1027" style="position:absolute;left:6;top:6;width:11074;height:2153;visibility:visible;mso-wrap-style:square;v-text-anchor:top" coordsize="110744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gdmwwAAANwAAAAPAAAAZHJzL2Rvd25yZXYueG1sRI9BawIx&#10;EIXvBf9DmIK3mlWhtKtRqqXQq9ZCj9PNmCxuJksS3e2/7xwKvc1j3vfmzXo7hk7dKOU2soH5rAJF&#10;3ETbsjNw+nh7eAKVC7LFLjIZ+KEM283kbo21jQMf6HYsTkkI5xoN+FL6WuvceAqYZ7Enlt05poBF&#10;ZHLaJhwkPHR6UVWPOmDLcsFjT3tPzeV4DVLjs7++LufVzp2TX3x/nYZ82DljpvfjywpUobH8m//o&#10;dyvcs7SVZ2QCvfkFAAD//wMAUEsBAi0AFAAGAAgAAAAhANvh9svuAAAAhQEAABMAAAAAAAAAAAAA&#10;AAAAAAAAAFtDb250ZW50X1R5cGVzXS54bWxQSwECLQAUAAYACAAAACEAWvQsW78AAAAVAQAACwAA&#10;AAAAAAAAAAAAAAAfAQAAX3JlbHMvLnJlbHNQSwECLQAUAAYACAAAACEArBIHZsMAAADcAAAADwAA&#10;AAAAAAAAAAAAAAAHAgAAZHJzL2Rvd25yZXYueG1sUEsFBgAAAAADAAMAtwAAAPcCAAAAAA==&#10;" path="m1107439,l,,,215264r1107439,l1107439,xe" fillcolor="#cff" stroked="f">
                  <v:path arrowok="t"/>
                </v:shape>
                <v:shape id="Graphic 199" o:spid="_x0000_s1028" style="position:absolute;left:6;top:6;width:11074;height:2153;visibility:visible;mso-wrap-style:square;v-text-anchor:top" coordsize="110744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3kKwQAAANwAAAAPAAAAZHJzL2Rvd25yZXYueG1sRE9Li8Iw&#10;EL4L/ocwgjebKqjbrlGkUHYPXnyA16GZbcs2k9pka/ffG0HwNh/fcza7wTSip87VlhXMoxgEcWF1&#10;zaWCyzmffYBwHlljY5kU/JOD3XY82mCq7Z2P1J98KUIIuxQVVN63qZSuqMigi2xLHLgf2xn0AXal&#10;1B3eQ7hp5CKOV9JgzaGhwpayiorf059RgLc2X2df+fWaJdL3yRIPbn5TajoZ9p8gPA3+LX65v3WY&#10;nyTwfCZcILcPAAAA//8DAFBLAQItABQABgAIAAAAIQDb4fbL7gAAAIUBAAATAAAAAAAAAAAAAAAA&#10;AAAAAABbQ29udGVudF9UeXBlc10ueG1sUEsBAi0AFAAGAAgAAAAhAFr0LFu/AAAAFQEAAAsAAAAA&#10;AAAAAAAAAAAAHwEAAF9yZWxzLy5yZWxzUEsBAi0AFAAGAAgAAAAhAJtreQrBAAAA3AAAAA8AAAAA&#10;AAAAAAAAAAAABwIAAGRycy9kb3ducmV2LnhtbFBLBQYAAAAAAwADALcAAAD1AgAAAAA=&#10;" path="m,215264r1107439,l1107439,,,,,215264xe" filled="f" strokeweight=".1pt">
                  <v:path arrowok="t"/>
                </v:shape>
                <w10:wrap anchorx="page"/>
              </v:group>
            </w:pict>
          </mc:Fallback>
        </mc:AlternateContent>
      </w:r>
      <w:r>
        <w:rPr>
          <w:color w:val="295F99"/>
          <w:spacing w:val="-5"/>
          <w:w w:val="85"/>
          <w:u w:val="single" w:color="295F99"/>
        </w:rPr>
        <w:t xml:space="preserve"> </w:t>
      </w:r>
      <w:r>
        <w:rPr>
          <w:color w:val="295F99"/>
          <w:w w:val="85"/>
          <w:u w:val="single" w:color="295F99"/>
        </w:rPr>
        <w:t>Dichiarazioni</w:t>
      </w:r>
      <w:r>
        <w:rPr>
          <w:color w:val="295F99"/>
          <w:spacing w:val="-5"/>
          <w:w w:val="85"/>
          <w:u w:val="single" w:color="295F99"/>
        </w:rPr>
        <w:t xml:space="preserve"> </w:t>
      </w:r>
      <w:r>
        <w:rPr>
          <w:color w:val="295F99"/>
          <w:w w:val="85"/>
          <w:u w:val="single" w:color="295F99"/>
        </w:rPr>
        <w:t>in</w:t>
      </w:r>
      <w:r>
        <w:rPr>
          <w:color w:val="295F99"/>
          <w:spacing w:val="-5"/>
          <w:w w:val="85"/>
          <w:u w:val="single" w:color="295F99"/>
        </w:rPr>
        <w:t xml:space="preserve"> </w:t>
      </w:r>
      <w:r>
        <w:rPr>
          <w:color w:val="295F99"/>
          <w:w w:val="85"/>
          <w:u w:val="single" w:color="295F99"/>
        </w:rPr>
        <w:t>caso</w:t>
      </w:r>
      <w:r>
        <w:rPr>
          <w:color w:val="295F99"/>
          <w:spacing w:val="-5"/>
          <w:w w:val="85"/>
          <w:u w:val="single" w:color="295F99"/>
        </w:rPr>
        <w:t xml:space="preserve"> </w:t>
      </w:r>
      <w:r>
        <w:rPr>
          <w:color w:val="295F99"/>
          <w:w w:val="85"/>
          <w:u w:val="single" w:color="295F99"/>
        </w:rPr>
        <w:t>di</w:t>
      </w:r>
      <w:r>
        <w:rPr>
          <w:color w:val="295F99"/>
          <w:spacing w:val="-5"/>
          <w:w w:val="85"/>
          <w:u w:val="single" w:color="295F99"/>
        </w:rPr>
        <w:t xml:space="preserve"> </w:t>
      </w:r>
      <w:r>
        <w:rPr>
          <w:color w:val="295F99"/>
          <w:w w:val="85"/>
          <w:u w:val="single" w:color="295F99"/>
        </w:rPr>
        <w:t>sottoposizione</w:t>
      </w:r>
      <w:r>
        <w:rPr>
          <w:color w:val="295F99"/>
          <w:spacing w:val="-5"/>
          <w:w w:val="85"/>
          <w:u w:val="single" w:color="295F99"/>
        </w:rPr>
        <w:t xml:space="preserve"> </w:t>
      </w:r>
      <w:r>
        <w:rPr>
          <w:color w:val="295F99"/>
          <w:w w:val="85"/>
          <w:u w:val="single" w:color="295F99"/>
        </w:rPr>
        <w:t>a</w:t>
      </w:r>
      <w:r>
        <w:rPr>
          <w:color w:val="295F99"/>
          <w:spacing w:val="-5"/>
          <w:w w:val="85"/>
          <w:u w:val="single" w:color="295F99"/>
        </w:rPr>
        <w:t xml:space="preserve"> </w:t>
      </w:r>
      <w:r>
        <w:rPr>
          <w:color w:val="295F99"/>
          <w:w w:val="85"/>
          <w:u w:val="single" w:color="295F99"/>
        </w:rPr>
        <w:t>sequestro</w:t>
      </w:r>
      <w:r>
        <w:rPr>
          <w:color w:val="295F99"/>
          <w:spacing w:val="-5"/>
          <w:w w:val="85"/>
          <w:u w:val="single" w:color="295F99"/>
        </w:rPr>
        <w:t xml:space="preserve"> </w:t>
      </w:r>
      <w:r>
        <w:rPr>
          <w:color w:val="295F99"/>
          <w:w w:val="85"/>
          <w:u w:val="single" w:color="295F99"/>
        </w:rPr>
        <w:t>/</w:t>
      </w:r>
      <w:r>
        <w:rPr>
          <w:color w:val="295F99"/>
          <w:spacing w:val="-5"/>
          <w:w w:val="85"/>
          <w:u w:val="single" w:color="295F99"/>
        </w:rPr>
        <w:t xml:space="preserve"> </w:t>
      </w:r>
      <w:r>
        <w:rPr>
          <w:color w:val="295F99"/>
          <w:w w:val="85"/>
          <w:u w:val="single" w:color="295F99"/>
        </w:rPr>
        <w:t>confisca</w:t>
      </w:r>
      <w:r>
        <w:rPr>
          <w:color w:val="295F99"/>
          <w:spacing w:val="-5"/>
          <w:w w:val="85"/>
          <w:u w:val="single" w:color="295F99"/>
        </w:rPr>
        <w:t xml:space="preserve"> </w:t>
      </w:r>
      <w:r>
        <w:rPr>
          <w:color w:val="295F99"/>
          <w:w w:val="85"/>
          <w:u w:val="single" w:color="295F99"/>
        </w:rPr>
        <w:t>(art.</w:t>
      </w:r>
      <w:r>
        <w:rPr>
          <w:color w:val="295F99"/>
          <w:spacing w:val="-5"/>
          <w:w w:val="85"/>
          <w:u w:val="single" w:color="295F99"/>
        </w:rPr>
        <w:t xml:space="preserve"> </w:t>
      </w:r>
      <w:r>
        <w:rPr>
          <w:color w:val="295F99"/>
          <w:w w:val="85"/>
          <w:u w:val="single" w:color="295F99"/>
        </w:rPr>
        <w:t>240</w:t>
      </w:r>
      <w:r>
        <w:rPr>
          <w:color w:val="295F99"/>
          <w:spacing w:val="-5"/>
          <w:w w:val="85"/>
          <w:u w:val="single" w:color="295F99"/>
        </w:rPr>
        <w:t xml:space="preserve"> </w:t>
      </w:r>
      <w:r>
        <w:rPr>
          <w:color w:val="295F99"/>
          <w:w w:val="85"/>
          <w:u w:val="single" w:color="295F99"/>
        </w:rPr>
        <w:t>bis</w:t>
      </w:r>
      <w:r>
        <w:rPr>
          <w:color w:val="295F99"/>
          <w:spacing w:val="-5"/>
          <w:w w:val="85"/>
          <w:u w:val="single" w:color="295F99"/>
        </w:rPr>
        <w:t xml:space="preserve"> </w:t>
      </w:r>
      <w:r>
        <w:rPr>
          <w:color w:val="295F99"/>
          <w:w w:val="85"/>
          <w:u w:val="single" w:color="295F99"/>
        </w:rPr>
        <w:t>CP</w:t>
      </w:r>
      <w:r>
        <w:rPr>
          <w:color w:val="295F99"/>
          <w:spacing w:val="-5"/>
          <w:w w:val="85"/>
          <w:u w:val="single" w:color="295F99"/>
        </w:rPr>
        <w:t xml:space="preserve"> </w:t>
      </w:r>
      <w:r>
        <w:rPr>
          <w:color w:val="295F99"/>
          <w:w w:val="85"/>
          <w:u w:val="single" w:color="295F99"/>
        </w:rPr>
        <w:t>o</w:t>
      </w:r>
      <w:r>
        <w:rPr>
          <w:color w:val="295F99"/>
          <w:spacing w:val="-5"/>
          <w:w w:val="85"/>
          <w:u w:val="single" w:color="295F99"/>
        </w:rPr>
        <w:t xml:space="preserve"> </w:t>
      </w:r>
      <w:r>
        <w:rPr>
          <w:color w:val="295F99"/>
          <w:w w:val="85"/>
          <w:u w:val="single" w:color="295F99"/>
        </w:rPr>
        <w:t>artt.</w:t>
      </w:r>
      <w:r>
        <w:rPr>
          <w:color w:val="295F99"/>
          <w:spacing w:val="-5"/>
          <w:w w:val="85"/>
          <w:u w:val="single" w:color="295F99"/>
        </w:rPr>
        <w:t xml:space="preserve"> </w:t>
      </w:r>
      <w:r>
        <w:rPr>
          <w:color w:val="295F99"/>
          <w:w w:val="85"/>
          <w:u w:val="single" w:color="295F99"/>
        </w:rPr>
        <w:t>20</w:t>
      </w:r>
      <w:r>
        <w:rPr>
          <w:color w:val="295F99"/>
          <w:spacing w:val="-5"/>
          <w:w w:val="85"/>
          <w:u w:val="single" w:color="295F99"/>
        </w:rPr>
        <w:t xml:space="preserve"> </w:t>
      </w:r>
      <w:r>
        <w:rPr>
          <w:color w:val="295F99"/>
          <w:w w:val="85"/>
          <w:u w:val="single" w:color="295F99"/>
        </w:rPr>
        <w:t>e</w:t>
      </w:r>
      <w:r>
        <w:rPr>
          <w:color w:val="295F99"/>
          <w:spacing w:val="-5"/>
          <w:w w:val="85"/>
          <w:u w:val="single" w:color="295F99"/>
        </w:rPr>
        <w:t xml:space="preserve"> </w:t>
      </w:r>
      <w:r>
        <w:rPr>
          <w:color w:val="295F99"/>
          <w:w w:val="85"/>
          <w:u w:val="single" w:color="295F99"/>
        </w:rPr>
        <w:t>24</w:t>
      </w:r>
      <w:r>
        <w:rPr>
          <w:color w:val="295F99"/>
          <w:spacing w:val="-5"/>
          <w:w w:val="85"/>
          <w:u w:val="single" w:color="295F99"/>
        </w:rPr>
        <w:t xml:space="preserve"> </w:t>
      </w:r>
      <w:r>
        <w:rPr>
          <w:color w:val="295F99"/>
          <w:w w:val="85"/>
          <w:u w:val="single" w:color="295F99"/>
        </w:rPr>
        <w:t>del</w:t>
      </w:r>
      <w:r>
        <w:rPr>
          <w:color w:val="295F99"/>
          <w:spacing w:val="-5"/>
          <w:w w:val="85"/>
          <w:u w:val="single" w:color="295F99"/>
        </w:rPr>
        <w:t xml:space="preserve"> </w:t>
      </w:r>
      <w:r>
        <w:rPr>
          <w:color w:val="295F99"/>
          <w:w w:val="85"/>
          <w:u w:val="single" w:color="295F99"/>
        </w:rPr>
        <w:t>D.</w:t>
      </w:r>
      <w:r>
        <w:rPr>
          <w:color w:val="295F99"/>
          <w:w w:val="85"/>
        </w:rPr>
        <w:t xml:space="preserve"> </w:t>
      </w:r>
      <w:r>
        <w:rPr>
          <w:color w:val="295F99"/>
          <w:w w:val="85"/>
          <w:u w:val="single" w:color="295F99"/>
        </w:rPr>
        <w:t>Lgs. 159/2011)</w:t>
      </w:r>
    </w:p>
    <w:p w14:paraId="64712299" w14:textId="6329E514" w:rsidR="008E2CCD" w:rsidRDefault="004C792B">
      <w:pPr>
        <w:pStyle w:val="Corpotesto"/>
        <w:tabs>
          <w:tab w:val="left" w:pos="4945"/>
          <w:tab w:val="left" w:pos="7225"/>
        </w:tabs>
        <w:spacing w:before="48" w:line="453" w:lineRule="auto"/>
        <w:ind w:left="143" w:right="1968"/>
      </w:pPr>
      <w:r>
        <w:rPr>
          <w:noProof/>
        </w:rPr>
        <mc:AlternateContent>
          <mc:Choice Requires="wpg">
            <w:drawing>
              <wp:anchor distT="0" distB="0" distL="0" distR="0" simplePos="0" relativeHeight="487228416" behindDoc="1" locked="0" layoutInCell="1" allowOverlap="1" wp14:anchorId="05765E3B" wp14:editId="2909C12C">
                <wp:simplePos x="0" y="0"/>
                <wp:positionH relativeFrom="page">
                  <wp:posOffset>1448435</wp:posOffset>
                </wp:positionH>
                <wp:positionV relativeFrom="paragraph">
                  <wp:posOffset>292544</wp:posOffset>
                </wp:positionV>
                <wp:extent cx="2320925" cy="216535"/>
                <wp:effectExtent l="0" t="0" r="0" b="0"/>
                <wp:wrapNone/>
                <wp:docPr id="200" name="Group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320925" cy="216535"/>
                          <a:chOff x="0" y="0"/>
                          <a:chExt cx="2320925" cy="216535"/>
                        </a:xfrm>
                      </wpg:grpSpPr>
                      <wps:wsp>
                        <wps:cNvPr id="201" name="Graphic 201"/>
                        <wps:cNvSpPr/>
                        <wps:spPr>
                          <a:xfrm>
                            <a:off x="635" y="635"/>
                            <a:ext cx="2319655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19655" h="215265">
                                <a:moveTo>
                                  <a:pt x="231965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5264"/>
                                </a:lnTo>
                                <a:lnTo>
                                  <a:pt x="2319655" y="215264"/>
                                </a:lnTo>
                                <a:lnTo>
                                  <a:pt x="23196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2" name="Graphic 202"/>
                        <wps:cNvSpPr/>
                        <wps:spPr>
                          <a:xfrm>
                            <a:off x="635" y="635"/>
                            <a:ext cx="2319655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19655" h="215265">
                                <a:moveTo>
                                  <a:pt x="0" y="215264"/>
                                </a:moveTo>
                                <a:lnTo>
                                  <a:pt x="2319655" y="215264"/>
                                </a:lnTo>
                                <a:lnTo>
                                  <a:pt x="231965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5264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0BDB19" id="Group 200" o:spid="_x0000_s1026" style="position:absolute;margin-left:114.05pt;margin-top:23.05pt;width:182.75pt;height:17.05pt;z-index:-16088064;mso-wrap-distance-left:0;mso-wrap-distance-right:0;mso-position-horizontal-relative:page" coordsize="23209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63m1wIAAHkJAAAOAAAAZHJzL2Uyb0RvYy54bWzkVl1v0zAUfUfiP1h+Z0kzWli0dkIdq5Cm&#10;bdKGeHYd50M4sbHdpvv3XF8naWgBaRtCQuQhuY6P78fxuU7OL3a1JFthbKWaOZ2cxJSIhqusaoo5&#10;/fxw9eY9JdaxJmNSNWJOH4WlF4vXr85bnYpElUpmwhBw0ti01XNaOqfTKLK8FDWzJ0qLBiZzZWrm&#10;YGiKKDOsBe+1jJI4nkWtMpk2igtr4e1lmKQL9J/ngrvbPLfCETmnkJvDu8H72t+jxTlLC8N0WfEu&#10;DfaMLGpWNRB0cHXJHCMbUx25qitulFW5O+GqjlSeV1xgDVDNJD6oZmXURmMtRdoWeqAJqD3g6dlu&#10;+c12ZfS9vjMhezCvFf9qgZeo1UU6nvfjYg/e5ab2i6AIskNGHwdGxc4RDi+T0yQ+S6aUcJhLJrPp&#10;6TRQzkvYl6NlvPz4+4URS0NYTG5IptWgHrsnyL6MoPuSaYG8W0/AnSFVBunHE0oaVoOKV51g/Ctg&#10;yocHnGexG9mO0AOOZlA+ASb8E5W352lyNpsOPE2TGQKGclnKN9athELG2fbaOlxfZL3Fyt7iu6Y3&#10;DejfK1+i8h0loHxDCSh/HeJr5vw6v43eJK3fsi6V0u8YZuKna7UVDwqBzu/bAOs3HXLdY2QzxkLj&#10;jVD9XP/U6C9gMOBbnxu46wH9MwDHgZ8Ix3YfOeZSWRFi+eox6MAI4MacWyWr7KqS0lNgTbFeSkO2&#10;DMhdLq/g6nIewUCiNg1C8NZaZY+gpBakM6f224YZQYn81IBW/cHUG6Y31r1hnFwqPL6QfWPdw+4L&#10;M5poMOfUgYZuVC9ZlvbigPw9IGD9ykZ92DiVV145mFvIqBtA+wQh/4U+So77KPH8/Y999BPd/6qN&#10;/qDyf2ypF/bnU9pINv6MmSTvYvxcjtrloKtivI67Kqj6ktkydB96GA6MTsz/Vtfhtwy+73j+dP8i&#10;/gdiPMbC9n9Mi+8AAAD//wMAUEsDBBQABgAIAAAAIQB1pV/J4AAAAAkBAAAPAAAAZHJzL2Rvd25y&#10;ZXYueG1sTI/BSsNAEIbvgu+wjODNbpLaEGM2pRT1VARbQbxNs9MkNLsbstskfXvHk56GYT7++f5i&#10;PZtOjDT41lkF8SICQbZyurW1gs/D60MGwge0GjtnScGVPKzL25sCc+0m+0HjPtSCQ6zPUUETQp9L&#10;6auGDPqF68ny7eQGg4HXoZZ6wInDTSeTKEqlwdbyhwZ72jZUnfcXo+BtwmmzjF/G3fm0vX4fVu9f&#10;u5iUur+bN88gAs3hD4ZffVaHkp2O7mK1F52CJMliRhU8pjwZWD0tUxBHBVmUgCwL+b9B+QMAAP//&#10;AwBQSwECLQAUAAYACAAAACEAtoM4kv4AAADhAQAAEwAAAAAAAAAAAAAAAAAAAAAAW0NvbnRlbnRf&#10;VHlwZXNdLnhtbFBLAQItABQABgAIAAAAIQA4/SH/1gAAAJQBAAALAAAAAAAAAAAAAAAAAC8BAABf&#10;cmVscy8ucmVsc1BLAQItABQABgAIAAAAIQCcM63m1wIAAHkJAAAOAAAAAAAAAAAAAAAAAC4CAABk&#10;cnMvZTJvRG9jLnhtbFBLAQItABQABgAIAAAAIQB1pV/J4AAAAAkBAAAPAAAAAAAAAAAAAAAAADEF&#10;AABkcnMvZG93bnJldi54bWxQSwUGAAAAAAQABADzAAAAPgYAAAAA&#10;">
                <v:shape id="Graphic 201" o:spid="_x0000_s1027" style="position:absolute;left:6;top:6;width:23196;height:2153;visibility:visible;mso-wrap-style:square;v-text-anchor:top" coordsize="231965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WUnwQAAANwAAAAPAAAAZHJzL2Rvd25yZXYueG1sRI/disIw&#10;FITvF3yHcATv1lRBWapRVFAEQfDnAY7NsQ1tTmoTtb69EYS9HGbmG2Y6b20lHtR441jBoJ+AIM6c&#10;NpwrOJ/Wv38gfEDWWDkmBS/yMJ91fqaYavfkAz2OIRcRwj5FBUUIdSqlzwqy6PuuJo7e1TUWQ5RN&#10;LnWDzwi3lRwmyVhaNBwXCqxpVVBWHu9WgbG7coM3Wl5KubLa781oXRulet12MQERqA3/4W97qxUM&#10;kwF8zsQjIGdvAAAA//8DAFBLAQItABQABgAIAAAAIQDb4fbL7gAAAIUBAAATAAAAAAAAAAAAAAAA&#10;AAAAAABbQ29udGVudF9UeXBlc10ueG1sUEsBAi0AFAAGAAgAAAAhAFr0LFu/AAAAFQEAAAsAAAAA&#10;AAAAAAAAAAAAHwEAAF9yZWxzLy5yZWxzUEsBAi0AFAAGAAgAAAAhAP2dZSfBAAAA3AAAAA8AAAAA&#10;AAAAAAAAAAAABwIAAGRycy9kb3ducmV2LnhtbFBLBQYAAAAAAwADALcAAAD1AgAAAAA=&#10;" path="m2319655,l,,,215264r2319655,l2319655,xe" fillcolor="#cff" stroked="f">
                  <v:path arrowok="t"/>
                </v:shape>
                <v:shape id="Graphic 202" o:spid="_x0000_s1028" style="position:absolute;left:6;top:6;width:23196;height:2153;visibility:visible;mso-wrap-style:square;v-text-anchor:top" coordsize="231965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XhnwwAAANwAAAAPAAAAZHJzL2Rvd25yZXYueG1sRI9BS8Qw&#10;FITvgv8hPMGbm7SiuN3NLrKg1JtbvXh7NM+22LyU5O22/nsjCB6HmfmG2e4XP6ozxTQEtlCsDCji&#10;NriBOwvvb083D6CSIDscA5OFb0qw311ebLFyYeYjnRvpVIZwqtBCLzJVWqe2J49pFSbi7H2G6FGy&#10;jJ12EecM96MujbnXHgfOCz1OdOip/WpO3sKrFM/1XNzGQsxxfar5pTncfVh7fbU8bkAJLfIf/mvX&#10;zkJpSvg9k4+A3v0AAAD//wMAUEsBAi0AFAAGAAgAAAAhANvh9svuAAAAhQEAABMAAAAAAAAAAAAA&#10;AAAAAAAAAFtDb250ZW50X1R5cGVzXS54bWxQSwECLQAUAAYACAAAACEAWvQsW78AAAAVAQAACwAA&#10;AAAAAAAAAAAAAAAfAQAAX3JlbHMvLnJlbHNQSwECLQAUAAYACAAAACEAgNl4Z8MAAADcAAAADwAA&#10;AAAAAAAAAAAAAAAHAgAAZHJzL2Rvd25yZXYueG1sUEsFBgAAAAADAAMAtwAAAPcCAAAAAA==&#10;" path="m,215264r2319655,l2319655,,,,,215264xe" filled="f" strokeweight=".1pt">
                  <v:path arrowok="t"/>
                </v:shape>
                <w10:wrap anchorx="page"/>
              </v:group>
            </w:pict>
          </mc:Fallback>
        </mc:AlternateContent>
      </w:r>
      <w:r>
        <w:t>che è stato emesso il provvedimento</w:t>
      </w:r>
      <w:r>
        <w:tab/>
      </w:r>
      <w:r>
        <w:tab/>
        <w:t>in</w:t>
      </w:r>
      <w:r>
        <w:rPr>
          <w:spacing w:val="-3"/>
        </w:rPr>
        <w:t xml:space="preserve"> </w:t>
      </w:r>
      <w:r>
        <w:t>data da parte di</w:t>
      </w:r>
      <w:r>
        <w:tab/>
      </w:r>
      <w:r>
        <w:rPr>
          <w:spacing w:val="-10"/>
        </w:rPr>
        <w:t>;</w:t>
      </w:r>
    </w:p>
    <w:p w14:paraId="634934E7" w14:textId="77777777" w:rsidR="008E2CCD" w:rsidRDefault="004C792B">
      <w:pPr>
        <w:pStyle w:val="Titolo3"/>
        <w:numPr>
          <w:ilvl w:val="0"/>
          <w:numId w:val="2"/>
        </w:numPr>
        <w:tabs>
          <w:tab w:val="left" w:pos="301"/>
        </w:tabs>
        <w:spacing w:line="198" w:lineRule="exact"/>
        <w:ind w:left="301" w:hanging="158"/>
        <w:jc w:val="both"/>
      </w:pPr>
      <w:r>
        <w:rPr>
          <w:color w:val="295F99"/>
          <w:spacing w:val="-11"/>
          <w:u w:val="single" w:color="295F99"/>
        </w:rPr>
        <w:t xml:space="preserve"> </w:t>
      </w:r>
      <w:r>
        <w:rPr>
          <w:color w:val="295F99"/>
          <w:w w:val="75"/>
          <w:u w:val="single" w:color="295F99"/>
        </w:rPr>
        <w:t>Ulteriori</w:t>
      </w:r>
      <w:r>
        <w:rPr>
          <w:color w:val="295F99"/>
          <w:spacing w:val="-6"/>
          <w:w w:val="95"/>
          <w:u w:val="single" w:color="295F99"/>
        </w:rPr>
        <w:t xml:space="preserve"> </w:t>
      </w:r>
      <w:r>
        <w:rPr>
          <w:color w:val="295F99"/>
          <w:spacing w:val="-2"/>
          <w:w w:val="95"/>
          <w:u w:val="single" w:color="295F99"/>
        </w:rPr>
        <w:t>dichiarazioni</w:t>
      </w:r>
    </w:p>
    <w:p w14:paraId="5E3CB76D" w14:textId="792FC896" w:rsidR="008E2CCD" w:rsidRPr="00304E3C" w:rsidRDefault="004C792B" w:rsidP="00304E3C">
      <w:pPr>
        <w:pStyle w:val="Corpotesto"/>
        <w:spacing w:before="125" w:line="362" w:lineRule="auto"/>
        <w:ind w:left="143" w:right="148"/>
        <w:jc w:val="both"/>
      </w:pPr>
      <w:r>
        <w:rPr>
          <w:rFonts w:ascii="Tahoma" w:hAnsi="Tahoma"/>
          <w:b/>
        </w:rPr>
        <w:t>1</w:t>
      </w:r>
      <w:r w:rsidR="00FF2F4E">
        <w:rPr>
          <w:rFonts w:ascii="Tahoma" w:hAnsi="Tahoma"/>
          <w:b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ritenere</w:t>
      </w:r>
      <w:r>
        <w:rPr>
          <w:spacing w:val="-11"/>
        </w:rPr>
        <w:t xml:space="preserve"> </w:t>
      </w:r>
      <w:r>
        <w:t>remunerativa</w:t>
      </w:r>
      <w:r>
        <w:rPr>
          <w:spacing w:val="-12"/>
        </w:rPr>
        <w:t xml:space="preserve"> </w:t>
      </w:r>
      <w:r>
        <w:t>l’offerta</w:t>
      </w:r>
      <w:r>
        <w:rPr>
          <w:spacing w:val="-12"/>
        </w:rPr>
        <w:t xml:space="preserve"> </w:t>
      </w:r>
      <w:r>
        <w:t>economica</w:t>
      </w:r>
      <w:r>
        <w:rPr>
          <w:spacing w:val="-12"/>
        </w:rPr>
        <w:t xml:space="preserve"> </w:t>
      </w:r>
      <w:r>
        <w:t>presentata,</w:t>
      </w:r>
      <w:r>
        <w:rPr>
          <w:spacing w:val="-11"/>
        </w:rPr>
        <w:t xml:space="preserve"> </w:t>
      </w:r>
      <w:r>
        <w:t>avendo</w:t>
      </w:r>
      <w:r>
        <w:rPr>
          <w:spacing w:val="-12"/>
        </w:rPr>
        <w:t xml:space="preserve"> </w:t>
      </w:r>
      <w:r>
        <w:t>tenuto</w:t>
      </w:r>
      <w:r>
        <w:rPr>
          <w:spacing w:val="-12"/>
        </w:rPr>
        <w:t xml:space="preserve"> </w:t>
      </w:r>
      <w:r>
        <w:t>conto,</w:t>
      </w:r>
      <w:r>
        <w:rPr>
          <w:spacing w:val="-11"/>
        </w:rPr>
        <w:t xml:space="preserve"> </w:t>
      </w:r>
      <w:r>
        <w:t>per</w:t>
      </w:r>
      <w:r>
        <w:rPr>
          <w:spacing w:val="-11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 xml:space="preserve">relativa </w:t>
      </w:r>
      <w:r>
        <w:rPr>
          <w:spacing w:val="-2"/>
        </w:rPr>
        <w:t>formulazione</w:t>
      </w:r>
      <w:r w:rsidR="00304E3C">
        <w:rPr>
          <w:spacing w:val="-2"/>
        </w:rPr>
        <w:t xml:space="preserve"> </w:t>
      </w:r>
      <w:r w:rsidRPr="00304E3C">
        <w:rPr>
          <w:spacing w:val="-4"/>
        </w:rPr>
        <w:t>di</w:t>
      </w:r>
      <w:r w:rsidRPr="00304E3C">
        <w:rPr>
          <w:spacing w:val="-14"/>
        </w:rPr>
        <w:t xml:space="preserve"> </w:t>
      </w:r>
      <w:r w:rsidRPr="00304E3C">
        <w:rPr>
          <w:spacing w:val="-4"/>
        </w:rPr>
        <w:t>tutte</w:t>
      </w:r>
      <w:r w:rsidRPr="00304E3C">
        <w:rPr>
          <w:spacing w:val="-14"/>
        </w:rPr>
        <w:t xml:space="preserve"> </w:t>
      </w:r>
      <w:r w:rsidRPr="00304E3C">
        <w:rPr>
          <w:spacing w:val="-4"/>
        </w:rPr>
        <w:t>le</w:t>
      </w:r>
      <w:r w:rsidRPr="00304E3C">
        <w:rPr>
          <w:spacing w:val="-13"/>
        </w:rPr>
        <w:t xml:space="preserve"> </w:t>
      </w:r>
      <w:r w:rsidRPr="00304E3C">
        <w:rPr>
          <w:spacing w:val="-4"/>
        </w:rPr>
        <w:t>circostanze</w:t>
      </w:r>
      <w:r w:rsidRPr="00304E3C">
        <w:rPr>
          <w:spacing w:val="-14"/>
        </w:rPr>
        <w:t xml:space="preserve"> </w:t>
      </w:r>
      <w:r w:rsidRPr="00304E3C">
        <w:rPr>
          <w:spacing w:val="-4"/>
        </w:rPr>
        <w:t>generali,</w:t>
      </w:r>
      <w:r w:rsidRPr="00304E3C">
        <w:rPr>
          <w:spacing w:val="-13"/>
        </w:rPr>
        <w:t xml:space="preserve"> </w:t>
      </w:r>
      <w:r w:rsidRPr="00304E3C">
        <w:rPr>
          <w:spacing w:val="-4"/>
        </w:rPr>
        <w:t>particolari</w:t>
      </w:r>
      <w:r w:rsidRPr="00304E3C">
        <w:rPr>
          <w:spacing w:val="-14"/>
        </w:rPr>
        <w:t xml:space="preserve"> </w:t>
      </w:r>
      <w:r w:rsidRPr="00304E3C">
        <w:rPr>
          <w:spacing w:val="-4"/>
        </w:rPr>
        <w:t>e</w:t>
      </w:r>
      <w:r w:rsidRPr="00304E3C">
        <w:rPr>
          <w:spacing w:val="-14"/>
        </w:rPr>
        <w:t xml:space="preserve"> </w:t>
      </w:r>
      <w:r w:rsidRPr="00304E3C">
        <w:rPr>
          <w:spacing w:val="-4"/>
        </w:rPr>
        <w:t>locali,</w:t>
      </w:r>
      <w:r w:rsidRPr="00304E3C">
        <w:rPr>
          <w:spacing w:val="-13"/>
        </w:rPr>
        <w:t xml:space="preserve"> </w:t>
      </w:r>
      <w:r w:rsidRPr="00304E3C">
        <w:rPr>
          <w:spacing w:val="-4"/>
        </w:rPr>
        <w:t>nessuna</w:t>
      </w:r>
      <w:r w:rsidRPr="00304E3C">
        <w:rPr>
          <w:spacing w:val="-14"/>
        </w:rPr>
        <w:t xml:space="preserve"> </w:t>
      </w:r>
      <w:r w:rsidRPr="00304E3C">
        <w:rPr>
          <w:spacing w:val="-4"/>
        </w:rPr>
        <w:t>esclusa</w:t>
      </w:r>
      <w:r w:rsidRPr="00304E3C">
        <w:rPr>
          <w:spacing w:val="-13"/>
        </w:rPr>
        <w:t xml:space="preserve"> </w:t>
      </w:r>
      <w:r w:rsidRPr="00304E3C">
        <w:rPr>
          <w:spacing w:val="-4"/>
        </w:rPr>
        <w:t>ed</w:t>
      </w:r>
      <w:r w:rsidRPr="00304E3C">
        <w:rPr>
          <w:spacing w:val="-14"/>
        </w:rPr>
        <w:t xml:space="preserve"> </w:t>
      </w:r>
      <w:r w:rsidRPr="00304E3C">
        <w:rPr>
          <w:spacing w:val="-4"/>
        </w:rPr>
        <w:t>eccettuata,</w:t>
      </w:r>
      <w:r w:rsidRPr="00304E3C">
        <w:rPr>
          <w:spacing w:val="-13"/>
        </w:rPr>
        <w:t xml:space="preserve"> </w:t>
      </w:r>
      <w:r w:rsidRPr="00304E3C">
        <w:rPr>
          <w:spacing w:val="-4"/>
        </w:rPr>
        <w:t>che</w:t>
      </w:r>
      <w:r w:rsidRPr="00304E3C">
        <w:rPr>
          <w:spacing w:val="-14"/>
        </w:rPr>
        <w:t xml:space="preserve"> </w:t>
      </w:r>
      <w:r w:rsidRPr="00304E3C">
        <w:rPr>
          <w:spacing w:val="-4"/>
        </w:rPr>
        <w:t xml:space="preserve">possono </w:t>
      </w:r>
      <w:r w:rsidRPr="00304E3C">
        <w:rPr>
          <w:spacing w:val="-8"/>
        </w:rPr>
        <w:t>avere</w:t>
      </w:r>
      <w:r w:rsidRPr="00304E3C">
        <w:rPr>
          <w:spacing w:val="-24"/>
        </w:rPr>
        <w:t xml:space="preserve"> </w:t>
      </w:r>
      <w:r w:rsidRPr="00304E3C">
        <w:rPr>
          <w:spacing w:val="-8"/>
        </w:rPr>
        <w:t>influito</w:t>
      </w:r>
      <w:r w:rsidRPr="00304E3C">
        <w:rPr>
          <w:spacing w:val="-23"/>
        </w:rPr>
        <w:t xml:space="preserve"> </w:t>
      </w:r>
      <w:r w:rsidRPr="00304E3C">
        <w:rPr>
          <w:spacing w:val="-8"/>
        </w:rPr>
        <w:t>o</w:t>
      </w:r>
      <w:r w:rsidRPr="00304E3C">
        <w:rPr>
          <w:spacing w:val="-25"/>
        </w:rPr>
        <w:t xml:space="preserve"> </w:t>
      </w:r>
      <w:r w:rsidRPr="00304E3C">
        <w:rPr>
          <w:spacing w:val="-8"/>
        </w:rPr>
        <w:t>influire</w:t>
      </w:r>
      <w:r w:rsidRPr="00304E3C">
        <w:rPr>
          <w:spacing w:val="-24"/>
        </w:rPr>
        <w:t xml:space="preserve"> </w:t>
      </w:r>
      <w:r w:rsidRPr="00304E3C">
        <w:rPr>
          <w:spacing w:val="-8"/>
        </w:rPr>
        <w:t>sia</w:t>
      </w:r>
      <w:r w:rsidRPr="00304E3C">
        <w:rPr>
          <w:spacing w:val="-24"/>
        </w:rPr>
        <w:t xml:space="preserve"> </w:t>
      </w:r>
      <w:r w:rsidRPr="00304E3C">
        <w:rPr>
          <w:spacing w:val="-8"/>
        </w:rPr>
        <w:t>sulla</w:t>
      </w:r>
      <w:r w:rsidRPr="00304E3C">
        <w:rPr>
          <w:spacing w:val="-24"/>
        </w:rPr>
        <w:t xml:space="preserve"> </w:t>
      </w:r>
      <w:r w:rsidRPr="00304E3C">
        <w:rPr>
          <w:spacing w:val="-8"/>
        </w:rPr>
        <w:t>prestazione</w:t>
      </w:r>
      <w:r w:rsidRPr="00304E3C">
        <w:rPr>
          <w:spacing w:val="-24"/>
        </w:rPr>
        <w:t xml:space="preserve"> </w:t>
      </w:r>
      <w:r w:rsidRPr="00304E3C">
        <w:rPr>
          <w:spacing w:val="-8"/>
        </w:rPr>
        <w:t>dell’appalto,</w:t>
      </w:r>
      <w:r w:rsidRPr="00304E3C">
        <w:rPr>
          <w:spacing w:val="-23"/>
        </w:rPr>
        <w:t xml:space="preserve"> </w:t>
      </w:r>
      <w:r w:rsidRPr="00304E3C">
        <w:rPr>
          <w:spacing w:val="-8"/>
        </w:rPr>
        <w:t>sia</w:t>
      </w:r>
      <w:r w:rsidRPr="00304E3C">
        <w:rPr>
          <w:spacing w:val="-24"/>
        </w:rPr>
        <w:t xml:space="preserve"> </w:t>
      </w:r>
      <w:r w:rsidRPr="00304E3C">
        <w:rPr>
          <w:spacing w:val="-8"/>
        </w:rPr>
        <w:t>sulla</w:t>
      </w:r>
      <w:r w:rsidRPr="00304E3C">
        <w:rPr>
          <w:spacing w:val="-24"/>
        </w:rPr>
        <w:t xml:space="preserve"> </w:t>
      </w:r>
      <w:r w:rsidRPr="00304E3C">
        <w:rPr>
          <w:spacing w:val="-8"/>
        </w:rPr>
        <w:t>determinazione</w:t>
      </w:r>
      <w:r w:rsidRPr="00304E3C">
        <w:rPr>
          <w:spacing w:val="-24"/>
        </w:rPr>
        <w:t xml:space="preserve"> </w:t>
      </w:r>
      <w:r w:rsidRPr="00304E3C">
        <w:rPr>
          <w:spacing w:val="-8"/>
        </w:rPr>
        <w:t>della</w:t>
      </w:r>
      <w:r w:rsidRPr="00304E3C">
        <w:rPr>
          <w:spacing w:val="-24"/>
        </w:rPr>
        <w:t xml:space="preserve"> </w:t>
      </w:r>
      <w:r w:rsidRPr="00304E3C">
        <w:rPr>
          <w:spacing w:val="-8"/>
        </w:rPr>
        <w:t>propria</w:t>
      </w:r>
      <w:r w:rsidRPr="00304E3C">
        <w:rPr>
          <w:spacing w:val="-24"/>
        </w:rPr>
        <w:t xml:space="preserve"> </w:t>
      </w:r>
      <w:r w:rsidRPr="00304E3C">
        <w:rPr>
          <w:spacing w:val="-8"/>
        </w:rPr>
        <w:t>offerta.</w:t>
      </w:r>
    </w:p>
    <w:p w14:paraId="5A55C7CF" w14:textId="046413AE" w:rsidR="008E2CCD" w:rsidRDefault="004C792B">
      <w:pPr>
        <w:pStyle w:val="Corpotesto"/>
        <w:spacing w:line="362" w:lineRule="auto"/>
        <w:ind w:left="143" w:right="150"/>
        <w:jc w:val="both"/>
      </w:pPr>
      <w:r>
        <w:rPr>
          <w:rFonts w:ascii="Tahoma" w:hAnsi="Tahoma"/>
          <w:b/>
          <w:spacing w:val="-2"/>
        </w:rPr>
        <w:t>2</w:t>
      </w:r>
      <w:r w:rsidR="00FF2F4E">
        <w:rPr>
          <w:rFonts w:ascii="Tahoma" w:hAnsi="Tahoma"/>
          <w:b/>
          <w:spacing w:val="-2"/>
        </w:rPr>
        <w:t xml:space="preserve"> </w:t>
      </w:r>
      <w:r>
        <w:rPr>
          <w:spacing w:val="-2"/>
        </w:rPr>
        <w:t>di</w:t>
      </w:r>
      <w:r>
        <w:rPr>
          <w:spacing w:val="-10"/>
        </w:rPr>
        <w:t xml:space="preserve"> </w:t>
      </w:r>
      <w:r>
        <w:rPr>
          <w:spacing w:val="-2"/>
        </w:rPr>
        <w:t>aver</w:t>
      </w:r>
      <w:r>
        <w:rPr>
          <w:spacing w:val="-8"/>
        </w:rPr>
        <w:t xml:space="preserve"> </w:t>
      </w:r>
      <w:r>
        <w:rPr>
          <w:spacing w:val="-2"/>
        </w:rPr>
        <w:t>tenuto</w:t>
      </w:r>
      <w:r>
        <w:rPr>
          <w:spacing w:val="-10"/>
        </w:rPr>
        <w:t xml:space="preserve"> </w:t>
      </w:r>
      <w:r>
        <w:rPr>
          <w:spacing w:val="-2"/>
        </w:rPr>
        <w:t>conto,</w:t>
      </w:r>
      <w:r>
        <w:rPr>
          <w:spacing w:val="-8"/>
        </w:rPr>
        <w:t xml:space="preserve"> </w:t>
      </w:r>
      <w:r>
        <w:rPr>
          <w:spacing w:val="-2"/>
        </w:rPr>
        <w:t>nella</w:t>
      </w:r>
      <w:r>
        <w:rPr>
          <w:spacing w:val="-10"/>
        </w:rPr>
        <w:t xml:space="preserve"> </w:t>
      </w:r>
      <w:r>
        <w:rPr>
          <w:spacing w:val="-2"/>
        </w:rPr>
        <w:t>formulazione</w:t>
      </w:r>
      <w:r>
        <w:rPr>
          <w:spacing w:val="-10"/>
        </w:rPr>
        <w:t xml:space="preserve"> </w:t>
      </w:r>
      <w:r>
        <w:rPr>
          <w:spacing w:val="-2"/>
        </w:rPr>
        <w:t>dell’offerta,</w:t>
      </w:r>
      <w:r>
        <w:rPr>
          <w:spacing w:val="-10"/>
        </w:rPr>
        <w:t xml:space="preserve"> </w:t>
      </w:r>
      <w:r>
        <w:rPr>
          <w:spacing w:val="-2"/>
        </w:rPr>
        <w:t>di</w:t>
      </w:r>
      <w:r>
        <w:rPr>
          <w:spacing w:val="-10"/>
        </w:rPr>
        <w:t xml:space="preserve"> </w:t>
      </w:r>
      <w:r>
        <w:rPr>
          <w:spacing w:val="-2"/>
        </w:rPr>
        <w:t>eventuali</w:t>
      </w:r>
      <w:r>
        <w:rPr>
          <w:spacing w:val="-8"/>
        </w:rPr>
        <w:t xml:space="preserve"> </w:t>
      </w:r>
      <w:r>
        <w:rPr>
          <w:spacing w:val="-2"/>
        </w:rPr>
        <w:t>maggiorazioni</w:t>
      </w:r>
      <w:r>
        <w:rPr>
          <w:spacing w:val="-10"/>
        </w:rPr>
        <w:t xml:space="preserve"> </w:t>
      </w:r>
      <w:r>
        <w:rPr>
          <w:spacing w:val="-2"/>
        </w:rPr>
        <w:t>per</w:t>
      </w:r>
      <w:r>
        <w:rPr>
          <w:spacing w:val="-8"/>
        </w:rPr>
        <w:t xml:space="preserve"> </w:t>
      </w:r>
      <w:r>
        <w:rPr>
          <w:spacing w:val="-2"/>
        </w:rPr>
        <w:t xml:space="preserve">lievitazioni </w:t>
      </w:r>
      <w:r>
        <w:t>dei prezzi che dovessero intervenire durante l’esecuzione dell’appalto, rinunciando fin d’ora a qualsiasi</w:t>
      </w:r>
      <w:r>
        <w:rPr>
          <w:spacing w:val="-5"/>
        </w:rPr>
        <w:t xml:space="preserve"> </w:t>
      </w:r>
      <w:r>
        <w:t>azione</w:t>
      </w:r>
      <w:r>
        <w:rPr>
          <w:spacing w:val="-5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eccezione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merito;</w:t>
      </w:r>
    </w:p>
    <w:p w14:paraId="374E33F4" w14:textId="1A88CC68" w:rsidR="008E2CCD" w:rsidRDefault="004C792B" w:rsidP="00462294">
      <w:pPr>
        <w:pStyle w:val="Corpotesto"/>
        <w:spacing w:line="362" w:lineRule="auto"/>
        <w:ind w:left="143" w:right="153"/>
        <w:jc w:val="both"/>
      </w:pPr>
      <w:r>
        <w:rPr>
          <w:rFonts w:ascii="Tahoma" w:hAnsi="Tahoma"/>
          <w:b/>
        </w:rPr>
        <w:t>3</w:t>
      </w:r>
      <w:r w:rsidR="00FF2F4E">
        <w:rPr>
          <w:rFonts w:ascii="Tahoma" w:hAnsi="Tahoma"/>
          <w:b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aver</w:t>
      </w:r>
      <w:r>
        <w:rPr>
          <w:spacing w:val="-10"/>
        </w:rPr>
        <w:t xml:space="preserve"> </w:t>
      </w:r>
      <w:r>
        <w:t>accertato</w:t>
      </w:r>
      <w:r>
        <w:rPr>
          <w:spacing w:val="-10"/>
        </w:rPr>
        <w:t xml:space="preserve"> </w:t>
      </w:r>
      <w:r>
        <w:t>l’esistenza</w:t>
      </w:r>
      <w:r>
        <w:rPr>
          <w:spacing w:val="-9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reperibilità</w:t>
      </w:r>
      <w:r>
        <w:rPr>
          <w:spacing w:val="-10"/>
        </w:rPr>
        <w:t xml:space="preserve"> </w:t>
      </w:r>
      <w:r>
        <w:t>sul</w:t>
      </w:r>
      <w:r>
        <w:rPr>
          <w:spacing w:val="-10"/>
        </w:rPr>
        <w:t xml:space="preserve"> </w:t>
      </w:r>
      <w:r>
        <w:t>mercato</w:t>
      </w:r>
      <w:r>
        <w:rPr>
          <w:spacing w:val="-10"/>
        </w:rPr>
        <w:t xml:space="preserve"> </w:t>
      </w:r>
      <w:r>
        <w:t>dei</w:t>
      </w:r>
      <w:r>
        <w:rPr>
          <w:spacing w:val="-11"/>
        </w:rPr>
        <w:t xml:space="preserve"> </w:t>
      </w:r>
      <w:r>
        <w:t>materiali</w:t>
      </w:r>
      <w:r>
        <w:rPr>
          <w:spacing w:val="-10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della</w:t>
      </w:r>
      <w:r>
        <w:rPr>
          <w:spacing w:val="-10"/>
        </w:rPr>
        <w:t xml:space="preserve"> </w:t>
      </w:r>
      <w:r>
        <w:t>manodopera</w:t>
      </w:r>
      <w:r>
        <w:rPr>
          <w:spacing w:val="-9"/>
        </w:rPr>
        <w:t xml:space="preserve"> </w:t>
      </w:r>
      <w:r>
        <w:t xml:space="preserve">da </w:t>
      </w:r>
      <w:r>
        <w:rPr>
          <w:spacing w:val="-8"/>
        </w:rPr>
        <w:t>impiegare</w:t>
      </w:r>
      <w:r>
        <w:rPr>
          <w:spacing w:val="-19"/>
        </w:rPr>
        <w:t xml:space="preserve"> </w:t>
      </w:r>
      <w:r>
        <w:rPr>
          <w:spacing w:val="-8"/>
        </w:rPr>
        <w:t>nell’appalto,</w:t>
      </w:r>
      <w:r>
        <w:rPr>
          <w:spacing w:val="-17"/>
        </w:rPr>
        <w:t xml:space="preserve"> </w:t>
      </w:r>
      <w:r>
        <w:rPr>
          <w:spacing w:val="-8"/>
        </w:rPr>
        <w:t>in</w:t>
      </w:r>
      <w:r>
        <w:rPr>
          <w:spacing w:val="-21"/>
        </w:rPr>
        <w:t xml:space="preserve"> </w:t>
      </w:r>
      <w:r>
        <w:rPr>
          <w:spacing w:val="-8"/>
        </w:rPr>
        <w:t>relazione</w:t>
      </w:r>
      <w:r>
        <w:rPr>
          <w:spacing w:val="-19"/>
        </w:rPr>
        <w:t xml:space="preserve"> </w:t>
      </w:r>
      <w:r>
        <w:rPr>
          <w:spacing w:val="-8"/>
        </w:rPr>
        <w:t>ai</w:t>
      </w:r>
      <w:r>
        <w:rPr>
          <w:spacing w:val="-19"/>
        </w:rPr>
        <w:t xml:space="preserve"> </w:t>
      </w:r>
      <w:r>
        <w:rPr>
          <w:spacing w:val="-8"/>
        </w:rPr>
        <w:t>tempi</w:t>
      </w:r>
      <w:r>
        <w:rPr>
          <w:spacing w:val="-19"/>
        </w:rPr>
        <w:t xml:space="preserve"> </w:t>
      </w:r>
      <w:r>
        <w:rPr>
          <w:spacing w:val="-8"/>
        </w:rPr>
        <w:t>previsti</w:t>
      </w:r>
      <w:r>
        <w:rPr>
          <w:spacing w:val="-19"/>
        </w:rPr>
        <w:t xml:space="preserve"> </w:t>
      </w:r>
      <w:r>
        <w:rPr>
          <w:spacing w:val="-8"/>
        </w:rPr>
        <w:t>per</w:t>
      </w:r>
      <w:r>
        <w:rPr>
          <w:spacing w:val="-19"/>
        </w:rPr>
        <w:t xml:space="preserve"> </w:t>
      </w:r>
      <w:r>
        <w:rPr>
          <w:spacing w:val="-8"/>
        </w:rPr>
        <w:t>l’esecuzione</w:t>
      </w:r>
      <w:r>
        <w:rPr>
          <w:spacing w:val="-19"/>
        </w:rPr>
        <w:t xml:space="preserve"> </w:t>
      </w:r>
      <w:r>
        <w:rPr>
          <w:spacing w:val="-8"/>
        </w:rPr>
        <w:t>degli</w:t>
      </w:r>
      <w:r>
        <w:rPr>
          <w:spacing w:val="-19"/>
        </w:rPr>
        <w:t xml:space="preserve"> </w:t>
      </w:r>
      <w:r>
        <w:rPr>
          <w:spacing w:val="-8"/>
        </w:rPr>
        <w:t>stessi;</w:t>
      </w:r>
    </w:p>
    <w:p w14:paraId="4A908273" w14:textId="67EE2712" w:rsidR="008E2CCD" w:rsidRDefault="00462294">
      <w:pPr>
        <w:pStyle w:val="Corpotesto"/>
        <w:spacing w:line="362" w:lineRule="auto"/>
        <w:ind w:left="143" w:right="152"/>
        <w:jc w:val="both"/>
      </w:pPr>
      <w:r>
        <w:rPr>
          <w:rFonts w:ascii="Tahoma"/>
          <w:b/>
        </w:rPr>
        <w:t xml:space="preserve">4 </w:t>
      </w:r>
      <w:r>
        <w:t>di impegnarsi a non attuare nella presente procedura intese e/o pratiche restrittive della concorrenza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mercato</w:t>
      </w:r>
      <w:r>
        <w:rPr>
          <w:spacing w:val="-5"/>
        </w:rPr>
        <w:t xml:space="preserve"> </w:t>
      </w:r>
      <w:r>
        <w:t>vietate</w:t>
      </w:r>
      <w:r>
        <w:rPr>
          <w:spacing w:val="-4"/>
        </w:rPr>
        <w:t xml:space="preserve"> </w:t>
      </w:r>
      <w:r>
        <w:t>ai</w:t>
      </w:r>
      <w:r>
        <w:rPr>
          <w:spacing w:val="-4"/>
        </w:rPr>
        <w:t xml:space="preserve"> </w:t>
      </w:r>
      <w:r>
        <w:t>sensi</w:t>
      </w:r>
      <w:r>
        <w:rPr>
          <w:spacing w:val="-4"/>
        </w:rPr>
        <w:t xml:space="preserve"> </w:t>
      </w:r>
      <w:r>
        <w:t>della</w:t>
      </w:r>
      <w:r>
        <w:rPr>
          <w:spacing w:val="-5"/>
        </w:rPr>
        <w:t xml:space="preserve"> </w:t>
      </w:r>
      <w:r>
        <w:t>normativa</w:t>
      </w:r>
      <w:r>
        <w:rPr>
          <w:spacing w:val="-5"/>
        </w:rPr>
        <w:t xml:space="preserve"> </w:t>
      </w:r>
      <w:r>
        <w:t>applicabile;</w:t>
      </w:r>
    </w:p>
    <w:p w14:paraId="24E9559D" w14:textId="2660FB89" w:rsidR="008E2CCD" w:rsidRDefault="00FF2F4E">
      <w:pPr>
        <w:pStyle w:val="Corpotesto"/>
        <w:spacing w:line="362" w:lineRule="auto"/>
        <w:ind w:left="143" w:right="160"/>
        <w:jc w:val="both"/>
      </w:pPr>
      <w:r>
        <w:rPr>
          <w:rFonts w:ascii="Tahoma"/>
          <w:b/>
        </w:rPr>
        <w:t xml:space="preserve">5 </w:t>
      </w:r>
      <w:r>
        <w:t>di aver preso visione e di accettare, senza condizione o riserva alcuna, tutte le norme e disposizioni</w:t>
      </w:r>
      <w:r>
        <w:rPr>
          <w:spacing w:val="-3"/>
        </w:rPr>
        <w:t xml:space="preserve"> </w:t>
      </w:r>
      <w:r>
        <w:t>contenute</w:t>
      </w:r>
      <w:r>
        <w:rPr>
          <w:spacing w:val="-5"/>
        </w:rPr>
        <w:t xml:space="preserve"> </w:t>
      </w:r>
      <w:r>
        <w:t>nella</w:t>
      </w:r>
      <w:r>
        <w:rPr>
          <w:spacing w:val="-4"/>
        </w:rPr>
        <w:t xml:space="preserve"> </w:t>
      </w:r>
      <w:r>
        <w:t>documentazione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 w:rsidR="00C92BED">
        <w:t>cui alla presente procedura</w:t>
      </w:r>
      <w:r>
        <w:t>;</w:t>
      </w:r>
    </w:p>
    <w:p w14:paraId="268627BA" w14:textId="299CB660" w:rsidR="008E2CCD" w:rsidRDefault="00FF2F4E">
      <w:pPr>
        <w:ind w:left="143"/>
        <w:jc w:val="both"/>
        <w:rPr>
          <w:sz w:val="20"/>
        </w:rPr>
      </w:pPr>
      <w:r>
        <w:rPr>
          <w:rFonts w:ascii="Tahoma"/>
          <w:b/>
          <w:w w:val="85"/>
          <w:sz w:val="20"/>
        </w:rPr>
        <w:t>6</w:t>
      </w:r>
      <w:r>
        <w:rPr>
          <w:rFonts w:ascii="Tahoma"/>
          <w:b/>
          <w:color w:val="FF0000"/>
          <w:w w:val="85"/>
          <w:sz w:val="18"/>
        </w:rPr>
        <w:t>(*)</w:t>
      </w:r>
      <w:r>
        <w:rPr>
          <w:rFonts w:ascii="Tahoma"/>
          <w:b/>
          <w:color w:val="FF0000"/>
          <w:spacing w:val="8"/>
          <w:sz w:val="18"/>
        </w:rPr>
        <w:t xml:space="preserve"> </w:t>
      </w:r>
      <w:r>
        <w:rPr>
          <w:w w:val="85"/>
          <w:sz w:val="20"/>
        </w:rPr>
        <w:t>di</w:t>
      </w:r>
      <w:r>
        <w:rPr>
          <w:spacing w:val="-2"/>
          <w:w w:val="85"/>
          <w:sz w:val="20"/>
        </w:rPr>
        <w:t xml:space="preserve"> </w:t>
      </w:r>
      <w:r>
        <w:rPr>
          <w:w w:val="85"/>
          <w:sz w:val="20"/>
        </w:rPr>
        <w:t>essere</w:t>
      </w:r>
      <w:r>
        <w:rPr>
          <w:spacing w:val="-9"/>
          <w:sz w:val="20"/>
        </w:rPr>
        <w:t xml:space="preserve"> </w:t>
      </w:r>
      <w:r>
        <w:rPr>
          <w:b/>
          <w:i/>
          <w:color w:val="FF0000"/>
          <w:w w:val="85"/>
          <w:sz w:val="20"/>
        </w:rPr>
        <w:t>[selezionare</w:t>
      </w:r>
      <w:r>
        <w:rPr>
          <w:b/>
          <w:i/>
          <w:color w:val="FF0000"/>
          <w:spacing w:val="-8"/>
          <w:sz w:val="20"/>
        </w:rPr>
        <w:t xml:space="preserve"> </w:t>
      </w:r>
      <w:r>
        <w:rPr>
          <w:b/>
          <w:i/>
          <w:color w:val="FF0000"/>
          <w:w w:val="85"/>
          <w:sz w:val="20"/>
          <w:u w:val="single" w:color="FF0000"/>
        </w:rPr>
        <w:t>una</w:t>
      </w:r>
      <w:r>
        <w:rPr>
          <w:b/>
          <w:i/>
          <w:color w:val="FF0000"/>
          <w:spacing w:val="-9"/>
          <w:sz w:val="20"/>
        </w:rPr>
        <w:t xml:space="preserve"> </w:t>
      </w:r>
      <w:r>
        <w:rPr>
          <w:b/>
          <w:i/>
          <w:color w:val="FF0000"/>
          <w:w w:val="85"/>
          <w:sz w:val="20"/>
        </w:rPr>
        <w:t>opzione</w:t>
      </w:r>
      <w:r>
        <w:rPr>
          <w:b/>
          <w:i/>
          <w:color w:val="FF0000"/>
          <w:spacing w:val="-8"/>
          <w:sz w:val="20"/>
        </w:rPr>
        <w:t xml:space="preserve"> </w:t>
      </w:r>
      <w:r>
        <w:rPr>
          <w:b/>
          <w:i/>
          <w:color w:val="FF0000"/>
          <w:w w:val="85"/>
          <w:sz w:val="20"/>
        </w:rPr>
        <w:t>di</w:t>
      </w:r>
      <w:r>
        <w:rPr>
          <w:b/>
          <w:i/>
          <w:color w:val="FF0000"/>
          <w:spacing w:val="-8"/>
          <w:sz w:val="20"/>
        </w:rPr>
        <w:t xml:space="preserve"> </w:t>
      </w:r>
      <w:r>
        <w:rPr>
          <w:b/>
          <w:i/>
          <w:color w:val="FF0000"/>
          <w:spacing w:val="-2"/>
          <w:w w:val="85"/>
          <w:sz w:val="20"/>
        </w:rPr>
        <w:t>scelta]</w:t>
      </w:r>
      <w:r>
        <w:rPr>
          <w:spacing w:val="-2"/>
          <w:w w:val="85"/>
          <w:sz w:val="20"/>
        </w:rPr>
        <w:t>:</w:t>
      </w:r>
    </w:p>
    <w:p w14:paraId="03AECD30" w14:textId="77777777" w:rsidR="008E2CCD" w:rsidRDefault="004C792B">
      <w:pPr>
        <w:pStyle w:val="Corpotesto"/>
        <w:spacing w:before="124" w:line="362" w:lineRule="auto"/>
        <w:ind w:left="148" w:right="5852"/>
      </w:pPr>
      <w:r>
        <w:rPr>
          <w:noProof/>
        </w:rPr>
        <w:drawing>
          <wp:inline distT="0" distB="0" distL="0" distR="0" wp14:anchorId="76447040" wp14:editId="3A933B17">
            <wp:extent cx="98425" cy="98425"/>
            <wp:effectExtent l="0" t="0" r="0" b="0"/>
            <wp:docPr id="203" name="Image 20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Image 20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425" cy="9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3"/>
        </w:rPr>
        <w:t xml:space="preserve"> </w:t>
      </w:r>
      <w:r>
        <w:t>una</w:t>
      </w:r>
      <w:r>
        <w:rPr>
          <w:spacing w:val="-18"/>
        </w:rPr>
        <w:t xml:space="preserve"> </w:t>
      </w:r>
      <w:r>
        <w:t>micro,</w:t>
      </w:r>
      <w:r>
        <w:rPr>
          <w:spacing w:val="-17"/>
        </w:rPr>
        <w:t xml:space="preserve"> </w:t>
      </w:r>
      <w:r>
        <w:t>piccola</w:t>
      </w:r>
      <w:r>
        <w:rPr>
          <w:spacing w:val="-18"/>
        </w:rPr>
        <w:t xml:space="preserve"> </w:t>
      </w:r>
      <w:r>
        <w:t>o</w:t>
      </w:r>
      <w:r>
        <w:rPr>
          <w:spacing w:val="-18"/>
        </w:rPr>
        <w:t xml:space="preserve"> </w:t>
      </w:r>
      <w:r>
        <w:t>media</w:t>
      </w:r>
      <w:r>
        <w:rPr>
          <w:spacing w:val="-17"/>
        </w:rPr>
        <w:t xml:space="preserve"> </w:t>
      </w:r>
      <w:r>
        <w:t xml:space="preserve">impresa; </w:t>
      </w:r>
      <w:r>
        <w:rPr>
          <w:noProof/>
        </w:rPr>
        <w:drawing>
          <wp:inline distT="0" distB="0" distL="0" distR="0" wp14:anchorId="3D4EB44D" wp14:editId="0F67CABD">
            <wp:extent cx="98425" cy="98425"/>
            <wp:effectExtent l="0" t="0" r="0" b="0"/>
            <wp:docPr id="204" name="Image 20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Image 20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425" cy="9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40"/>
        </w:rPr>
        <w:t xml:space="preserve"> </w:t>
      </w:r>
      <w:r>
        <w:t>altro.</w:t>
      </w:r>
    </w:p>
    <w:p w14:paraId="640249E8" w14:textId="6D5F9D5A" w:rsidR="008E2CCD" w:rsidRDefault="00FF2F4E">
      <w:pPr>
        <w:ind w:left="143"/>
        <w:rPr>
          <w:sz w:val="20"/>
        </w:rPr>
      </w:pPr>
      <w:r>
        <w:rPr>
          <w:rFonts w:ascii="Tahoma"/>
          <w:b/>
          <w:spacing w:val="-6"/>
          <w:sz w:val="20"/>
        </w:rPr>
        <w:t>7</w:t>
      </w:r>
      <w:r>
        <w:rPr>
          <w:rFonts w:ascii="Tahoma"/>
          <w:b/>
          <w:spacing w:val="1"/>
          <w:sz w:val="20"/>
        </w:rPr>
        <w:t xml:space="preserve"> </w:t>
      </w:r>
      <w:r>
        <w:rPr>
          <w:rFonts w:ascii="Tahoma"/>
          <w:b/>
          <w:color w:val="FF0000"/>
          <w:spacing w:val="-6"/>
          <w:sz w:val="18"/>
        </w:rPr>
        <w:t>(*)</w:t>
      </w:r>
      <w:r>
        <w:rPr>
          <w:rFonts w:ascii="Tahoma"/>
          <w:b/>
          <w:color w:val="FF0000"/>
          <w:spacing w:val="6"/>
          <w:sz w:val="18"/>
        </w:rPr>
        <w:t xml:space="preserve"> </w:t>
      </w:r>
      <w:r>
        <w:rPr>
          <w:spacing w:val="-6"/>
          <w:sz w:val="20"/>
        </w:rPr>
        <w:t>che,</w:t>
      </w:r>
      <w:r>
        <w:rPr>
          <w:spacing w:val="-11"/>
          <w:sz w:val="20"/>
        </w:rPr>
        <w:t xml:space="preserve"> </w:t>
      </w:r>
      <w:r>
        <w:rPr>
          <w:spacing w:val="-6"/>
          <w:sz w:val="20"/>
        </w:rPr>
        <w:t>relativamente</w:t>
      </w:r>
      <w:r>
        <w:rPr>
          <w:spacing w:val="-13"/>
          <w:sz w:val="20"/>
        </w:rPr>
        <w:t xml:space="preserve"> </w:t>
      </w:r>
      <w:r>
        <w:rPr>
          <w:spacing w:val="-6"/>
          <w:sz w:val="20"/>
        </w:rPr>
        <w:t>ai</w:t>
      </w:r>
      <w:r>
        <w:rPr>
          <w:spacing w:val="-8"/>
          <w:sz w:val="20"/>
        </w:rPr>
        <w:t xml:space="preserve"> </w:t>
      </w:r>
      <w:r>
        <w:rPr>
          <w:rFonts w:ascii="Tahoma"/>
          <w:b/>
          <w:spacing w:val="-6"/>
          <w:sz w:val="20"/>
        </w:rPr>
        <w:t>requisiti</w:t>
      </w:r>
      <w:r>
        <w:rPr>
          <w:rFonts w:ascii="Tahoma"/>
          <w:b/>
          <w:spacing w:val="1"/>
          <w:sz w:val="20"/>
        </w:rPr>
        <w:t xml:space="preserve"> </w:t>
      </w:r>
      <w:r>
        <w:rPr>
          <w:rFonts w:ascii="Tahoma"/>
          <w:b/>
          <w:spacing w:val="-6"/>
          <w:sz w:val="20"/>
        </w:rPr>
        <w:t>generali</w:t>
      </w:r>
      <w:r>
        <w:rPr>
          <w:rFonts w:ascii="Tahoma"/>
          <w:b/>
          <w:spacing w:val="4"/>
          <w:sz w:val="20"/>
        </w:rPr>
        <w:t xml:space="preserve"> </w:t>
      </w:r>
      <w:r>
        <w:rPr>
          <w:spacing w:val="-6"/>
          <w:sz w:val="20"/>
        </w:rPr>
        <w:t>della</w:t>
      </w:r>
      <w:r>
        <w:rPr>
          <w:spacing w:val="-10"/>
          <w:sz w:val="20"/>
        </w:rPr>
        <w:t xml:space="preserve"> </w:t>
      </w:r>
      <w:proofErr w:type="spellStart"/>
      <w:r>
        <w:rPr>
          <w:i/>
          <w:spacing w:val="-6"/>
          <w:sz w:val="20"/>
        </w:rPr>
        <w:t>lex</w:t>
      </w:r>
      <w:proofErr w:type="spellEnd"/>
      <w:r>
        <w:rPr>
          <w:i/>
          <w:spacing w:val="-11"/>
          <w:sz w:val="20"/>
        </w:rPr>
        <w:t xml:space="preserve"> </w:t>
      </w:r>
      <w:proofErr w:type="spellStart"/>
      <w:r>
        <w:rPr>
          <w:i/>
          <w:spacing w:val="-6"/>
          <w:sz w:val="20"/>
        </w:rPr>
        <w:t>specialis</w:t>
      </w:r>
      <w:proofErr w:type="spellEnd"/>
      <w:r>
        <w:rPr>
          <w:spacing w:val="-6"/>
          <w:sz w:val="20"/>
        </w:rPr>
        <w:t>,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non</w:t>
      </w:r>
      <w:r>
        <w:rPr>
          <w:spacing w:val="-13"/>
          <w:sz w:val="20"/>
        </w:rPr>
        <w:t xml:space="preserve"> </w:t>
      </w:r>
      <w:r>
        <w:rPr>
          <w:spacing w:val="-6"/>
          <w:sz w:val="20"/>
        </w:rPr>
        <w:t>sussistono:</w:t>
      </w:r>
    </w:p>
    <w:p w14:paraId="46DA2E36" w14:textId="77777777" w:rsidR="008E2CCD" w:rsidRDefault="004C792B">
      <w:pPr>
        <w:pStyle w:val="Paragrafoelenco"/>
        <w:numPr>
          <w:ilvl w:val="0"/>
          <w:numId w:val="1"/>
        </w:numPr>
        <w:tabs>
          <w:tab w:val="left" w:pos="290"/>
        </w:tabs>
        <w:spacing w:before="122" w:line="362" w:lineRule="auto"/>
        <w:ind w:left="143" w:right="159" w:firstLine="0"/>
        <w:jc w:val="left"/>
        <w:rPr>
          <w:sz w:val="20"/>
        </w:rPr>
      </w:pPr>
      <w:r>
        <w:rPr>
          <w:sz w:val="20"/>
        </w:rPr>
        <w:t xml:space="preserve">le cause di esclusione automatica di cui all’art. 94, commi 1, 2, 5 e 6 e non automatica di cui </w:t>
      </w:r>
      <w:r>
        <w:rPr>
          <w:spacing w:val="-2"/>
          <w:sz w:val="20"/>
        </w:rPr>
        <w:t>all’art.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95,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commi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1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e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2,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qualora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accertate,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del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D.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Lgs.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36/2023;</w:t>
      </w:r>
    </w:p>
    <w:p w14:paraId="3B2B9ACB" w14:textId="77777777" w:rsidR="008E2CCD" w:rsidRDefault="004C792B">
      <w:pPr>
        <w:pStyle w:val="Paragrafoelenco"/>
        <w:numPr>
          <w:ilvl w:val="0"/>
          <w:numId w:val="1"/>
        </w:numPr>
        <w:tabs>
          <w:tab w:val="left" w:pos="264"/>
        </w:tabs>
        <w:ind w:left="264" w:hanging="121"/>
        <w:jc w:val="left"/>
        <w:rPr>
          <w:sz w:val="20"/>
        </w:rPr>
      </w:pPr>
      <w:r>
        <w:rPr>
          <w:w w:val="90"/>
          <w:sz w:val="20"/>
        </w:rPr>
        <w:t>le</w:t>
      </w:r>
      <w:r>
        <w:rPr>
          <w:sz w:val="20"/>
        </w:rPr>
        <w:t xml:space="preserve"> </w:t>
      </w:r>
      <w:r>
        <w:rPr>
          <w:w w:val="90"/>
          <w:sz w:val="20"/>
        </w:rPr>
        <w:t>condizioni</w:t>
      </w:r>
      <w:r>
        <w:rPr>
          <w:spacing w:val="1"/>
          <w:sz w:val="20"/>
        </w:rPr>
        <w:t xml:space="preserve"> </w:t>
      </w:r>
      <w:r>
        <w:rPr>
          <w:w w:val="90"/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w w:val="90"/>
          <w:sz w:val="20"/>
        </w:rPr>
        <w:t>cui</w:t>
      </w:r>
      <w:r>
        <w:rPr>
          <w:spacing w:val="-2"/>
          <w:sz w:val="20"/>
        </w:rPr>
        <w:t xml:space="preserve"> </w:t>
      </w:r>
      <w:r>
        <w:rPr>
          <w:w w:val="90"/>
          <w:sz w:val="20"/>
        </w:rPr>
        <w:t>all’art.</w:t>
      </w:r>
      <w:r>
        <w:rPr>
          <w:spacing w:val="-1"/>
          <w:sz w:val="20"/>
        </w:rPr>
        <w:t xml:space="preserve"> </w:t>
      </w:r>
      <w:r>
        <w:rPr>
          <w:w w:val="90"/>
          <w:sz w:val="20"/>
        </w:rPr>
        <w:t>53,</w:t>
      </w:r>
      <w:r>
        <w:rPr>
          <w:spacing w:val="1"/>
          <w:sz w:val="20"/>
        </w:rPr>
        <w:t xml:space="preserve"> </w:t>
      </w:r>
      <w:r>
        <w:rPr>
          <w:w w:val="90"/>
          <w:sz w:val="20"/>
        </w:rPr>
        <w:t>comma</w:t>
      </w:r>
      <w:r>
        <w:rPr>
          <w:sz w:val="20"/>
        </w:rPr>
        <w:t xml:space="preserve"> </w:t>
      </w:r>
      <w:r>
        <w:rPr>
          <w:w w:val="90"/>
          <w:sz w:val="20"/>
        </w:rPr>
        <w:t>16-</w:t>
      </w:r>
      <w:r>
        <w:rPr>
          <w:i/>
          <w:w w:val="90"/>
          <w:sz w:val="20"/>
        </w:rPr>
        <w:t>ter</w:t>
      </w:r>
      <w:r>
        <w:rPr>
          <w:w w:val="90"/>
          <w:sz w:val="20"/>
        </w:rPr>
        <w:t>,</w:t>
      </w:r>
      <w:r>
        <w:rPr>
          <w:sz w:val="20"/>
        </w:rPr>
        <w:t xml:space="preserve"> </w:t>
      </w:r>
      <w:r>
        <w:rPr>
          <w:w w:val="90"/>
          <w:sz w:val="20"/>
        </w:rPr>
        <w:t>del</w:t>
      </w:r>
      <w:r>
        <w:rPr>
          <w:spacing w:val="1"/>
          <w:sz w:val="20"/>
        </w:rPr>
        <w:t xml:space="preserve"> </w:t>
      </w:r>
      <w:r>
        <w:rPr>
          <w:w w:val="90"/>
          <w:sz w:val="20"/>
        </w:rPr>
        <w:t>D.</w:t>
      </w:r>
      <w:r>
        <w:rPr>
          <w:spacing w:val="1"/>
          <w:sz w:val="20"/>
        </w:rPr>
        <w:t xml:space="preserve"> </w:t>
      </w:r>
      <w:r>
        <w:rPr>
          <w:w w:val="90"/>
          <w:sz w:val="20"/>
        </w:rPr>
        <w:t>Lgs.</w:t>
      </w:r>
      <w:r>
        <w:rPr>
          <w:sz w:val="20"/>
        </w:rPr>
        <w:t xml:space="preserve"> </w:t>
      </w:r>
      <w:r>
        <w:rPr>
          <w:w w:val="90"/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w w:val="90"/>
          <w:sz w:val="20"/>
        </w:rPr>
        <w:t>2001,</w:t>
      </w:r>
      <w:r>
        <w:rPr>
          <w:spacing w:val="2"/>
          <w:sz w:val="20"/>
        </w:rPr>
        <w:t xml:space="preserve"> </w:t>
      </w:r>
      <w:r>
        <w:rPr>
          <w:w w:val="90"/>
          <w:sz w:val="20"/>
        </w:rPr>
        <w:t>n.</w:t>
      </w:r>
      <w:r>
        <w:rPr>
          <w:spacing w:val="1"/>
          <w:sz w:val="20"/>
        </w:rPr>
        <w:t xml:space="preserve"> </w:t>
      </w:r>
      <w:r>
        <w:rPr>
          <w:spacing w:val="-4"/>
          <w:w w:val="90"/>
          <w:sz w:val="20"/>
        </w:rPr>
        <w:t>165;</w:t>
      </w:r>
    </w:p>
    <w:p w14:paraId="12DE3B09" w14:textId="77777777" w:rsidR="008E2CCD" w:rsidRDefault="004C792B">
      <w:pPr>
        <w:pStyle w:val="Paragrafoelenco"/>
        <w:numPr>
          <w:ilvl w:val="0"/>
          <w:numId w:val="1"/>
        </w:numPr>
        <w:tabs>
          <w:tab w:val="left" w:pos="265"/>
        </w:tabs>
        <w:spacing w:before="125" w:line="362" w:lineRule="auto"/>
        <w:ind w:left="143" w:right="142" w:firstLine="0"/>
        <w:jc w:val="left"/>
        <w:rPr>
          <w:sz w:val="20"/>
        </w:rPr>
      </w:pPr>
      <w:r>
        <w:rPr>
          <w:spacing w:val="-4"/>
          <w:sz w:val="20"/>
        </w:rPr>
        <w:t>ulteriori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divieti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a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contrattare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con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la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pubblica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amministrazione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(art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1-</w:t>
      </w:r>
      <w:r>
        <w:rPr>
          <w:i/>
          <w:spacing w:val="-4"/>
          <w:sz w:val="20"/>
        </w:rPr>
        <w:t>bis</w:t>
      </w:r>
      <w:r>
        <w:rPr>
          <w:spacing w:val="-4"/>
          <w:sz w:val="20"/>
        </w:rPr>
        <w:t>,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comma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14,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della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Legge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 xml:space="preserve">18 </w:t>
      </w:r>
      <w:r>
        <w:rPr>
          <w:spacing w:val="-2"/>
          <w:sz w:val="20"/>
        </w:rPr>
        <w:t>ottobre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2001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n.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383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-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periodo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di</w:t>
      </w:r>
      <w:r>
        <w:rPr>
          <w:spacing w:val="-17"/>
          <w:sz w:val="20"/>
        </w:rPr>
        <w:t xml:space="preserve"> </w:t>
      </w:r>
      <w:r>
        <w:rPr>
          <w:spacing w:val="-2"/>
          <w:sz w:val="20"/>
        </w:rPr>
        <w:t>emersione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dal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lavoro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irregolare).</w:t>
      </w:r>
    </w:p>
    <w:p w14:paraId="728B8136" w14:textId="09FA7D31" w:rsidR="008E2CCD" w:rsidRDefault="007C1464">
      <w:pPr>
        <w:spacing w:line="324" w:lineRule="auto"/>
        <w:ind w:left="143"/>
        <w:rPr>
          <w:sz w:val="20"/>
        </w:rPr>
      </w:pPr>
      <w:r>
        <w:rPr>
          <w:rFonts w:ascii="Tahoma" w:hAnsi="Tahoma"/>
          <w:b/>
          <w:spacing w:val="-6"/>
          <w:sz w:val="20"/>
        </w:rPr>
        <w:lastRenderedPageBreak/>
        <w:t>8</w:t>
      </w:r>
      <w:r>
        <w:rPr>
          <w:rFonts w:ascii="Tahoma" w:hAnsi="Tahoma"/>
          <w:b/>
          <w:spacing w:val="-9"/>
          <w:sz w:val="20"/>
        </w:rPr>
        <w:t xml:space="preserve"> </w:t>
      </w:r>
      <w:r>
        <w:rPr>
          <w:rFonts w:ascii="Tahoma" w:hAnsi="Tahoma"/>
          <w:b/>
          <w:color w:val="FF0000"/>
          <w:spacing w:val="-6"/>
          <w:sz w:val="18"/>
        </w:rPr>
        <w:t>(*)</w:t>
      </w:r>
      <w:r>
        <w:rPr>
          <w:rFonts w:ascii="Tahoma" w:hAnsi="Tahoma"/>
          <w:b/>
          <w:color w:val="FF0000"/>
          <w:spacing w:val="-5"/>
          <w:sz w:val="18"/>
        </w:rPr>
        <w:t xml:space="preserve"> </w:t>
      </w:r>
      <w:r>
        <w:rPr>
          <w:spacing w:val="-6"/>
          <w:sz w:val="20"/>
        </w:rPr>
        <w:t>che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il</w:t>
      </w:r>
      <w:r>
        <w:rPr>
          <w:spacing w:val="-11"/>
          <w:sz w:val="20"/>
        </w:rPr>
        <w:t xml:space="preserve"> </w:t>
      </w:r>
      <w:r>
        <w:rPr>
          <w:spacing w:val="-6"/>
          <w:sz w:val="20"/>
        </w:rPr>
        <w:t>numero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dei</w:t>
      </w:r>
      <w:r>
        <w:rPr>
          <w:spacing w:val="-11"/>
          <w:sz w:val="20"/>
        </w:rPr>
        <w:t xml:space="preserve"> </w:t>
      </w:r>
      <w:r>
        <w:rPr>
          <w:spacing w:val="-6"/>
          <w:sz w:val="20"/>
        </w:rPr>
        <w:t>dipendenti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è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pari</w:t>
      </w:r>
      <w:r>
        <w:rPr>
          <w:spacing w:val="-11"/>
          <w:sz w:val="20"/>
        </w:rPr>
        <w:t xml:space="preserve"> </w:t>
      </w:r>
      <w:r>
        <w:rPr>
          <w:spacing w:val="-6"/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noProof/>
          <w:position w:val="-8"/>
          <w:sz w:val="20"/>
        </w:rPr>
        <w:drawing>
          <wp:inline distT="0" distB="0" distL="0" distR="0" wp14:anchorId="1BD96331" wp14:editId="7DBF20EB">
            <wp:extent cx="860425" cy="216535"/>
            <wp:effectExtent l="0" t="0" r="0" b="0"/>
            <wp:docPr id="205" name="Image 20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" name="Image 205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0425" cy="216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7"/>
          <w:sz w:val="20"/>
        </w:rPr>
        <w:t xml:space="preserve"> </w:t>
      </w:r>
      <w:r>
        <w:rPr>
          <w:spacing w:val="-6"/>
          <w:sz w:val="20"/>
        </w:rPr>
        <w:t>e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b/>
          <w:i/>
          <w:color w:val="FF0000"/>
          <w:spacing w:val="-6"/>
          <w:sz w:val="20"/>
        </w:rPr>
        <w:t>[selezionare</w:t>
      </w:r>
      <w:r>
        <w:rPr>
          <w:b/>
          <w:i/>
          <w:color w:val="FF0000"/>
          <w:spacing w:val="-10"/>
          <w:sz w:val="20"/>
        </w:rPr>
        <w:t xml:space="preserve"> </w:t>
      </w:r>
      <w:r>
        <w:rPr>
          <w:b/>
          <w:i/>
          <w:color w:val="FF0000"/>
          <w:spacing w:val="-6"/>
          <w:sz w:val="20"/>
          <w:u w:val="single" w:color="FF0000"/>
        </w:rPr>
        <w:t>almeno</w:t>
      </w:r>
      <w:r>
        <w:rPr>
          <w:b/>
          <w:i/>
          <w:color w:val="FF0000"/>
          <w:spacing w:val="-12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6"/>
          <w:sz w:val="20"/>
          <w:u w:val="single" w:color="FF0000"/>
        </w:rPr>
        <w:t>una</w:t>
      </w:r>
      <w:r>
        <w:rPr>
          <w:b/>
          <w:i/>
          <w:color w:val="FF0000"/>
          <w:spacing w:val="-10"/>
          <w:sz w:val="20"/>
        </w:rPr>
        <w:t xml:space="preserve"> </w:t>
      </w:r>
      <w:r>
        <w:rPr>
          <w:b/>
          <w:i/>
          <w:color w:val="FF0000"/>
          <w:spacing w:val="-6"/>
          <w:sz w:val="20"/>
        </w:rPr>
        <w:t xml:space="preserve">opzione </w:t>
      </w:r>
      <w:r>
        <w:rPr>
          <w:b/>
          <w:i/>
          <w:color w:val="FF0000"/>
          <w:sz w:val="20"/>
        </w:rPr>
        <w:t>di</w:t>
      </w:r>
      <w:r>
        <w:rPr>
          <w:b/>
          <w:i/>
          <w:color w:val="FF0000"/>
          <w:spacing w:val="-18"/>
          <w:sz w:val="20"/>
        </w:rPr>
        <w:t xml:space="preserve"> </w:t>
      </w:r>
      <w:r>
        <w:rPr>
          <w:b/>
          <w:i/>
          <w:color w:val="FF0000"/>
          <w:sz w:val="20"/>
        </w:rPr>
        <w:t>scelta]</w:t>
      </w:r>
      <w:r>
        <w:rPr>
          <w:sz w:val="20"/>
        </w:rPr>
        <w:t>:</w:t>
      </w:r>
    </w:p>
    <w:p w14:paraId="6CE8F69E" w14:textId="77777777" w:rsidR="008E2CCD" w:rsidRDefault="004C792B">
      <w:pPr>
        <w:pStyle w:val="Corpotesto"/>
        <w:spacing w:before="40" w:line="362" w:lineRule="auto"/>
        <w:ind w:left="143" w:firstLine="5"/>
      </w:pPr>
      <w:r>
        <w:rPr>
          <w:noProof/>
        </w:rPr>
        <w:drawing>
          <wp:inline distT="0" distB="0" distL="0" distR="0" wp14:anchorId="285EDA93" wp14:editId="59F3EEFA">
            <wp:extent cx="98425" cy="98425"/>
            <wp:effectExtent l="0" t="0" r="0" b="0"/>
            <wp:docPr id="206" name="Image 20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Image 20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425" cy="9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33"/>
        </w:rPr>
        <w:t xml:space="preserve"> </w:t>
      </w:r>
      <w:r>
        <w:t>essere</w:t>
      </w:r>
      <w:r>
        <w:rPr>
          <w:spacing w:val="-10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regola</w:t>
      </w:r>
      <w:r>
        <w:rPr>
          <w:spacing w:val="-11"/>
        </w:rPr>
        <w:t xml:space="preserve"> </w:t>
      </w:r>
      <w:r>
        <w:t>con</w:t>
      </w:r>
      <w:r>
        <w:rPr>
          <w:spacing w:val="-10"/>
        </w:rPr>
        <w:t xml:space="preserve"> </w:t>
      </w:r>
      <w:r>
        <w:t>le</w:t>
      </w:r>
      <w:r>
        <w:rPr>
          <w:spacing w:val="-12"/>
        </w:rPr>
        <w:t xml:space="preserve"> </w:t>
      </w:r>
      <w:r>
        <w:t>norme</w:t>
      </w:r>
      <w:r>
        <w:rPr>
          <w:spacing w:val="-10"/>
        </w:rPr>
        <w:t xml:space="preserve"> </w:t>
      </w:r>
      <w:r>
        <w:t>che</w:t>
      </w:r>
      <w:r>
        <w:rPr>
          <w:spacing w:val="-10"/>
        </w:rPr>
        <w:t xml:space="preserve"> </w:t>
      </w:r>
      <w:r>
        <w:t>disciplinano</w:t>
      </w:r>
      <w:r>
        <w:rPr>
          <w:spacing w:val="-11"/>
        </w:rPr>
        <w:t xml:space="preserve"> </w:t>
      </w:r>
      <w:r>
        <w:t>il</w:t>
      </w:r>
      <w:r>
        <w:rPr>
          <w:spacing w:val="-10"/>
        </w:rPr>
        <w:t xml:space="preserve"> </w:t>
      </w:r>
      <w:r>
        <w:t>diritto</w:t>
      </w:r>
      <w:r>
        <w:rPr>
          <w:spacing w:val="-9"/>
        </w:rPr>
        <w:t xml:space="preserve"> </w:t>
      </w:r>
      <w:r>
        <w:t>al</w:t>
      </w:r>
      <w:r>
        <w:rPr>
          <w:spacing w:val="-10"/>
        </w:rPr>
        <w:t xml:space="preserve"> </w:t>
      </w:r>
      <w:r>
        <w:t>lavoro</w:t>
      </w:r>
      <w:r>
        <w:rPr>
          <w:spacing w:val="-11"/>
        </w:rPr>
        <w:t xml:space="preserve"> </w:t>
      </w:r>
      <w:r>
        <w:t>dei</w:t>
      </w:r>
      <w:r>
        <w:rPr>
          <w:spacing w:val="-12"/>
        </w:rPr>
        <w:t xml:space="preserve"> </w:t>
      </w:r>
      <w:r>
        <w:t>disabili</w:t>
      </w:r>
      <w:r>
        <w:rPr>
          <w:spacing w:val="-10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cui</w:t>
      </w:r>
      <w:r>
        <w:rPr>
          <w:spacing w:val="-10"/>
        </w:rPr>
        <w:t xml:space="preserve"> </w:t>
      </w:r>
      <w:r>
        <w:t>alla</w:t>
      </w:r>
      <w:r>
        <w:rPr>
          <w:spacing w:val="-11"/>
        </w:rPr>
        <w:t xml:space="preserve"> </w:t>
      </w:r>
      <w:r>
        <w:t>legge</w:t>
      </w:r>
      <w:r>
        <w:rPr>
          <w:spacing w:val="-9"/>
        </w:rPr>
        <w:t xml:space="preserve"> </w:t>
      </w:r>
      <w:r>
        <w:t xml:space="preserve">12 </w:t>
      </w:r>
      <w:r>
        <w:rPr>
          <w:spacing w:val="-2"/>
        </w:rPr>
        <w:t>marzo</w:t>
      </w:r>
      <w:r>
        <w:rPr>
          <w:spacing w:val="-16"/>
        </w:rPr>
        <w:t xml:space="preserve"> </w:t>
      </w:r>
      <w:r>
        <w:rPr>
          <w:spacing w:val="-2"/>
        </w:rPr>
        <w:t>1999,</w:t>
      </w:r>
      <w:r>
        <w:rPr>
          <w:spacing w:val="-16"/>
        </w:rPr>
        <w:t xml:space="preserve"> </w:t>
      </w:r>
      <w:r>
        <w:rPr>
          <w:spacing w:val="-2"/>
        </w:rPr>
        <w:t>n.</w:t>
      </w:r>
      <w:r>
        <w:rPr>
          <w:spacing w:val="-16"/>
        </w:rPr>
        <w:t xml:space="preserve"> </w:t>
      </w:r>
      <w:r>
        <w:rPr>
          <w:spacing w:val="-2"/>
        </w:rPr>
        <w:t>68;</w:t>
      </w:r>
    </w:p>
    <w:p w14:paraId="4049EAEF" w14:textId="77777777" w:rsidR="008E2CCD" w:rsidRDefault="004C792B">
      <w:pPr>
        <w:pStyle w:val="Corpotesto"/>
        <w:ind w:left="148"/>
      </w:pPr>
      <w:r>
        <w:rPr>
          <w:noProof/>
        </w:rPr>
        <w:drawing>
          <wp:inline distT="0" distB="0" distL="0" distR="0" wp14:anchorId="7E23C1C9" wp14:editId="3CCE3B79">
            <wp:extent cx="98425" cy="98425"/>
            <wp:effectExtent l="0" t="0" r="0" b="0"/>
            <wp:docPr id="207" name="Image 20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" name="Image 20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425" cy="9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40"/>
        </w:rPr>
        <w:t xml:space="preserve"> </w:t>
      </w:r>
      <w:r>
        <w:rPr>
          <w:spacing w:val="-4"/>
        </w:rPr>
        <w:t>non essere soggetto</w:t>
      </w:r>
      <w:r>
        <w:rPr>
          <w:spacing w:val="-5"/>
        </w:rPr>
        <w:t xml:space="preserve"> </w:t>
      </w:r>
      <w:r>
        <w:rPr>
          <w:spacing w:val="-4"/>
        </w:rPr>
        <w:t>a</w:t>
      </w:r>
      <w:r>
        <w:rPr>
          <w:spacing w:val="-5"/>
        </w:rPr>
        <w:t xml:space="preserve"> </w:t>
      </w:r>
      <w:r>
        <w:rPr>
          <w:spacing w:val="-4"/>
        </w:rPr>
        <w:t>tale obbligo.</w:t>
      </w:r>
    </w:p>
    <w:p w14:paraId="6EC69D13" w14:textId="0EFAEA12" w:rsidR="008E2CCD" w:rsidRDefault="007C1464">
      <w:pPr>
        <w:spacing w:before="123"/>
        <w:ind w:left="143"/>
        <w:rPr>
          <w:i/>
          <w:sz w:val="20"/>
        </w:rPr>
      </w:pPr>
      <w:r>
        <w:rPr>
          <w:rFonts w:ascii="Tahoma"/>
          <w:b/>
          <w:spacing w:val="-6"/>
          <w:sz w:val="20"/>
        </w:rPr>
        <w:t xml:space="preserve">9 </w:t>
      </w:r>
      <w:r>
        <w:rPr>
          <w:rFonts w:ascii="Tahoma"/>
          <w:b/>
          <w:color w:val="FF0000"/>
          <w:spacing w:val="-6"/>
          <w:sz w:val="18"/>
        </w:rPr>
        <w:t>(*)</w:t>
      </w:r>
      <w:r>
        <w:rPr>
          <w:rFonts w:ascii="Tahoma"/>
          <w:b/>
          <w:color w:val="FF0000"/>
          <w:spacing w:val="6"/>
          <w:sz w:val="18"/>
        </w:rPr>
        <w:t xml:space="preserve"> </w:t>
      </w:r>
      <w:r>
        <w:rPr>
          <w:spacing w:val="-6"/>
          <w:sz w:val="20"/>
        </w:rPr>
        <w:t>relativamente</w:t>
      </w:r>
      <w:r>
        <w:rPr>
          <w:spacing w:val="-11"/>
          <w:sz w:val="20"/>
        </w:rPr>
        <w:t xml:space="preserve"> </w:t>
      </w:r>
      <w:r>
        <w:rPr>
          <w:spacing w:val="-6"/>
          <w:sz w:val="20"/>
        </w:rPr>
        <w:t>al</w:t>
      </w:r>
      <w:r>
        <w:rPr>
          <w:spacing w:val="-10"/>
          <w:sz w:val="20"/>
        </w:rPr>
        <w:t xml:space="preserve"> </w:t>
      </w:r>
      <w:r>
        <w:rPr>
          <w:rFonts w:ascii="Tahoma"/>
          <w:b/>
          <w:spacing w:val="-6"/>
          <w:sz w:val="20"/>
        </w:rPr>
        <w:t>requisito</w:t>
      </w:r>
      <w:r>
        <w:rPr>
          <w:rFonts w:ascii="Tahoma"/>
          <w:b/>
          <w:spacing w:val="1"/>
          <w:sz w:val="20"/>
        </w:rPr>
        <w:t xml:space="preserve"> </w:t>
      </w:r>
      <w:r>
        <w:rPr>
          <w:rFonts w:ascii="Tahoma"/>
          <w:b/>
          <w:spacing w:val="-6"/>
          <w:sz w:val="20"/>
        </w:rPr>
        <w:t>generale</w:t>
      </w:r>
      <w:r>
        <w:rPr>
          <w:rFonts w:ascii="Tahoma"/>
          <w:b/>
          <w:spacing w:val="1"/>
          <w:sz w:val="20"/>
        </w:rPr>
        <w:t xml:space="preserve"> </w:t>
      </w:r>
      <w:r>
        <w:rPr>
          <w:spacing w:val="-6"/>
          <w:sz w:val="20"/>
        </w:rPr>
        <w:t>della</w:t>
      </w:r>
      <w:r>
        <w:rPr>
          <w:spacing w:val="-12"/>
          <w:sz w:val="20"/>
        </w:rPr>
        <w:t xml:space="preserve"> </w:t>
      </w:r>
      <w:proofErr w:type="spellStart"/>
      <w:r>
        <w:rPr>
          <w:i/>
          <w:spacing w:val="-6"/>
          <w:sz w:val="20"/>
        </w:rPr>
        <w:t>lex</w:t>
      </w:r>
      <w:proofErr w:type="spellEnd"/>
      <w:r>
        <w:rPr>
          <w:i/>
          <w:spacing w:val="-14"/>
          <w:sz w:val="20"/>
        </w:rPr>
        <w:t xml:space="preserve"> </w:t>
      </w:r>
      <w:proofErr w:type="spellStart"/>
      <w:r>
        <w:rPr>
          <w:i/>
          <w:spacing w:val="-6"/>
          <w:sz w:val="20"/>
        </w:rPr>
        <w:t>specialis</w:t>
      </w:r>
      <w:proofErr w:type="spellEnd"/>
      <w:r>
        <w:rPr>
          <w:i/>
          <w:spacing w:val="-6"/>
          <w:sz w:val="20"/>
        </w:rPr>
        <w:t>:</w:t>
      </w:r>
    </w:p>
    <w:p w14:paraId="5484E254" w14:textId="77777777" w:rsidR="008E2CCD" w:rsidRDefault="004C792B">
      <w:pPr>
        <w:pStyle w:val="Titolo3"/>
        <w:spacing w:before="125"/>
      </w:pPr>
      <w:r>
        <w:rPr>
          <w:color w:val="FF0000"/>
          <w:w w:val="85"/>
        </w:rPr>
        <w:t>[selezionare</w:t>
      </w:r>
      <w:r>
        <w:rPr>
          <w:color w:val="FF0000"/>
          <w:spacing w:val="-5"/>
          <w:w w:val="85"/>
        </w:rPr>
        <w:t xml:space="preserve"> </w:t>
      </w:r>
      <w:r>
        <w:rPr>
          <w:color w:val="FF0000"/>
          <w:w w:val="85"/>
          <w:u w:val="single" w:color="FF0000"/>
        </w:rPr>
        <w:t>una</w:t>
      </w:r>
      <w:r>
        <w:rPr>
          <w:color w:val="FF0000"/>
          <w:spacing w:val="-4"/>
          <w:w w:val="85"/>
        </w:rPr>
        <w:t xml:space="preserve"> </w:t>
      </w:r>
      <w:r>
        <w:rPr>
          <w:color w:val="FF0000"/>
          <w:w w:val="85"/>
        </w:rPr>
        <w:t>opzione</w:t>
      </w:r>
      <w:r>
        <w:rPr>
          <w:color w:val="FF0000"/>
          <w:spacing w:val="-5"/>
          <w:w w:val="85"/>
        </w:rPr>
        <w:t xml:space="preserve"> </w:t>
      </w:r>
      <w:r>
        <w:rPr>
          <w:color w:val="FF0000"/>
          <w:w w:val="85"/>
        </w:rPr>
        <w:t>di</w:t>
      </w:r>
      <w:r>
        <w:rPr>
          <w:color w:val="FF0000"/>
          <w:spacing w:val="-4"/>
          <w:w w:val="85"/>
        </w:rPr>
        <w:t xml:space="preserve"> </w:t>
      </w:r>
      <w:r>
        <w:rPr>
          <w:color w:val="FF0000"/>
          <w:spacing w:val="-2"/>
          <w:w w:val="85"/>
        </w:rPr>
        <w:t>scelta]</w:t>
      </w:r>
    </w:p>
    <w:p w14:paraId="08EB973F" w14:textId="77777777" w:rsidR="008E2CCD" w:rsidRDefault="004C792B">
      <w:pPr>
        <w:pStyle w:val="Corpotesto"/>
        <w:tabs>
          <w:tab w:val="left" w:pos="7055"/>
        </w:tabs>
        <w:spacing w:before="123" w:line="408" w:lineRule="auto"/>
        <w:ind w:left="143" w:right="161" w:firstLine="5"/>
      </w:pPr>
      <w:r>
        <w:rPr>
          <w:noProof/>
        </w:rPr>
        <mc:AlternateContent>
          <mc:Choice Requires="wpg">
            <w:drawing>
              <wp:anchor distT="0" distB="0" distL="0" distR="0" simplePos="0" relativeHeight="487228928" behindDoc="1" locked="0" layoutInCell="1" allowOverlap="1" wp14:anchorId="4ECC69BF" wp14:editId="1301A798">
                <wp:simplePos x="0" y="0"/>
                <wp:positionH relativeFrom="page">
                  <wp:posOffset>3342004</wp:posOffset>
                </wp:positionH>
                <wp:positionV relativeFrom="paragraph">
                  <wp:posOffset>310437</wp:posOffset>
                </wp:positionV>
                <wp:extent cx="1767839" cy="216535"/>
                <wp:effectExtent l="0" t="0" r="0" b="0"/>
                <wp:wrapNone/>
                <wp:docPr id="208" name="Group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67839" cy="216535"/>
                          <a:chOff x="0" y="0"/>
                          <a:chExt cx="1767839" cy="216535"/>
                        </a:xfrm>
                      </wpg:grpSpPr>
                      <wps:wsp>
                        <wps:cNvPr id="209" name="Graphic 209"/>
                        <wps:cNvSpPr/>
                        <wps:spPr>
                          <a:xfrm>
                            <a:off x="635" y="635"/>
                            <a:ext cx="1766570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66570" h="215265">
                                <a:moveTo>
                                  <a:pt x="176656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5264"/>
                                </a:lnTo>
                                <a:lnTo>
                                  <a:pt x="1766569" y="215264"/>
                                </a:lnTo>
                                <a:lnTo>
                                  <a:pt x="17665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" name="Graphic 210"/>
                        <wps:cNvSpPr/>
                        <wps:spPr>
                          <a:xfrm>
                            <a:off x="635" y="635"/>
                            <a:ext cx="1766570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66570" h="215265">
                                <a:moveTo>
                                  <a:pt x="0" y="215264"/>
                                </a:moveTo>
                                <a:lnTo>
                                  <a:pt x="1766569" y="215264"/>
                                </a:lnTo>
                                <a:lnTo>
                                  <a:pt x="176656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5264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7F6E8E5" id="Group 208" o:spid="_x0000_s1026" style="position:absolute;margin-left:263.15pt;margin-top:24.45pt;width:139.2pt;height:17.05pt;z-index:-16087552;mso-wrap-distance-left:0;mso-wrap-distance-right:0;mso-position-horizontal-relative:page" coordsize="17678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A4d4wIAAHkJAAAOAAAAZHJzL2Uyb0RvYy54bWzkVt9P2zAQfp+0/8Hy+0hb1sAiUjSVUU1C&#10;gATTnl3H+aE5sWe7Tfnvdz4naVZgEmx7mJaH5Byf7777/J2Ts/NdLclWGFupJqXTowklouEqq5oi&#10;pV/uL9+dUmIdazImVSNS+iAsPV+8fXPW6kTMVKlkJgyBII1NWp3S0jmdRJHlpaiZPVJaNDCZK1Mz&#10;B0NTRJlhLUSvZTSbTOKoVSbTRnFhLby9CJN0gfHzXHB3k+dWOCJTCtgc3g3e1/4eLc5YUhimy4p3&#10;MNgrUNSsaiDpEOqCOUY2pnoUqq64UVbl7oirOlJ5XnGBNUA108lBNSujNhprKZK20ANNQO0BT68O&#10;y6+3K6Pv9K0J6MG8UvybBV6iVhfJeN6Pi73zLje1XwRFkB0y+jAwKnaOcHg5PYlPTo8/UMJhbjaN&#10;58fzQDkvYV8eLePlp18vjFgS0iK4AUyrQT12T5D9PYLuSqYF8m49AbeGVBnAn0AdDatBxatOMP4V&#10;MOXTg59nsRvZjtADjmIonwAT/onKG/EUz09AoIGn+SxGh6FclvCNdSuhkHG2vbIO1xdZb7Gyt/iu&#10;6U0D+vfKl6h8Rwko31ACyl+H/Jo5v85vozdJi1sWoJR+xxCJn67VVtwrdHR+32Bn43kMjPSbDlj3&#10;PrIZ+0JdI69+rn9qjBd8MOF7jw3C9Q79MziOE7/QHdt9FJhLZUXI5avHpAMj4Dfm3CpZZZeVlJ4C&#10;a4r1UhqyZUDucnkJV4d55AYStUkQgrfWKnsAJbUgnZTa7xtmBCXycwNa9QdTb5jeWPeGcXKp8PhC&#10;9o1197uvzGiiwUypAw1dq16yLOnFAfi9Q/D1Kxv1ceNUXnnlILaAqBtA+wQh//0+mkK9B30ErwDV&#10;/9hHT+j+uTb6g8r/uaUChsPueMrnyYZ7SRvJBs+YGZx12EjPdtUEr8ddFVR9wWwZug8bbjgwOjH/&#10;W12H3zL4vuP50/2L+B+I8RgL2/8xLX4AAAD//wMAUEsDBBQABgAIAAAAIQBQ43Oq4QAAAAkBAAAP&#10;AAAAZHJzL2Rvd25yZXYueG1sTI/BSsNAEIbvgu+wjODN7qZpa4zZlFLUUxFsBfE2TaZJaHY2ZLdJ&#10;+vauJ73NMB//fH+2nkwrBupdY1lDNFMgiAtbNlxp+Dy8PiQgnEcusbVMGq7kYJ3f3mSYlnbkDxr2&#10;vhIhhF2KGmrvu1RKV9Rk0M1sRxxuJ9sb9GHtK1n2OIZw08q5UitpsOHwocaOtjUV5/3FaHgbcdzE&#10;0cuwO5+21+/D8v1rF5HW93fT5hmEp8n/wfCrH9QhD05He+HSiVbDcr6KA6phkTyBCECiFo8gjmGI&#10;Fcg8k/8b5D8AAAD//wMAUEsBAi0AFAAGAAgAAAAhALaDOJL+AAAA4QEAABMAAAAAAAAAAAAAAAAA&#10;AAAAAFtDb250ZW50X1R5cGVzXS54bWxQSwECLQAUAAYACAAAACEAOP0h/9YAAACUAQAACwAAAAAA&#10;AAAAAAAAAAAvAQAAX3JlbHMvLnJlbHNQSwECLQAUAAYACAAAACEArOgOHeMCAAB5CQAADgAAAAAA&#10;AAAAAAAAAAAuAgAAZHJzL2Uyb0RvYy54bWxQSwECLQAUAAYACAAAACEAUONzquEAAAAJAQAADwAA&#10;AAAAAAAAAAAAAAA9BQAAZHJzL2Rvd25yZXYueG1sUEsFBgAAAAAEAAQA8wAAAEsGAAAAAA==&#10;">
                <v:shape id="Graphic 209" o:spid="_x0000_s1027" style="position:absolute;left:6;top:6;width:17666;height:2153;visibility:visible;mso-wrap-style:square;v-text-anchor:top" coordsize="176657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BnrwwAAANwAAAAPAAAAZHJzL2Rvd25yZXYueG1sRI9BawIx&#10;FITvBf9DeIK3mq1g3a5GEUEQL6LtocfH5rlZmrwsmxjXf28KhR6HmfmGWW0GZ0WiPrSeFbxNCxDE&#10;tdctNwq+PvevJYgQkTVaz6TgQQE269HLCivt73ymdImNyBAOFSowMXaVlKE25DBMfUecvavvHcYs&#10;+0bqHu8Z7qycFcW7dNhyXjDY0c5Q/XO5OQXHeTqZMj0Op2i3u7L73s/Twio1GQ/bJYhIQ/wP/7UP&#10;WsGs+IDfM/kIyPUTAAD//wMAUEsBAi0AFAAGAAgAAAAhANvh9svuAAAAhQEAABMAAAAAAAAAAAAA&#10;AAAAAAAAAFtDb250ZW50X1R5cGVzXS54bWxQSwECLQAUAAYACAAAACEAWvQsW78AAAAVAQAACwAA&#10;AAAAAAAAAAAAAAAfAQAAX3JlbHMvLnJlbHNQSwECLQAUAAYACAAAACEApZQZ68MAAADcAAAADwAA&#10;AAAAAAAAAAAAAAAHAgAAZHJzL2Rvd25yZXYueG1sUEsFBgAAAAADAAMAtwAAAPcCAAAAAA==&#10;" path="m1766569,l,,,215264r1766569,l1766569,xe" fillcolor="#cff" stroked="f">
                  <v:path arrowok="t"/>
                </v:shape>
                <v:shape id="Graphic 210" o:spid="_x0000_s1028" style="position:absolute;left:6;top:6;width:17666;height:2153;visibility:visible;mso-wrap-style:square;v-text-anchor:top" coordsize="176657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N5OwQAAANwAAAAPAAAAZHJzL2Rvd25yZXYueG1sRE9Li8Iw&#10;EL4L+x/CCF5kTfWgUo0iiwu7oAcf7HloxrbYTEon2uqv3xwEjx/fe7nuXKXu1Ejp2cB4lIAizrwt&#10;OTdwPn1/zkFJQLZYeSYDDxJYrz56S0ytb/lA92PIVQxhSdFAEUKdai1ZQQ5l5GviyF184zBE2OTa&#10;NtjGcFfpSZJMtcOSY0OBNX0VlF2PN2dg/vv8q7jNdkNJnvo028h+uBVjBv1uswAVqAtv8cv9Yw1M&#10;xnF+PBOPgF79AwAA//8DAFBLAQItABQABgAIAAAAIQDb4fbL7gAAAIUBAAATAAAAAAAAAAAAAAAA&#10;AAAAAABbQ29udGVudF9UeXBlc10ueG1sUEsBAi0AFAAGAAgAAAAhAFr0LFu/AAAAFQEAAAsAAAAA&#10;AAAAAAAAAAAAHwEAAF9yZWxzLy5yZWxzUEsBAi0AFAAGAAgAAAAhAO4Q3k7BAAAA3AAAAA8AAAAA&#10;AAAAAAAAAAAABwIAAGRycy9kb3ducmV2LnhtbFBLBQYAAAAAAwADALcAAAD1AgAAAAA=&#10;" path="m,215264r1766569,l1766569,,,,,215264xe" filled="f" strokeweight=".1pt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</w:rPr>
        <w:drawing>
          <wp:inline distT="0" distB="0" distL="0" distR="0" wp14:anchorId="41873894" wp14:editId="7B924EBE">
            <wp:extent cx="98425" cy="98425"/>
            <wp:effectExtent l="0" t="0" r="0" b="0"/>
            <wp:docPr id="211" name="Image 2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Image 21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425" cy="9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36"/>
        </w:rPr>
        <w:t xml:space="preserve"> </w:t>
      </w:r>
      <w:r>
        <w:rPr>
          <w:spacing w:val="-6"/>
        </w:rPr>
        <w:t>di</w:t>
      </w:r>
      <w:r>
        <w:rPr>
          <w:spacing w:val="-12"/>
        </w:rPr>
        <w:t xml:space="preserve"> </w:t>
      </w:r>
      <w:r>
        <w:rPr>
          <w:spacing w:val="-6"/>
        </w:rPr>
        <w:t>essere</w:t>
      </w:r>
      <w:r>
        <w:rPr>
          <w:spacing w:val="-12"/>
        </w:rPr>
        <w:t xml:space="preserve"> </w:t>
      </w:r>
      <w:r>
        <w:rPr>
          <w:spacing w:val="-6"/>
        </w:rPr>
        <w:t>iscritto</w:t>
      </w:r>
      <w:r>
        <w:rPr>
          <w:spacing w:val="-13"/>
        </w:rPr>
        <w:t xml:space="preserve"> </w:t>
      </w:r>
      <w:r>
        <w:rPr>
          <w:spacing w:val="-6"/>
        </w:rPr>
        <w:t>nell’elenco</w:t>
      </w:r>
      <w:r>
        <w:rPr>
          <w:spacing w:val="-13"/>
        </w:rPr>
        <w:t xml:space="preserve"> </w:t>
      </w:r>
      <w:r>
        <w:rPr>
          <w:spacing w:val="-6"/>
        </w:rPr>
        <w:t>dei</w:t>
      </w:r>
      <w:r>
        <w:rPr>
          <w:spacing w:val="-14"/>
        </w:rPr>
        <w:t xml:space="preserve"> </w:t>
      </w:r>
      <w:r>
        <w:rPr>
          <w:spacing w:val="-6"/>
        </w:rPr>
        <w:t>fornitori,</w:t>
      </w:r>
      <w:r>
        <w:rPr>
          <w:spacing w:val="-12"/>
        </w:rPr>
        <w:t xml:space="preserve"> </w:t>
      </w:r>
      <w:r>
        <w:rPr>
          <w:spacing w:val="-6"/>
        </w:rPr>
        <w:t>prestatori</w:t>
      </w:r>
      <w:r>
        <w:rPr>
          <w:spacing w:val="-10"/>
        </w:rPr>
        <w:t xml:space="preserve"> </w:t>
      </w:r>
      <w:r>
        <w:rPr>
          <w:spacing w:val="-6"/>
        </w:rPr>
        <w:t>di</w:t>
      </w:r>
      <w:r>
        <w:rPr>
          <w:spacing w:val="-12"/>
        </w:rPr>
        <w:t xml:space="preserve"> </w:t>
      </w:r>
      <w:r>
        <w:rPr>
          <w:spacing w:val="-6"/>
        </w:rPr>
        <w:t>servizi</w:t>
      </w:r>
      <w:r>
        <w:rPr>
          <w:spacing w:val="-12"/>
        </w:rPr>
        <w:t xml:space="preserve"> </w:t>
      </w:r>
      <w:r>
        <w:rPr>
          <w:spacing w:val="-6"/>
        </w:rPr>
        <w:t>non</w:t>
      </w:r>
      <w:r>
        <w:rPr>
          <w:spacing w:val="-12"/>
        </w:rPr>
        <w:t xml:space="preserve"> </w:t>
      </w:r>
      <w:r>
        <w:rPr>
          <w:spacing w:val="-6"/>
        </w:rPr>
        <w:t>soggetti</w:t>
      </w:r>
      <w:r>
        <w:rPr>
          <w:spacing w:val="-12"/>
        </w:rPr>
        <w:t xml:space="preserve"> </w:t>
      </w:r>
      <w:r>
        <w:rPr>
          <w:spacing w:val="-6"/>
        </w:rPr>
        <w:t>a</w:t>
      </w:r>
      <w:r>
        <w:rPr>
          <w:spacing w:val="-13"/>
        </w:rPr>
        <w:t xml:space="preserve"> </w:t>
      </w:r>
      <w:r>
        <w:rPr>
          <w:spacing w:val="-6"/>
        </w:rPr>
        <w:t>tentativo</w:t>
      </w:r>
      <w:r>
        <w:rPr>
          <w:spacing w:val="-13"/>
        </w:rPr>
        <w:t xml:space="preserve"> </w:t>
      </w:r>
      <w:r>
        <w:rPr>
          <w:spacing w:val="-6"/>
        </w:rPr>
        <w:t>di</w:t>
      </w:r>
      <w:r>
        <w:rPr>
          <w:spacing w:val="-12"/>
        </w:rPr>
        <w:t xml:space="preserve"> </w:t>
      </w:r>
      <w:r>
        <w:rPr>
          <w:spacing w:val="-6"/>
        </w:rPr>
        <w:t xml:space="preserve">infiltrazione </w:t>
      </w:r>
      <w:r>
        <w:t xml:space="preserve">mafiosa (c.d. </w:t>
      </w:r>
      <w:r>
        <w:rPr>
          <w:i/>
        </w:rPr>
        <w:t>White List</w:t>
      </w:r>
      <w:r>
        <w:t>) della Prefettura di</w:t>
      </w:r>
      <w:r>
        <w:tab/>
      </w:r>
      <w:r>
        <w:rPr>
          <w:spacing w:val="-10"/>
        </w:rPr>
        <w:t>;</w:t>
      </w:r>
    </w:p>
    <w:p w14:paraId="5116007C" w14:textId="77777777" w:rsidR="008E2CCD" w:rsidRDefault="004C792B">
      <w:pPr>
        <w:pStyle w:val="Corpotesto"/>
        <w:tabs>
          <w:tab w:val="left" w:pos="1184"/>
          <w:tab w:val="left" w:pos="1580"/>
          <w:tab w:val="left" w:pos="2710"/>
          <w:tab w:val="left" w:pos="3144"/>
          <w:tab w:val="left" w:pos="4478"/>
          <w:tab w:val="left" w:pos="5509"/>
          <w:tab w:val="left" w:pos="6227"/>
          <w:tab w:val="left" w:pos="7036"/>
          <w:tab w:val="left" w:pos="7647"/>
          <w:tab w:val="left" w:pos="8389"/>
          <w:tab w:val="left" w:pos="9601"/>
        </w:tabs>
        <w:spacing w:before="1" w:line="362" w:lineRule="auto"/>
        <w:ind w:left="143" w:right="142" w:firstLine="5"/>
      </w:pPr>
      <w:r>
        <w:rPr>
          <w:noProof/>
        </w:rPr>
        <mc:AlternateContent>
          <mc:Choice Requires="wpg">
            <w:drawing>
              <wp:anchor distT="0" distB="0" distL="0" distR="0" simplePos="0" relativeHeight="15761408" behindDoc="0" locked="0" layoutInCell="1" allowOverlap="1" wp14:anchorId="36E3CC14" wp14:editId="5C18FB3F">
                <wp:simplePos x="0" y="0"/>
                <wp:positionH relativeFrom="page">
                  <wp:posOffset>719455</wp:posOffset>
                </wp:positionH>
                <wp:positionV relativeFrom="paragraph">
                  <wp:posOffset>466377</wp:posOffset>
                </wp:positionV>
                <wp:extent cx="1767839" cy="216535"/>
                <wp:effectExtent l="0" t="0" r="0" b="0"/>
                <wp:wrapNone/>
                <wp:docPr id="212" name="Group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67839" cy="216535"/>
                          <a:chOff x="0" y="0"/>
                          <a:chExt cx="1767839" cy="216535"/>
                        </a:xfrm>
                      </wpg:grpSpPr>
                      <wps:wsp>
                        <wps:cNvPr id="213" name="Graphic 213"/>
                        <wps:cNvSpPr/>
                        <wps:spPr>
                          <a:xfrm>
                            <a:off x="635" y="635"/>
                            <a:ext cx="1766570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66570" h="215265">
                                <a:moveTo>
                                  <a:pt x="176657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5264"/>
                                </a:lnTo>
                                <a:lnTo>
                                  <a:pt x="1766570" y="215264"/>
                                </a:lnTo>
                                <a:lnTo>
                                  <a:pt x="17665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" name="Graphic 214"/>
                        <wps:cNvSpPr/>
                        <wps:spPr>
                          <a:xfrm>
                            <a:off x="635" y="635"/>
                            <a:ext cx="1766570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66570" h="215265">
                                <a:moveTo>
                                  <a:pt x="0" y="215264"/>
                                </a:moveTo>
                                <a:lnTo>
                                  <a:pt x="1766570" y="215264"/>
                                </a:lnTo>
                                <a:lnTo>
                                  <a:pt x="17665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5264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94EA245" id="Group 212" o:spid="_x0000_s1026" style="position:absolute;margin-left:56.65pt;margin-top:36.7pt;width:139.2pt;height:17.05pt;z-index:15761408;mso-wrap-distance-left:0;mso-wrap-distance-right:0;mso-position-horizontal-relative:page" coordsize="17678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wz71gIAAHkJAAAOAAAAZHJzL2Uyb0RvYy54bWzkVl1P2zAUfZ+0/2D5faQttLCIFE1lVJMQ&#10;Q4Jpz67jfGiO7dluU/79rq+TNqNjEjBNmpaH5Do+vh/H5zo5v9g2kmyEdbVWGR0fjSgRiuu8VmVG&#10;v9xfvTujxHmmcia1Ehl9EI5ezN++OW9NKia60jIXloAT5dLWZLTy3qRJ4nglGuaOtBEKJgttG+Zh&#10;aMskt6wF741MJqPRLGm1zY3VXDgHby/jJJ2j/6IQ3H8uCic8kRmF3DzeLd5X4Z7Mz1laWmaqmndp&#10;sBdk0bBaQdCdq0vmGVnb+sBVU3OrnS78EddNooui5gJrgGrGo0fVLK1eG6ylTNvS7GgCah/x9GK3&#10;/GaztObO3NqYPZjXmn9zwEvSmjIdzodxuQdvC9uERVAE2SKjDztGxdYTDi/Hp7PTs+P3lHCYm4xn&#10;0+NppJxXsC8Hy3j18fcLE5bGsJjcLpnWgHrcniD3OoLuKmYE8u4CAbeW1HlI/5gSxRpQ8bITTHgF&#10;TIXwgAssdiPXEfqIoxmUT4CJ8ETlDXiaTU9BoJGn6WSGgF25LOVr55dCI+Nsc+08ri/z3mJVb/Gt&#10;6k0L+g/Kl6h8Twko31ICyl/F+Ib5sC5sYzBJi1sWU6lCyZhJmG70RtxrBPqwb7CzEdZvOuS6x0g1&#10;xEJdA1Q/1z8N+osYDHgScgN3PaB/RuAw8DPh2O4Dx1xqJ2KsUD0G3TECuCHnTss6v6qlDBQ4W64W&#10;0pINA3IXiyu4upwHMJCoS6MQgrXS+QMoqQXpZNR9XzMrKJGfFGg1HEy9YXtj1RvWy4XG4wvZt87f&#10;b78ya4gBM6MeNHSje8mytBcH5B8AERtWKv1h7XVRB+VgbjGjbgDtE4X8F/ro5LCPcM//xz76he6f&#10;aqM/qPyfW+qV/fmcNpIKz5gJnHXYSE921Qivw66Kqr5krordhw23OzA6Mf9bXYffMvi+4/nT/YuE&#10;H4jhGAvb/zHNfwAAAP//AwBQSwMEFAAGAAgAAAAhAA1ViCDgAAAACgEAAA8AAABkcnMvZG93bnJl&#10;di54bWxMj8FOwzAQRO9I/IO1SNyoY0xJCXGqqgJOVSVapIqbG2+TqLEdxW6S/j3LCY6jeZp9my8n&#10;27IB+9B4p0DMEmDoSm8aVyn42r8/LICFqJ3RrXeo4IoBlsXtTa4z40f3icMuVoxGXMi0gjrGLuM8&#10;lDVaHWa+Q0fdyfdWR4p9xU2vRxq3LX9MkmdudePoQq07XNdYnncXq+Bj1ONKirdhcz6tr9/7+faw&#10;EajU/d20egUWcYp/MPzqkzoU5HT0F2cCaykLKQlVkMonYATIF5ECO1KTpHPgRc7/v1D8AAAA//8D&#10;AFBLAQItABQABgAIAAAAIQC2gziS/gAAAOEBAAATAAAAAAAAAAAAAAAAAAAAAABbQ29udGVudF9U&#10;eXBlc10ueG1sUEsBAi0AFAAGAAgAAAAhADj9If/WAAAAlAEAAAsAAAAAAAAAAAAAAAAALwEAAF9y&#10;ZWxzLy5yZWxzUEsBAi0AFAAGAAgAAAAhALwPDPvWAgAAeQkAAA4AAAAAAAAAAAAAAAAALgIAAGRy&#10;cy9lMm9Eb2MueG1sUEsBAi0AFAAGAAgAAAAhAA1ViCDgAAAACgEAAA8AAAAAAAAAAAAAAAAAMAUA&#10;AGRycy9kb3ducmV2LnhtbFBLBQYAAAAABAAEAPMAAAA9BgAAAAA=&#10;">
                <v:shape id="Graphic 213" o:spid="_x0000_s1027" style="position:absolute;left:6;top:6;width:17666;height:2153;visibility:visible;mso-wrap-style:square;v-text-anchor:top" coordsize="176657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bjcxQAAANwAAAAPAAAAZHJzL2Rvd25yZXYueG1sRI/BasMw&#10;EETvgf6D2EJvieyUtMaNEkwgEHoJTXrocbG2lqm0MpaqOH9fFQI5DjPzhllvJ2dFojH0nhWUiwIE&#10;cet1z52Cz/N+XoEIEVmj9UwKrhRgu3mYrbHW/sIflE6xExnCoUYFJsahljK0hhyGhR+Is/ftR4cx&#10;y7GTesRLhjsrl0XxIh32nBcMDrQz1P6cfp2C91U6mipdD8dom101fO1X6dUq9fQ4NW8gIk3xHr61&#10;D1rBsnyG/zP5CMjNHwAAAP//AwBQSwECLQAUAAYACAAAACEA2+H2y+4AAACFAQAAEwAAAAAAAAAA&#10;AAAAAAAAAAAAW0NvbnRlbnRfVHlwZXNdLnhtbFBLAQItABQABgAIAAAAIQBa9CxbvwAAABUBAAAL&#10;AAAAAAAAAAAAAAAAAB8BAABfcmVscy8ucmVsc1BLAQItABQABgAIAAAAIQBBpbjcxQAAANwAAAAP&#10;AAAAAAAAAAAAAAAAAAcCAABkcnMvZG93bnJldi54bWxQSwUGAAAAAAMAAwC3AAAA+QIAAAAA&#10;" path="m1766570,l,,,215264r1766570,l1766570,xe" fillcolor="#cff" stroked="f">
                  <v:path arrowok="t"/>
                </v:shape>
                <v:shape id="Graphic 214" o:spid="_x0000_s1028" style="position:absolute;left:6;top:6;width:17666;height:2153;visibility:visible;mso-wrap-style:square;v-text-anchor:top" coordsize="176657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9hNxQAAANwAAAAPAAAAZHJzL2Rvd25yZXYueG1sRI9fa8JA&#10;EMTfC36HYwVfRC9KqRI9RaSChfbBP/i85NYkmNsL2auJfvpeodDHYWZ+wyzXnavUnRopPRuYjBNQ&#10;xJm3JecGzqfdaA5KArLFyjMZeJDAetV7WWJqfcsHuh9DriKEJUUDRQh1qrVkBTmUsa+Jo3f1jcMQ&#10;ZZNr22Ab4a7S0yR50w5LjgsF1rQtKLsdv52B+cfzUnGbfQ4leerTbCNfw3cxZtDvNgtQgbrwH/5r&#10;762B6eQVfs/EI6BXPwAAAP//AwBQSwECLQAUAAYACAAAACEA2+H2y+4AAACFAQAAEwAAAAAAAAAA&#10;AAAAAAAAAAAAW0NvbnRlbnRfVHlwZXNdLnhtbFBLAQItABQABgAIAAAAIQBa9CxbvwAAABUBAAAL&#10;AAAAAAAAAAAAAAAAAB8BAABfcmVscy8ucmVsc1BLAQItABQABgAIAAAAIQCRK9hNxQAAANwAAAAP&#10;AAAAAAAAAAAAAAAAAAcCAABkcnMvZG93bnJldi54bWxQSwUGAAAAAAMAAwC3AAAA+QIAAAAA&#10;" path="m,215264r1766570,l1766570,,,,,215264xe" filled="f" strokeweight=".1pt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</w:rPr>
        <w:drawing>
          <wp:inline distT="0" distB="0" distL="0" distR="0" wp14:anchorId="456B93E0" wp14:editId="4B14D91B">
            <wp:extent cx="98425" cy="98425"/>
            <wp:effectExtent l="0" t="0" r="0" b="0"/>
            <wp:docPr id="215" name="Image 2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Image 21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425" cy="9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</w:rPr>
        <w:t xml:space="preserve"> </w:t>
      </w:r>
      <w:r>
        <w:t xml:space="preserve">di aver presentato la domanda di iscrizione nell’elenco dei fornitori, prestatori di servizi non </w:t>
      </w:r>
      <w:r>
        <w:rPr>
          <w:spacing w:val="-2"/>
        </w:rPr>
        <w:t>soggetti</w:t>
      </w:r>
      <w:r>
        <w:tab/>
      </w:r>
      <w:r>
        <w:rPr>
          <w:spacing w:val="-10"/>
        </w:rPr>
        <w:t>a</w:t>
      </w:r>
      <w:r>
        <w:tab/>
      </w:r>
      <w:r>
        <w:rPr>
          <w:spacing w:val="-2"/>
        </w:rPr>
        <w:t>tentativo</w:t>
      </w:r>
      <w:r>
        <w:tab/>
      </w:r>
      <w:r>
        <w:rPr>
          <w:spacing w:val="-6"/>
        </w:rPr>
        <w:t>di</w:t>
      </w:r>
      <w:r>
        <w:tab/>
      </w:r>
      <w:r>
        <w:rPr>
          <w:spacing w:val="-2"/>
        </w:rPr>
        <w:t>infiltrazione</w:t>
      </w:r>
      <w:r>
        <w:tab/>
      </w:r>
      <w:r>
        <w:rPr>
          <w:spacing w:val="-2"/>
        </w:rPr>
        <w:t>mafiosa</w:t>
      </w:r>
      <w:r>
        <w:tab/>
      </w:r>
      <w:r>
        <w:rPr>
          <w:spacing w:val="-2"/>
        </w:rPr>
        <w:t>(c.d.</w:t>
      </w:r>
      <w:r>
        <w:tab/>
      </w:r>
      <w:r>
        <w:rPr>
          <w:i/>
          <w:spacing w:val="-2"/>
        </w:rPr>
        <w:t>White</w:t>
      </w:r>
      <w:r>
        <w:rPr>
          <w:i/>
        </w:rPr>
        <w:tab/>
      </w:r>
      <w:r>
        <w:rPr>
          <w:i/>
          <w:spacing w:val="-2"/>
        </w:rPr>
        <w:t>List</w:t>
      </w:r>
      <w:r>
        <w:rPr>
          <w:spacing w:val="-2"/>
        </w:rPr>
        <w:t>)</w:t>
      </w:r>
      <w:r>
        <w:tab/>
      </w:r>
      <w:r>
        <w:rPr>
          <w:spacing w:val="-2"/>
        </w:rPr>
        <w:t>della</w:t>
      </w:r>
      <w:r>
        <w:tab/>
      </w:r>
      <w:r>
        <w:rPr>
          <w:spacing w:val="-2"/>
        </w:rPr>
        <w:t>Prefettura</w:t>
      </w:r>
      <w:r>
        <w:tab/>
      </w:r>
      <w:r>
        <w:rPr>
          <w:spacing w:val="-6"/>
        </w:rPr>
        <w:t>di</w:t>
      </w:r>
    </w:p>
    <w:p w14:paraId="541D8284" w14:textId="77777777" w:rsidR="008E2CCD" w:rsidRDefault="004C792B">
      <w:pPr>
        <w:spacing w:before="48"/>
        <w:ind w:left="2926"/>
        <w:rPr>
          <w:sz w:val="20"/>
        </w:rPr>
      </w:pPr>
      <w:r>
        <w:rPr>
          <w:spacing w:val="-10"/>
          <w:w w:val="70"/>
          <w:sz w:val="20"/>
        </w:rPr>
        <w:t>;</w:t>
      </w:r>
    </w:p>
    <w:p w14:paraId="0B24EA42" w14:textId="58B01CE8" w:rsidR="008E2CCD" w:rsidRDefault="004C792B">
      <w:pPr>
        <w:spacing w:before="171"/>
        <w:ind w:left="143"/>
        <w:rPr>
          <w:i/>
          <w:sz w:val="20"/>
        </w:rPr>
      </w:pPr>
      <w:r>
        <w:rPr>
          <w:rFonts w:ascii="Tahoma" w:hAnsi="Tahoma"/>
          <w:b/>
          <w:spacing w:val="-6"/>
          <w:sz w:val="20"/>
        </w:rPr>
        <w:t>1</w:t>
      </w:r>
      <w:r w:rsidR="007C1464">
        <w:rPr>
          <w:rFonts w:ascii="Tahoma" w:hAnsi="Tahoma"/>
          <w:b/>
          <w:spacing w:val="-6"/>
          <w:sz w:val="20"/>
        </w:rPr>
        <w:t xml:space="preserve">0 </w:t>
      </w:r>
      <w:r>
        <w:rPr>
          <w:rFonts w:ascii="Tahoma" w:hAnsi="Tahoma"/>
          <w:b/>
          <w:color w:val="FF0000"/>
          <w:spacing w:val="-6"/>
          <w:sz w:val="18"/>
        </w:rPr>
        <w:t>(*)</w:t>
      </w:r>
      <w:r>
        <w:rPr>
          <w:rFonts w:ascii="Tahoma" w:hAnsi="Tahoma"/>
          <w:b/>
          <w:color w:val="FF0000"/>
          <w:spacing w:val="-2"/>
          <w:sz w:val="18"/>
        </w:rPr>
        <w:t xml:space="preserve"> </w:t>
      </w:r>
      <w:r>
        <w:rPr>
          <w:spacing w:val="-6"/>
          <w:sz w:val="20"/>
        </w:rPr>
        <w:t>di</w:t>
      </w:r>
      <w:r>
        <w:rPr>
          <w:spacing w:val="-16"/>
          <w:sz w:val="20"/>
        </w:rPr>
        <w:t xml:space="preserve"> </w:t>
      </w:r>
      <w:r>
        <w:rPr>
          <w:spacing w:val="-6"/>
          <w:sz w:val="20"/>
        </w:rPr>
        <w:t>possedere</w:t>
      </w:r>
      <w:r>
        <w:rPr>
          <w:spacing w:val="-14"/>
          <w:sz w:val="20"/>
        </w:rPr>
        <w:t xml:space="preserve"> </w:t>
      </w:r>
      <w:r>
        <w:rPr>
          <w:spacing w:val="-6"/>
          <w:sz w:val="20"/>
        </w:rPr>
        <w:t>il</w:t>
      </w:r>
      <w:r>
        <w:rPr>
          <w:spacing w:val="-12"/>
          <w:sz w:val="20"/>
        </w:rPr>
        <w:t xml:space="preserve"> </w:t>
      </w:r>
      <w:r>
        <w:rPr>
          <w:rFonts w:ascii="Tahoma" w:hAnsi="Tahoma"/>
          <w:b/>
          <w:spacing w:val="-6"/>
          <w:sz w:val="20"/>
        </w:rPr>
        <w:t>requisito</w:t>
      </w:r>
      <w:r>
        <w:rPr>
          <w:rFonts w:ascii="Tahoma" w:hAnsi="Tahoma"/>
          <w:b/>
          <w:spacing w:val="-2"/>
          <w:sz w:val="20"/>
        </w:rPr>
        <w:t xml:space="preserve"> </w:t>
      </w:r>
      <w:r>
        <w:rPr>
          <w:spacing w:val="-6"/>
          <w:sz w:val="20"/>
        </w:rPr>
        <w:t>di</w:t>
      </w:r>
      <w:r>
        <w:rPr>
          <w:spacing w:val="-13"/>
          <w:sz w:val="20"/>
        </w:rPr>
        <w:t xml:space="preserve"> </w:t>
      </w:r>
      <w:r w:rsidR="007C1464">
        <w:rPr>
          <w:rFonts w:ascii="Tahoma" w:hAnsi="Tahoma"/>
          <w:b/>
          <w:spacing w:val="-6"/>
          <w:sz w:val="20"/>
        </w:rPr>
        <w:t>capacità economico finanziaria</w:t>
      </w:r>
      <w:r>
        <w:rPr>
          <w:rFonts w:ascii="Tahoma" w:hAnsi="Tahoma"/>
          <w:b/>
          <w:spacing w:val="-2"/>
          <w:sz w:val="20"/>
        </w:rPr>
        <w:t xml:space="preserve"> </w:t>
      </w:r>
      <w:r w:rsidR="007C1464">
        <w:rPr>
          <w:rFonts w:ascii="Tahoma" w:hAnsi="Tahoma"/>
          <w:b/>
          <w:spacing w:val="-2"/>
          <w:sz w:val="20"/>
        </w:rPr>
        <w:t xml:space="preserve">e di capacità tecnica professionale </w:t>
      </w:r>
      <w:r>
        <w:rPr>
          <w:spacing w:val="-6"/>
          <w:sz w:val="20"/>
        </w:rPr>
        <w:t>di</w:t>
      </w:r>
      <w:r>
        <w:rPr>
          <w:spacing w:val="-14"/>
          <w:sz w:val="20"/>
        </w:rPr>
        <w:t xml:space="preserve"> </w:t>
      </w:r>
      <w:r>
        <w:rPr>
          <w:spacing w:val="-6"/>
          <w:sz w:val="20"/>
        </w:rPr>
        <w:t>cui</w:t>
      </w:r>
      <w:r>
        <w:rPr>
          <w:spacing w:val="-14"/>
          <w:sz w:val="20"/>
        </w:rPr>
        <w:t xml:space="preserve"> </w:t>
      </w:r>
      <w:r>
        <w:rPr>
          <w:spacing w:val="-6"/>
          <w:sz w:val="20"/>
        </w:rPr>
        <w:t>al</w:t>
      </w:r>
      <w:r>
        <w:rPr>
          <w:spacing w:val="-14"/>
          <w:sz w:val="20"/>
        </w:rPr>
        <w:t xml:space="preserve"> </w:t>
      </w:r>
      <w:r>
        <w:rPr>
          <w:spacing w:val="-6"/>
          <w:sz w:val="20"/>
        </w:rPr>
        <w:t>p</w:t>
      </w:r>
      <w:r w:rsidR="007C1464">
        <w:rPr>
          <w:spacing w:val="-6"/>
          <w:sz w:val="20"/>
        </w:rPr>
        <w:t xml:space="preserve">ar. 6.2 e 6.3 </w:t>
      </w:r>
      <w:r>
        <w:rPr>
          <w:spacing w:val="-6"/>
          <w:sz w:val="20"/>
        </w:rPr>
        <w:t>della</w:t>
      </w:r>
      <w:r>
        <w:rPr>
          <w:spacing w:val="-14"/>
          <w:sz w:val="20"/>
        </w:rPr>
        <w:t xml:space="preserve"> </w:t>
      </w:r>
      <w:proofErr w:type="spellStart"/>
      <w:r>
        <w:rPr>
          <w:i/>
          <w:spacing w:val="-6"/>
          <w:sz w:val="20"/>
        </w:rPr>
        <w:t>lex</w:t>
      </w:r>
      <w:proofErr w:type="spellEnd"/>
      <w:r>
        <w:rPr>
          <w:i/>
          <w:spacing w:val="-16"/>
          <w:sz w:val="20"/>
        </w:rPr>
        <w:t xml:space="preserve"> </w:t>
      </w:r>
      <w:proofErr w:type="spellStart"/>
      <w:r>
        <w:rPr>
          <w:i/>
          <w:spacing w:val="-6"/>
          <w:sz w:val="20"/>
        </w:rPr>
        <w:t>specialis</w:t>
      </w:r>
      <w:proofErr w:type="spellEnd"/>
      <w:r>
        <w:rPr>
          <w:i/>
          <w:spacing w:val="-6"/>
          <w:sz w:val="20"/>
        </w:rPr>
        <w:t>;</w:t>
      </w:r>
    </w:p>
    <w:p w14:paraId="6294D328" w14:textId="3199D7D6" w:rsidR="008E2CCD" w:rsidRDefault="004C792B" w:rsidP="00F86757">
      <w:pPr>
        <w:spacing w:before="123" w:line="362" w:lineRule="auto"/>
        <w:ind w:left="143"/>
      </w:pPr>
      <w:r>
        <w:rPr>
          <w:rFonts w:ascii="Tahoma" w:hAnsi="Tahoma"/>
          <w:b/>
          <w:sz w:val="20"/>
        </w:rPr>
        <w:t>1</w:t>
      </w:r>
      <w:r w:rsidR="007C1464">
        <w:rPr>
          <w:rFonts w:ascii="Tahoma" w:hAnsi="Tahoma"/>
          <w:b/>
          <w:sz w:val="20"/>
        </w:rPr>
        <w:t xml:space="preserve">1 </w:t>
      </w:r>
      <w:r>
        <w:rPr>
          <w:rFonts w:ascii="Tahoma" w:hAnsi="Tahoma"/>
          <w:b/>
          <w:color w:val="FF0000"/>
          <w:sz w:val="18"/>
        </w:rPr>
        <w:t>(*)</w:t>
      </w:r>
      <w:r w:rsidR="00F86757">
        <w:rPr>
          <w:sz w:val="20"/>
        </w:rPr>
        <w:t xml:space="preserve"> </w:t>
      </w:r>
      <w:r>
        <w:rPr>
          <w:sz w:val="20"/>
        </w:rPr>
        <w:t>di</w:t>
      </w:r>
      <w:r w:rsidRPr="00F86757">
        <w:rPr>
          <w:sz w:val="20"/>
        </w:rPr>
        <w:t xml:space="preserve"> </w:t>
      </w:r>
      <w:r w:rsidR="00F86757">
        <w:rPr>
          <w:sz w:val="20"/>
        </w:rPr>
        <w:t xml:space="preserve">avere a disposizione un </w:t>
      </w:r>
      <w:r w:rsidR="00F86757" w:rsidRPr="00F86757">
        <w:rPr>
          <w:sz w:val="20"/>
        </w:rPr>
        <w:t>impianto autorizzato ai sensi delle normative vigenti in materia (es. AUA, autorizzazione ai sensi dell’art 208 D.lgs. 152/2006</w:t>
      </w:r>
    </w:p>
    <w:p w14:paraId="027595B4" w14:textId="77777777" w:rsidR="008E2CCD" w:rsidRDefault="004C792B">
      <w:pPr>
        <w:pStyle w:val="Corpotesto"/>
        <w:spacing w:before="48"/>
        <w:ind w:left="143"/>
      </w:pPr>
      <w:r>
        <w:rPr>
          <w:rFonts w:ascii="Tahoma" w:hAnsi="Tahoma"/>
          <w:b/>
          <w:color w:val="FF0000"/>
          <w:w w:val="90"/>
          <w:sz w:val="18"/>
        </w:rPr>
        <w:t>(*)</w:t>
      </w:r>
      <w:r>
        <w:rPr>
          <w:rFonts w:ascii="Tahoma" w:hAnsi="Tahoma"/>
          <w:b/>
          <w:color w:val="FF0000"/>
          <w:spacing w:val="15"/>
          <w:sz w:val="18"/>
        </w:rPr>
        <w:t xml:space="preserve"> </w:t>
      </w:r>
      <w:r>
        <w:rPr>
          <w:w w:val="90"/>
        </w:rPr>
        <w:t>L’impianto</w:t>
      </w:r>
      <w:r>
        <w:rPr>
          <w:spacing w:val="4"/>
        </w:rPr>
        <w:t xml:space="preserve"> </w:t>
      </w:r>
      <w:r>
        <w:rPr>
          <w:w w:val="90"/>
        </w:rPr>
        <w:t>di</w:t>
      </w:r>
      <w:r>
        <w:rPr>
          <w:spacing w:val="3"/>
        </w:rPr>
        <w:t xml:space="preserve"> </w:t>
      </w:r>
      <w:r>
        <w:rPr>
          <w:w w:val="90"/>
        </w:rPr>
        <w:t>destinazione</w:t>
      </w:r>
      <w:r>
        <w:rPr>
          <w:spacing w:val="6"/>
        </w:rPr>
        <w:t xml:space="preserve"> </w:t>
      </w:r>
      <w:r>
        <w:rPr>
          <w:w w:val="90"/>
        </w:rPr>
        <w:t>dei</w:t>
      </w:r>
      <w:r>
        <w:rPr>
          <w:spacing w:val="6"/>
        </w:rPr>
        <w:t xml:space="preserve"> </w:t>
      </w:r>
      <w:r>
        <w:rPr>
          <w:w w:val="90"/>
        </w:rPr>
        <w:t>rifiuti</w:t>
      </w:r>
      <w:r>
        <w:rPr>
          <w:spacing w:val="3"/>
        </w:rPr>
        <w:t xml:space="preserve"> </w:t>
      </w:r>
      <w:r>
        <w:rPr>
          <w:w w:val="90"/>
        </w:rPr>
        <w:t>è</w:t>
      </w:r>
      <w:r>
        <w:rPr>
          <w:spacing w:val="6"/>
        </w:rPr>
        <w:t xml:space="preserve"> </w:t>
      </w:r>
      <w:r>
        <w:rPr>
          <w:w w:val="90"/>
        </w:rPr>
        <w:t>sito</w:t>
      </w:r>
      <w:r>
        <w:rPr>
          <w:spacing w:val="4"/>
        </w:rPr>
        <w:t xml:space="preserve"> </w:t>
      </w:r>
      <w:r>
        <w:rPr>
          <w:w w:val="90"/>
        </w:rPr>
        <w:t>presso</w:t>
      </w:r>
      <w:r>
        <w:rPr>
          <w:spacing w:val="4"/>
        </w:rPr>
        <w:t xml:space="preserve"> </w:t>
      </w:r>
      <w:r>
        <w:rPr>
          <w:w w:val="90"/>
        </w:rPr>
        <w:t>il</w:t>
      </w:r>
      <w:r>
        <w:rPr>
          <w:spacing w:val="6"/>
        </w:rPr>
        <w:t xml:space="preserve"> </w:t>
      </w:r>
      <w:r>
        <w:rPr>
          <w:w w:val="90"/>
        </w:rPr>
        <w:t>comune</w:t>
      </w:r>
      <w:r>
        <w:rPr>
          <w:spacing w:val="3"/>
        </w:rPr>
        <w:t xml:space="preserve"> </w:t>
      </w:r>
      <w:r>
        <w:rPr>
          <w:spacing w:val="-5"/>
          <w:w w:val="90"/>
        </w:rPr>
        <w:t>di</w:t>
      </w:r>
    </w:p>
    <w:p w14:paraId="73FCCAA4" w14:textId="77777777" w:rsidR="008E2CCD" w:rsidRDefault="004C792B">
      <w:pPr>
        <w:pStyle w:val="Corpotesto"/>
        <w:spacing w:before="169"/>
        <w:ind w:left="143"/>
      </w:pPr>
      <w:r>
        <w:t>provincia</w:t>
      </w:r>
      <w:r>
        <w:rPr>
          <w:spacing w:val="-18"/>
        </w:rPr>
        <w:t xml:space="preserve"> </w:t>
      </w:r>
      <w:r>
        <w:rPr>
          <w:noProof/>
          <w:spacing w:val="-18"/>
          <w:position w:val="-8"/>
        </w:rPr>
        <w:drawing>
          <wp:inline distT="0" distB="0" distL="0" distR="0" wp14:anchorId="5A47615C" wp14:editId="7F6EF90F">
            <wp:extent cx="702945" cy="216535"/>
            <wp:effectExtent l="0" t="0" r="0" b="0"/>
            <wp:docPr id="221" name="Image 2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" name="Image 221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945" cy="216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5"/>
        </w:rPr>
        <w:t xml:space="preserve"> </w:t>
      </w:r>
      <w:r>
        <w:t>ad</w:t>
      </w:r>
      <w:r>
        <w:rPr>
          <w:spacing w:val="-18"/>
        </w:rPr>
        <w:t xml:space="preserve"> </w:t>
      </w:r>
      <w:r>
        <w:t>una</w:t>
      </w:r>
      <w:r>
        <w:rPr>
          <w:spacing w:val="-17"/>
        </w:rPr>
        <w:t xml:space="preserve"> </w:t>
      </w:r>
      <w:r>
        <w:t>distanza</w:t>
      </w:r>
      <w:r>
        <w:rPr>
          <w:spacing w:val="-18"/>
        </w:rPr>
        <w:t xml:space="preserve"> </w:t>
      </w:r>
      <w:r>
        <w:t>di</w:t>
      </w:r>
      <w:r>
        <w:rPr>
          <w:spacing w:val="-17"/>
        </w:rPr>
        <w:t xml:space="preserve"> </w:t>
      </w:r>
      <w:r>
        <w:rPr>
          <w:noProof/>
          <w:spacing w:val="-17"/>
          <w:position w:val="-8"/>
        </w:rPr>
        <w:drawing>
          <wp:inline distT="0" distB="0" distL="0" distR="0" wp14:anchorId="5F55B134" wp14:editId="757C025C">
            <wp:extent cx="588645" cy="216535"/>
            <wp:effectExtent l="0" t="0" r="0" b="0"/>
            <wp:docPr id="222" name="Image 2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" name="Image 222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8645" cy="216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3"/>
        </w:rPr>
        <w:t xml:space="preserve"> </w:t>
      </w:r>
      <w:r>
        <w:t>km</w:t>
      </w:r>
      <w:r>
        <w:rPr>
          <w:spacing w:val="-18"/>
        </w:rPr>
        <w:t xml:space="preserve"> </w:t>
      </w:r>
      <w:r>
        <w:t>dalla</w:t>
      </w:r>
      <w:r>
        <w:rPr>
          <w:spacing w:val="-17"/>
        </w:rPr>
        <w:t xml:space="preserve"> </w:t>
      </w:r>
      <w:r>
        <w:t>sede</w:t>
      </w:r>
      <w:r>
        <w:rPr>
          <w:spacing w:val="-18"/>
        </w:rPr>
        <w:t xml:space="preserve"> </w:t>
      </w:r>
      <w:r>
        <w:t>del</w:t>
      </w:r>
      <w:r>
        <w:rPr>
          <w:spacing w:val="-17"/>
        </w:rPr>
        <w:t xml:space="preserve"> </w:t>
      </w:r>
      <w:r>
        <w:rPr>
          <w:spacing w:val="-2"/>
        </w:rPr>
        <w:t>Comune;</w:t>
      </w:r>
    </w:p>
    <w:p w14:paraId="43F6F4E2" w14:textId="77777777" w:rsidR="008E2CCD" w:rsidRDefault="004C792B">
      <w:pPr>
        <w:pStyle w:val="Titolo3"/>
        <w:numPr>
          <w:ilvl w:val="0"/>
          <w:numId w:val="2"/>
        </w:numPr>
        <w:tabs>
          <w:tab w:val="left" w:pos="293"/>
        </w:tabs>
        <w:spacing w:before="121"/>
        <w:ind w:left="293" w:hanging="150"/>
      </w:pPr>
      <w:r>
        <w:rPr>
          <w:color w:val="295F99"/>
          <w:spacing w:val="4"/>
          <w:u w:val="single" w:color="295F99"/>
        </w:rPr>
        <w:t xml:space="preserve"> </w:t>
      </w:r>
      <w:r>
        <w:rPr>
          <w:color w:val="295F99"/>
          <w:w w:val="80"/>
          <w:u w:val="single" w:color="295F99"/>
        </w:rPr>
        <w:t>Dichiarazioni</w:t>
      </w:r>
      <w:r>
        <w:rPr>
          <w:color w:val="295F99"/>
          <w:spacing w:val="4"/>
          <w:u w:val="single" w:color="295F99"/>
        </w:rPr>
        <w:t xml:space="preserve"> </w:t>
      </w:r>
      <w:r>
        <w:rPr>
          <w:color w:val="295F99"/>
          <w:w w:val="80"/>
          <w:u w:val="single" w:color="295F99"/>
        </w:rPr>
        <w:t>relative</w:t>
      </w:r>
      <w:r>
        <w:rPr>
          <w:color w:val="295F99"/>
          <w:spacing w:val="5"/>
          <w:u w:val="single" w:color="295F99"/>
        </w:rPr>
        <w:t xml:space="preserve"> </w:t>
      </w:r>
      <w:r>
        <w:rPr>
          <w:color w:val="295F99"/>
          <w:w w:val="80"/>
          <w:u w:val="single" w:color="295F99"/>
        </w:rPr>
        <w:t>all’assunzione</w:t>
      </w:r>
      <w:r>
        <w:rPr>
          <w:color w:val="295F99"/>
          <w:spacing w:val="4"/>
          <w:u w:val="single" w:color="295F99"/>
        </w:rPr>
        <w:t xml:space="preserve"> </w:t>
      </w:r>
      <w:r>
        <w:rPr>
          <w:color w:val="295F99"/>
          <w:w w:val="80"/>
          <w:u w:val="single" w:color="295F99"/>
        </w:rPr>
        <w:t>di</w:t>
      </w:r>
      <w:r>
        <w:rPr>
          <w:color w:val="295F99"/>
          <w:spacing w:val="5"/>
          <w:u w:val="single" w:color="295F99"/>
        </w:rPr>
        <w:t xml:space="preserve"> </w:t>
      </w:r>
      <w:r>
        <w:rPr>
          <w:color w:val="295F99"/>
          <w:w w:val="80"/>
          <w:u w:val="single" w:color="295F99"/>
        </w:rPr>
        <w:t>ulteriori</w:t>
      </w:r>
      <w:r>
        <w:rPr>
          <w:color w:val="295F99"/>
          <w:spacing w:val="4"/>
          <w:u w:val="single" w:color="295F99"/>
        </w:rPr>
        <w:t xml:space="preserve"> </w:t>
      </w:r>
      <w:r>
        <w:rPr>
          <w:color w:val="295F99"/>
          <w:spacing w:val="-2"/>
          <w:w w:val="80"/>
          <w:u w:val="single" w:color="295F99"/>
        </w:rPr>
        <w:t>impegni</w:t>
      </w:r>
    </w:p>
    <w:p w14:paraId="24B98282" w14:textId="2EF708FC" w:rsidR="008E2CCD" w:rsidRDefault="004C792B" w:rsidP="000D42D6">
      <w:pPr>
        <w:pStyle w:val="Corpotesto"/>
        <w:spacing w:before="125" w:line="362" w:lineRule="auto"/>
        <w:ind w:left="143"/>
      </w:pPr>
      <w:r>
        <w:rPr>
          <w:rFonts w:ascii="Tahoma"/>
          <w:b/>
        </w:rPr>
        <w:t>1</w:t>
      </w:r>
      <w:r w:rsidR="000D42D6">
        <w:rPr>
          <w:rFonts w:ascii="Tahoma"/>
          <w:b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uniformarsi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caso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aggiudicazione,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disciplina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cui</w:t>
      </w:r>
      <w:r>
        <w:rPr>
          <w:spacing w:val="-5"/>
        </w:rPr>
        <w:t xml:space="preserve"> </w:t>
      </w:r>
      <w:r>
        <w:t>agli</w:t>
      </w:r>
      <w:r>
        <w:rPr>
          <w:spacing w:val="-5"/>
        </w:rPr>
        <w:t xml:space="preserve"> </w:t>
      </w:r>
      <w:r>
        <w:t>articoli</w:t>
      </w:r>
      <w:r>
        <w:rPr>
          <w:spacing w:val="-5"/>
        </w:rPr>
        <w:t xml:space="preserve"> </w:t>
      </w:r>
      <w:r>
        <w:t>17,</w:t>
      </w:r>
      <w:r>
        <w:rPr>
          <w:spacing w:val="-5"/>
        </w:rPr>
        <w:t xml:space="preserve"> </w:t>
      </w:r>
      <w:r>
        <w:t>comma</w:t>
      </w:r>
      <w:r>
        <w:rPr>
          <w:spacing w:val="-5"/>
        </w:rPr>
        <w:t xml:space="preserve"> </w:t>
      </w:r>
      <w:r>
        <w:t>2,</w:t>
      </w:r>
      <w:r>
        <w:rPr>
          <w:spacing w:val="-5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53, comma</w:t>
      </w:r>
      <w:r>
        <w:rPr>
          <w:spacing w:val="34"/>
        </w:rPr>
        <w:t xml:space="preserve"> </w:t>
      </w:r>
      <w:r>
        <w:t>3</w:t>
      </w:r>
      <w:r>
        <w:rPr>
          <w:spacing w:val="32"/>
        </w:rPr>
        <w:t xml:space="preserve"> </w:t>
      </w:r>
      <w:r>
        <w:t>del</w:t>
      </w:r>
      <w:r>
        <w:rPr>
          <w:spacing w:val="32"/>
        </w:rPr>
        <w:t xml:space="preserve"> </w:t>
      </w:r>
      <w:r>
        <w:t>D.P.R.</w:t>
      </w:r>
      <w:r>
        <w:rPr>
          <w:spacing w:val="34"/>
        </w:rPr>
        <w:t xml:space="preserve"> </w:t>
      </w:r>
      <w:r>
        <w:t>633/1972</w:t>
      </w:r>
      <w:r>
        <w:rPr>
          <w:spacing w:val="34"/>
        </w:rPr>
        <w:t xml:space="preserve"> </w:t>
      </w:r>
      <w:r>
        <w:t>e</w:t>
      </w:r>
      <w:r>
        <w:rPr>
          <w:spacing w:val="33"/>
        </w:rPr>
        <w:t xml:space="preserve"> </w:t>
      </w:r>
      <w:r>
        <w:t>comunicare</w:t>
      </w:r>
      <w:r>
        <w:rPr>
          <w:spacing w:val="34"/>
        </w:rPr>
        <w:t xml:space="preserve"> </w:t>
      </w:r>
      <w:r>
        <w:t>alla</w:t>
      </w:r>
      <w:r>
        <w:rPr>
          <w:spacing w:val="34"/>
        </w:rPr>
        <w:t xml:space="preserve"> </w:t>
      </w:r>
      <w:r>
        <w:t>stazione</w:t>
      </w:r>
      <w:r>
        <w:rPr>
          <w:spacing w:val="33"/>
        </w:rPr>
        <w:t xml:space="preserve"> </w:t>
      </w:r>
      <w:r>
        <w:t>appaltante</w:t>
      </w:r>
      <w:r>
        <w:rPr>
          <w:spacing w:val="35"/>
        </w:rPr>
        <w:t xml:space="preserve"> </w:t>
      </w:r>
      <w:r>
        <w:t>la</w:t>
      </w:r>
      <w:r>
        <w:rPr>
          <w:spacing w:val="32"/>
        </w:rPr>
        <w:t xml:space="preserve"> </w:t>
      </w:r>
      <w:r>
        <w:t>nomina</w:t>
      </w:r>
      <w:r>
        <w:rPr>
          <w:spacing w:val="35"/>
        </w:rPr>
        <w:t xml:space="preserve"> </w:t>
      </w:r>
      <w:r>
        <w:t>del</w:t>
      </w:r>
      <w:r>
        <w:rPr>
          <w:spacing w:val="32"/>
        </w:rPr>
        <w:t xml:space="preserve"> </w:t>
      </w:r>
      <w:r>
        <w:rPr>
          <w:spacing w:val="-2"/>
        </w:rPr>
        <w:t>proprio</w:t>
      </w:r>
      <w:r w:rsidR="000D42D6">
        <w:t xml:space="preserve"> </w:t>
      </w:r>
      <w:r w:rsidR="000D42D6">
        <w:rPr>
          <w:spacing w:val="-4"/>
        </w:rPr>
        <w:t>r</w:t>
      </w:r>
      <w:r>
        <w:rPr>
          <w:spacing w:val="-4"/>
        </w:rPr>
        <w:t>appresentante</w:t>
      </w:r>
      <w:r>
        <w:rPr>
          <w:spacing w:val="-12"/>
        </w:rPr>
        <w:t xml:space="preserve"> </w:t>
      </w:r>
      <w:r>
        <w:rPr>
          <w:spacing w:val="-4"/>
        </w:rPr>
        <w:t>fiscale,</w:t>
      </w:r>
      <w:r>
        <w:rPr>
          <w:spacing w:val="-12"/>
        </w:rPr>
        <w:t xml:space="preserve"> </w:t>
      </w:r>
      <w:r>
        <w:rPr>
          <w:spacing w:val="-4"/>
        </w:rPr>
        <w:t>nelle</w:t>
      </w:r>
      <w:r>
        <w:rPr>
          <w:spacing w:val="-14"/>
        </w:rPr>
        <w:t xml:space="preserve"> </w:t>
      </w:r>
      <w:r>
        <w:rPr>
          <w:spacing w:val="-4"/>
        </w:rPr>
        <w:t>forme</w:t>
      </w:r>
      <w:r>
        <w:rPr>
          <w:spacing w:val="-12"/>
        </w:rPr>
        <w:t xml:space="preserve"> </w:t>
      </w:r>
      <w:r>
        <w:rPr>
          <w:spacing w:val="-4"/>
        </w:rPr>
        <w:t>di</w:t>
      </w:r>
      <w:r>
        <w:rPr>
          <w:spacing w:val="-12"/>
        </w:rPr>
        <w:t xml:space="preserve"> </w:t>
      </w:r>
      <w:r>
        <w:rPr>
          <w:spacing w:val="-4"/>
        </w:rPr>
        <w:t>legge;</w:t>
      </w:r>
    </w:p>
    <w:p w14:paraId="7BD084CC" w14:textId="7BF1F7F5" w:rsidR="008E2CCD" w:rsidRDefault="004C792B">
      <w:pPr>
        <w:pStyle w:val="Corpotesto"/>
        <w:spacing w:before="123" w:line="362" w:lineRule="auto"/>
        <w:ind w:left="143" w:right="149"/>
        <w:jc w:val="both"/>
      </w:pPr>
      <w:r>
        <w:rPr>
          <w:rFonts w:ascii="Tahoma"/>
          <w:b/>
        </w:rPr>
        <w:t>2</w:t>
      </w:r>
      <w:r w:rsidR="000D42D6">
        <w:rPr>
          <w:rFonts w:ascii="Tahoma"/>
          <w:b/>
        </w:rPr>
        <w:t xml:space="preserve"> </w:t>
      </w:r>
      <w:r>
        <w:t>di impegnarsi, qualora risultasse aggiudicatario, a comunicare tempestivamente ogni eventuale</w:t>
      </w:r>
      <w:r>
        <w:rPr>
          <w:spacing w:val="-3"/>
        </w:rPr>
        <w:t xml:space="preserve"> </w:t>
      </w:r>
      <w:r>
        <w:t>variazione</w:t>
      </w:r>
      <w:r>
        <w:rPr>
          <w:spacing w:val="-5"/>
        </w:rPr>
        <w:t xml:space="preserve"> </w:t>
      </w:r>
      <w:r>
        <w:t>circa</w:t>
      </w:r>
      <w:r>
        <w:rPr>
          <w:spacing w:val="-6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sede,</w:t>
      </w:r>
      <w:r>
        <w:rPr>
          <w:spacing w:val="-5"/>
        </w:rPr>
        <w:t xml:space="preserve"> </w:t>
      </w:r>
      <w:r>
        <w:t>ragione</w:t>
      </w:r>
      <w:r>
        <w:rPr>
          <w:spacing w:val="-3"/>
        </w:rPr>
        <w:t xml:space="preserve"> </w:t>
      </w:r>
      <w:r>
        <w:t>sociale,</w:t>
      </w:r>
      <w:r>
        <w:rPr>
          <w:spacing w:val="-5"/>
        </w:rPr>
        <w:t xml:space="preserve"> </w:t>
      </w:r>
      <w:r>
        <w:t>forma</w:t>
      </w:r>
      <w:r>
        <w:rPr>
          <w:spacing w:val="-4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composizione</w:t>
      </w:r>
      <w:r>
        <w:rPr>
          <w:spacing w:val="-3"/>
        </w:rPr>
        <w:t xml:space="preserve"> </w:t>
      </w:r>
      <w:r>
        <w:t>societaria</w:t>
      </w:r>
      <w:r>
        <w:rPr>
          <w:spacing w:val="-6"/>
        </w:rPr>
        <w:t xml:space="preserve"> </w:t>
      </w:r>
      <w:r>
        <w:t>ed</w:t>
      </w:r>
      <w:r>
        <w:rPr>
          <w:spacing w:val="-4"/>
        </w:rPr>
        <w:t xml:space="preserve"> </w:t>
      </w:r>
      <w:r>
        <w:t>inoltre</w:t>
      </w:r>
      <w:r>
        <w:rPr>
          <w:spacing w:val="-3"/>
        </w:rPr>
        <w:t xml:space="preserve"> </w:t>
      </w:r>
      <w:r>
        <w:t>a presentare la documentazione richiesta per la stipulazione del contratto entro 30 giorni dalla comunicazione di avvenuta aggiudicazione da parte della stazione appaltante;</w:t>
      </w:r>
    </w:p>
    <w:p w14:paraId="09838292" w14:textId="2ED3ED92" w:rsidR="008E2CCD" w:rsidRDefault="004C792B">
      <w:pPr>
        <w:pStyle w:val="Corpotesto"/>
        <w:spacing w:line="362" w:lineRule="auto"/>
        <w:ind w:left="143" w:right="148"/>
        <w:jc w:val="both"/>
      </w:pPr>
      <w:r>
        <w:rPr>
          <w:rFonts w:ascii="Tahoma" w:hAnsi="Tahoma"/>
          <w:b/>
        </w:rPr>
        <w:t>3</w:t>
      </w:r>
      <w:r w:rsidR="000D42D6">
        <w:rPr>
          <w:rFonts w:ascii="Tahoma" w:hAnsi="Tahoma"/>
          <w:b/>
        </w:rPr>
        <w:t xml:space="preserve"> </w:t>
      </w:r>
      <w:r>
        <w:t>di</w:t>
      </w:r>
      <w:r>
        <w:rPr>
          <w:spacing w:val="-18"/>
        </w:rPr>
        <w:t xml:space="preserve"> </w:t>
      </w:r>
      <w:r>
        <w:t>impegnarsi</w:t>
      </w:r>
      <w:r>
        <w:rPr>
          <w:spacing w:val="-17"/>
        </w:rPr>
        <w:t xml:space="preserve"> </w:t>
      </w:r>
      <w:r>
        <w:t>a</w:t>
      </w:r>
      <w:r>
        <w:rPr>
          <w:spacing w:val="-18"/>
        </w:rPr>
        <w:t xml:space="preserve"> </w:t>
      </w:r>
      <w:r>
        <w:t>comunicare</w:t>
      </w:r>
      <w:r>
        <w:rPr>
          <w:spacing w:val="-17"/>
        </w:rPr>
        <w:t xml:space="preserve"> </w:t>
      </w:r>
      <w:r>
        <w:t>alla</w:t>
      </w:r>
      <w:r>
        <w:rPr>
          <w:spacing w:val="-18"/>
        </w:rPr>
        <w:t xml:space="preserve"> </w:t>
      </w:r>
      <w:r>
        <w:t>stazione</w:t>
      </w:r>
      <w:r>
        <w:rPr>
          <w:spacing w:val="-18"/>
        </w:rPr>
        <w:t xml:space="preserve"> </w:t>
      </w:r>
      <w:r>
        <w:t>appaltante,</w:t>
      </w:r>
      <w:r>
        <w:rPr>
          <w:spacing w:val="-17"/>
        </w:rPr>
        <w:t xml:space="preserve"> </w:t>
      </w:r>
      <w:r>
        <w:t>ai</w:t>
      </w:r>
      <w:r>
        <w:rPr>
          <w:spacing w:val="-18"/>
        </w:rPr>
        <w:t xml:space="preserve"> </w:t>
      </w:r>
      <w:r>
        <w:t>sensi</w:t>
      </w:r>
      <w:r>
        <w:rPr>
          <w:spacing w:val="-17"/>
        </w:rPr>
        <w:t xml:space="preserve"> </w:t>
      </w:r>
      <w:r>
        <w:t>dell’art.</w:t>
      </w:r>
      <w:r>
        <w:rPr>
          <w:spacing w:val="-18"/>
        </w:rPr>
        <w:t xml:space="preserve"> </w:t>
      </w:r>
      <w:r>
        <w:t>3</w:t>
      </w:r>
      <w:r>
        <w:rPr>
          <w:spacing w:val="-17"/>
        </w:rPr>
        <w:t xml:space="preserve"> </w:t>
      </w:r>
      <w:r>
        <w:t>legge</w:t>
      </w:r>
      <w:r>
        <w:rPr>
          <w:spacing w:val="-18"/>
        </w:rPr>
        <w:t xml:space="preserve"> </w:t>
      </w:r>
      <w:r>
        <w:t>136/2010,</w:t>
      </w:r>
      <w:r>
        <w:rPr>
          <w:spacing w:val="-18"/>
        </w:rPr>
        <w:t xml:space="preserve"> </w:t>
      </w:r>
      <w:r>
        <w:t>entro sette</w:t>
      </w:r>
      <w:r>
        <w:rPr>
          <w:spacing w:val="-10"/>
        </w:rPr>
        <w:t xml:space="preserve"> </w:t>
      </w:r>
      <w:r>
        <w:t>giorni</w:t>
      </w:r>
      <w:r>
        <w:rPr>
          <w:spacing w:val="-8"/>
        </w:rPr>
        <w:t xml:space="preserve"> </w:t>
      </w:r>
      <w:r>
        <w:t>dalla</w:t>
      </w:r>
      <w:r>
        <w:rPr>
          <w:spacing w:val="-11"/>
        </w:rPr>
        <w:t xml:space="preserve"> </w:t>
      </w:r>
      <w:r>
        <w:t>loro</w:t>
      </w:r>
      <w:r>
        <w:rPr>
          <w:spacing w:val="-9"/>
        </w:rPr>
        <w:t xml:space="preserve"> </w:t>
      </w:r>
      <w:r>
        <w:t>accensione,</w:t>
      </w:r>
      <w:r>
        <w:rPr>
          <w:spacing w:val="-8"/>
        </w:rPr>
        <w:t xml:space="preserve"> </w:t>
      </w:r>
      <w:r>
        <w:t>gli</w:t>
      </w:r>
      <w:r>
        <w:rPr>
          <w:spacing w:val="-10"/>
        </w:rPr>
        <w:t xml:space="preserve"> </w:t>
      </w:r>
      <w:r>
        <w:t>estremi</w:t>
      </w:r>
      <w:r>
        <w:rPr>
          <w:spacing w:val="-10"/>
        </w:rPr>
        <w:t xml:space="preserve"> </w:t>
      </w:r>
      <w:r>
        <w:t>identificativi</w:t>
      </w:r>
      <w:r>
        <w:rPr>
          <w:spacing w:val="-8"/>
        </w:rPr>
        <w:t xml:space="preserve"> </w:t>
      </w:r>
      <w:r>
        <w:t>dei</w:t>
      </w:r>
      <w:r>
        <w:rPr>
          <w:spacing w:val="-10"/>
        </w:rPr>
        <w:t xml:space="preserve"> </w:t>
      </w:r>
      <w:r>
        <w:t>conti</w:t>
      </w:r>
      <w:r>
        <w:rPr>
          <w:spacing w:val="-10"/>
        </w:rPr>
        <w:t xml:space="preserve"> </w:t>
      </w:r>
      <w:r>
        <w:t>correnti</w:t>
      </w:r>
      <w:r>
        <w:rPr>
          <w:spacing w:val="-10"/>
        </w:rPr>
        <w:t xml:space="preserve"> </w:t>
      </w:r>
      <w:r>
        <w:t>dedicati</w:t>
      </w:r>
      <w:r>
        <w:rPr>
          <w:spacing w:val="-8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utilizzare per tutti i movimenti finanziari connessi allo svolgimento dell’appalto in oggetto, nonché le generalità</w:t>
      </w:r>
      <w:r>
        <w:rPr>
          <w:spacing w:val="-6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il</w:t>
      </w:r>
      <w:r>
        <w:rPr>
          <w:spacing w:val="-7"/>
        </w:rPr>
        <w:t xml:space="preserve"> </w:t>
      </w:r>
      <w:r>
        <w:t>codice</w:t>
      </w:r>
      <w:r>
        <w:rPr>
          <w:spacing w:val="-7"/>
        </w:rPr>
        <w:t xml:space="preserve"> </w:t>
      </w:r>
      <w:r>
        <w:t>fiscale</w:t>
      </w:r>
      <w:r>
        <w:rPr>
          <w:spacing w:val="-5"/>
        </w:rPr>
        <w:t xml:space="preserve"> </w:t>
      </w:r>
      <w:r>
        <w:t>delle</w:t>
      </w:r>
      <w:r>
        <w:rPr>
          <w:spacing w:val="-7"/>
        </w:rPr>
        <w:t xml:space="preserve"> </w:t>
      </w:r>
      <w:r>
        <w:t>persone</w:t>
      </w:r>
      <w:r>
        <w:rPr>
          <w:spacing w:val="-3"/>
        </w:rPr>
        <w:t xml:space="preserve"> </w:t>
      </w:r>
      <w:r>
        <w:t>delegate</w:t>
      </w:r>
      <w:r>
        <w:rPr>
          <w:spacing w:val="-5"/>
        </w:rPr>
        <w:t xml:space="preserve"> </w:t>
      </w:r>
      <w:r>
        <w:t>ad</w:t>
      </w:r>
      <w:r>
        <w:rPr>
          <w:spacing w:val="-4"/>
        </w:rPr>
        <w:t xml:space="preserve"> </w:t>
      </w:r>
      <w:r>
        <w:t>operare</w:t>
      </w:r>
      <w:r>
        <w:rPr>
          <w:spacing w:val="-5"/>
        </w:rPr>
        <w:t xml:space="preserve"> </w:t>
      </w:r>
      <w:r>
        <w:t>su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esso;</w:t>
      </w:r>
    </w:p>
    <w:p w14:paraId="1534C347" w14:textId="6B132EAC" w:rsidR="008E2CCD" w:rsidRDefault="004C792B">
      <w:pPr>
        <w:pStyle w:val="Corpotesto"/>
        <w:spacing w:line="362" w:lineRule="auto"/>
        <w:ind w:left="143" w:right="161"/>
      </w:pPr>
      <w:r>
        <w:rPr>
          <w:rFonts w:ascii="Tahoma"/>
          <w:b/>
        </w:rPr>
        <w:t>4</w:t>
      </w:r>
      <w:r w:rsidR="000D42D6">
        <w:rPr>
          <w:rFonts w:ascii="Tahoma"/>
          <w:b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non</w:t>
      </w:r>
      <w:r>
        <w:rPr>
          <w:spacing w:val="-4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iscritto</w:t>
      </w:r>
      <w:r>
        <w:rPr>
          <w:spacing w:val="-4"/>
        </w:rPr>
        <w:t xml:space="preserve"> </w:t>
      </w:r>
      <w:r>
        <w:t>nel</w:t>
      </w:r>
      <w:r>
        <w:rPr>
          <w:spacing w:val="-4"/>
        </w:rPr>
        <w:t xml:space="preserve"> </w:t>
      </w:r>
      <w:r>
        <w:t>Casellario</w:t>
      </w:r>
      <w:r>
        <w:rPr>
          <w:spacing w:val="-4"/>
        </w:rPr>
        <w:t xml:space="preserve"> </w:t>
      </w:r>
      <w:r>
        <w:t>Informatico</w:t>
      </w:r>
      <w:r>
        <w:rPr>
          <w:spacing w:val="-4"/>
        </w:rPr>
        <w:t xml:space="preserve"> </w:t>
      </w:r>
      <w:r>
        <w:t>tenuto</w:t>
      </w:r>
      <w:r>
        <w:rPr>
          <w:spacing w:val="-4"/>
        </w:rPr>
        <w:t xml:space="preserve"> </w:t>
      </w:r>
      <w:r>
        <w:t>dall'A.N.AC</w:t>
      </w:r>
      <w:r>
        <w:rPr>
          <w:spacing w:val="-4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t>aver</w:t>
      </w:r>
      <w:r>
        <w:rPr>
          <w:spacing w:val="-2"/>
        </w:rPr>
        <w:t xml:space="preserve"> </w:t>
      </w:r>
      <w:r>
        <w:t>presentato</w:t>
      </w:r>
      <w:r>
        <w:rPr>
          <w:spacing w:val="-4"/>
        </w:rPr>
        <w:t xml:space="preserve"> </w:t>
      </w:r>
      <w:r>
        <w:t>false dichiarazioni</w:t>
      </w:r>
      <w:r>
        <w:rPr>
          <w:spacing w:val="-7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falsa</w:t>
      </w:r>
      <w:r>
        <w:rPr>
          <w:spacing w:val="-5"/>
        </w:rPr>
        <w:t xml:space="preserve"> </w:t>
      </w:r>
      <w:r>
        <w:t>documentazione</w:t>
      </w:r>
      <w:r>
        <w:rPr>
          <w:spacing w:val="-7"/>
        </w:rPr>
        <w:t xml:space="preserve"> </w:t>
      </w:r>
      <w:proofErr w:type="gramStart"/>
      <w:r>
        <w:t>nelle</w:t>
      </w:r>
      <w:r>
        <w:rPr>
          <w:spacing w:val="-9"/>
        </w:rPr>
        <w:t xml:space="preserve"> </w:t>
      </w:r>
      <w:r>
        <w:t>procedura</w:t>
      </w:r>
      <w:proofErr w:type="gramEnd"/>
      <w:r>
        <w:rPr>
          <w:spacing w:val="-8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gara</w:t>
      </w:r>
      <w:r>
        <w:rPr>
          <w:spacing w:val="-8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negli</w:t>
      </w:r>
      <w:r>
        <w:rPr>
          <w:spacing w:val="-7"/>
        </w:rPr>
        <w:t xml:space="preserve"> </w:t>
      </w:r>
      <w:r>
        <w:t>affidamenti</w:t>
      </w:r>
      <w:r>
        <w:rPr>
          <w:spacing w:val="-7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 xml:space="preserve">subappalto; </w:t>
      </w:r>
      <w:r>
        <w:rPr>
          <w:rFonts w:ascii="Tahoma"/>
          <w:b/>
        </w:rPr>
        <w:t>5</w:t>
      </w:r>
      <w:r w:rsidR="000D42D6">
        <w:rPr>
          <w:rFonts w:ascii="Tahoma"/>
          <w:b/>
        </w:rPr>
        <w:t xml:space="preserve"> </w:t>
      </w:r>
      <w:r>
        <w:t>di</w:t>
      </w:r>
      <w:r>
        <w:rPr>
          <w:spacing w:val="40"/>
        </w:rPr>
        <w:t xml:space="preserve"> </w:t>
      </w:r>
      <w:r>
        <w:t>aver</w:t>
      </w:r>
      <w:r>
        <w:rPr>
          <w:spacing w:val="40"/>
        </w:rPr>
        <w:t xml:space="preserve"> </w:t>
      </w:r>
      <w:r>
        <w:t>preso</w:t>
      </w:r>
      <w:r>
        <w:rPr>
          <w:spacing w:val="40"/>
        </w:rPr>
        <w:t xml:space="preserve"> </w:t>
      </w:r>
      <w:r>
        <w:t>visione</w:t>
      </w:r>
      <w:r>
        <w:rPr>
          <w:spacing w:val="40"/>
        </w:rPr>
        <w:t xml:space="preserve"> </w:t>
      </w:r>
      <w:r>
        <w:t>e</w:t>
      </w:r>
      <w:r>
        <w:rPr>
          <w:spacing w:val="40"/>
        </w:rPr>
        <w:t xml:space="preserve"> </w:t>
      </w:r>
      <w:r>
        <w:t>di</w:t>
      </w:r>
      <w:r>
        <w:rPr>
          <w:spacing w:val="40"/>
        </w:rPr>
        <w:t xml:space="preserve"> </w:t>
      </w:r>
      <w:r>
        <w:t>accettare,</w:t>
      </w:r>
      <w:r>
        <w:rPr>
          <w:spacing w:val="40"/>
        </w:rPr>
        <w:t xml:space="preserve"> </w:t>
      </w:r>
      <w:r>
        <w:t>senza</w:t>
      </w:r>
      <w:r>
        <w:rPr>
          <w:spacing w:val="40"/>
        </w:rPr>
        <w:t xml:space="preserve"> </w:t>
      </w:r>
      <w:r>
        <w:t>condizione</w:t>
      </w:r>
      <w:r>
        <w:rPr>
          <w:spacing w:val="40"/>
        </w:rPr>
        <w:t xml:space="preserve"> </w:t>
      </w:r>
      <w:r>
        <w:t>o</w:t>
      </w:r>
      <w:r>
        <w:rPr>
          <w:spacing w:val="40"/>
        </w:rPr>
        <w:t xml:space="preserve"> </w:t>
      </w:r>
      <w:r>
        <w:t>riserva</w:t>
      </w:r>
      <w:r>
        <w:rPr>
          <w:spacing w:val="40"/>
        </w:rPr>
        <w:t xml:space="preserve"> </w:t>
      </w:r>
      <w:r>
        <w:t>alcuna,</w:t>
      </w:r>
      <w:r>
        <w:rPr>
          <w:spacing w:val="40"/>
        </w:rPr>
        <w:t xml:space="preserve"> </w:t>
      </w:r>
      <w:r>
        <w:t>i</w:t>
      </w:r>
      <w:r>
        <w:rPr>
          <w:spacing w:val="40"/>
        </w:rPr>
        <w:t xml:space="preserve"> </w:t>
      </w:r>
      <w:r>
        <w:t xml:space="preserve">chiarimenti </w:t>
      </w:r>
      <w:r>
        <w:rPr>
          <w:spacing w:val="-4"/>
        </w:rPr>
        <w:t>(quesiti/risposte) resi disponibili mediante la piattaforma.</w:t>
      </w:r>
    </w:p>
    <w:p w14:paraId="24344307" w14:textId="77777777" w:rsidR="008E2CCD" w:rsidRDefault="004C792B">
      <w:pPr>
        <w:pStyle w:val="Titolo3"/>
        <w:numPr>
          <w:ilvl w:val="0"/>
          <w:numId w:val="2"/>
        </w:numPr>
        <w:tabs>
          <w:tab w:val="left" w:pos="365"/>
        </w:tabs>
        <w:spacing w:line="362" w:lineRule="auto"/>
        <w:ind w:left="143" w:right="152" w:firstLine="0"/>
      </w:pPr>
      <w:r>
        <w:rPr>
          <w:color w:val="295F99"/>
          <w:spacing w:val="40"/>
          <w:u w:val="single" w:color="295F99"/>
        </w:rPr>
        <w:t xml:space="preserve"> </w:t>
      </w:r>
      <w:r>
        <w:rPr>
          <w:color w:val="295F99"/>
          <w:w w:val="95"/>
          <w:u w:val="single" w:color="295F99"/>
        </w:rPr>
        <w:t>Dichiarazioni</w:t>
      </w:r>
      <w:r>
        <w:rPr>
          <w:color w:val="295F99"/>
          <w:spacing w:val="40"/>
          <w:u w:val="single" w:color="295F99"/>
        </w:rPr>
        <w:t xml:space="preserve"> </w:t>
      </w:r>
      <w:r>
        <w:rPr>
          <w:color w:val="295F99"/>
          <w:w w:val="95"/>
          <w:u w:val="single" w:color="295F99"/>
        </w:rPr>
        <w:t>ai</w:t>
      </w:r>
      <w:r>
        <w:rPr>
          <w:color w:val="295F99"/>
          <w:spacing w:val="40"/>
          <w:u w:val="single" w:color="295F99"/>
        </w:rPr>
        <w:t xml:space="preserve"> </w:t>
      </w:r>
      <w:r>
        <w:rPr>
          <w:color w:val="295F99"/>
          <w:w w:val="95"/>
          <w:u w:val="single" w:color="295F99"/>
        </w:rPr>
        <w:t>fini</w:t>
      </w:r>
      <w:r>
        <w:rPr>
          <w:color w:val="295F99"/>
          <w:spacing w:val="40"/>
          <w:u w:val="single" w:color="295F99"/>
        </w:rPr>
        <w:t xml:space="preserve"> </w:t>
      </w:r>
      <w:r>
        <w:rPr>
          <w:color w:val="295F99"/>
          <w:w w:val="95"/>
          <w:u w:val="single" w:color="295F99"/>
        </w:rPr>
        <w:t>dell’accesso,</w:t>
      </w:r>
      <w:r>
        <w:rPr>
          <w:color w:val="295F99"/>
          <w:spacing w:val="40"/>
          <w:u w:val="single" w:color="295F99"/>
        </w:rPr>
        <w:t xml:space="preserve"> </w:t>
      </w:r>
      <w:r>
        <w:rPr>
          <w:color w:val="295F99"/>
          <w:w w:val="95"/>
          <w:u w:val="single" w:color="295F99"/>
        </w:rPr>
        <w:t>delle</w:t>
      </w:r>
      <w:r>
        <w:rPr>
          <w:color w:val="295F99"/>
          <w:spacing w:val="40"/>
          <w:u w:val="single" w:color="295F99"/>
        </w:rPr>
        <w:t xml:space="preserve"> </w:t>
      </w:r>
      <w:r>
        <w:rPr>
          <w:color w:val="295F99"/>
          <w:w w:val="95"/>
          <w:u w:val="single" w:color="295F99"/>
        </w:rPr>
        <w:t>comunicazioni</w:t>
      </w:r>
      <w:r>
        <w:rPr>
          <w:color w:val="295F99"/>
          <w:spacing w:val="40"/>
          <w:u w:val="single" w:color="295F99"/>
        </w:rPr>
        <w:t xml:space="preserve"> </w:t>
      </w:r>
      <w:r>
        <w:rPr>
          <w:color w:val="295F99"/>
          <w:w w:val="95"/>
          <w:u w:val="single" w:color="295F99"/>
        </w:rPr>
        <w:t>e</w:t>
      </w:r>
      <w:r>
        <w:rPr>
          <w:color w:val="295F99"/>
          <w:spacing w:val="40"/>
          <w:u w:val="single" w:color="295F99"/>
        </w:rPr>
        <w:t xml:space="preserve"> </w:t>
      </w:r>
      <w:r>
        <w:rPr>
          <w:color w:val="295F99"/>
          <w:w w:val="95"/>
          <w:u w:val="single" w:color="295F99"/>
        </w:rPr>
        <w:t>del</w:t>
      </w:r>
      <w:r>
        <w:rPr>
          <w:color w:val="295F99"/>
          <w:spacing w:val="40"/>
          <w:u w:val="single" w:color="295F99"/>
        </w:rPr>
        <w:t xml:space="preserve"> </w:t>
      </w:r>
      <w:r>
        <w:rPr>
          <w:color w:val="295F99"/>
          <w:w w:val="95"/>
          <w:u w:val="single" w:color="295F99"/>
        </w:rPr>
        <w:t>trattamento</w:t>
      </w:r>
      <w:r>
        <w:rPr>
          <w:color w:val="295F99"/>
          <w:spacing w:val="40"/>
          <w:u w:val="single" w:color="295F99"/>
        </w:rPr>
        <w:t xml:space="preserve"> </w:t>
      </w:r>
      <w:r>
        <w:rPr>
          <w:color w:val="295F99"/>
          <w:w w:val="95"/>
          <w:u w:val="single" w:color="295F99"/>
        </w:rPr>
        <w:t>dei</w:t>
      </w:r>
      <w:r>
        <w:rPr>
          <w:color w:val="295F99"/>
          <w:spacing w:val="40"/>
          <w:u w:val="single" w:color="295F99"/>
        </w:rPr>
        <w:t xml:space="preserve"> </w:t>
      </w:r>
      <w:r>
        <w:rPr>
          <w:color w:val="295F99"/>
          <w:w w:val="95"/>
          <w:u w:val="single" w:color="295F99"/>
        </w:rPr>
        <w:t>dati</w:t>
      </w:r>
      <w:r>
        <w:rPr>
          <w:color w:val="295F99"/>
          <w:spacing w:val="40"/>
          <w:u w:val="single" w:color="295F99"/>
        </w:rPr>
        <w:t xml:space="preserve"> </w:t>
      </w:r>
      <w:r>
        <w:rPr>
          <w:color w:val="295F99"/>
          <w:w w:val="95"/>
          <w:u w:val="single" w:color="295F99"/>
        </w:rPr>
        <w:t>ed</w:t>
      </w:r>
      <w:r>
        <w:rPr>
          <w:color w:val="295F99"/>
          <w:w w:val="95"/>
        </w:rPr>
        <w:t xml:space="preserve"> </w:t>
      </w:r>
      <w:r>
        <w:rPr>
          <w:color w:val="295F99"/>
          <w:spacing w:val="-2"/>
          <w:w w:val="95"/>
          <w:u w:val="single" w:color="295F99"/>
        </w:rPr>
        <w:t>autorizzazioni</w:t>
      </w:r>
    </w:p>
    <w:p w14:paraId="03FC1AEB" w14:textId="7711C6F6" w:rsidR="008E2CCD" w:rsidRDefault="004C792B">
      <w:pPr>
        <w:pStyle w:val="Corpotesto"/>
        <w:spacing w:line="362" w:lineRule="auto"/>
        <w:ind w:left="143"/>
      </w:pPr>
      <w:r>
        <w:rPr>
          <w:rFonts w:ascii="Tahoma" w:hAnsi="Tahoma"/>
          <w:b/>
          <w:spacing w:val="-4"/>
        </w:rPr>
        <w:t>1</w:t>
      </w:r>
      <w:r w:rsidR="000D42D6">
        <w:rPr>
          <w:rFonts w:ascii="Tahoma" w:hAnsi="Tahoma"/>
          <w:b/>
          <w:spacing w:val="-4"/>
        </w:rPr>
        <w:t xml:space="preserve"> </w:t>
      </w:r>
      <w:r>
        <w:rPr>
          <w:spacing w:val="-4"/>
        </w:rPr>
        <w:t>di</w:t>
      </w:r>
      <w:r>
        <w:rPr>
          <w:spacing w:val="-11"/>
        </w:rPr>
        <w:t xml:space="preserve"> </w:t>
      </w:r>
      <w:r>
        <w:rPr>
          <w:spacing w:val="-4"/>
        </w:rPr>
        <w:t>essere</w:t>
      </w:r>
      <w:r>
        <w:rPr>
          <w:spacing w:val="-13"/>
        </w:rPr>
        <w:t xml:space="preserve"> </w:t>
      </w:r>
      <w:r>
        <w:rPr>
          <w:spacing w:val="-4"/>
        </w:rPr>
        <w:t>informato,</w:t>
      </w:r>
      <w:r>
        <w:rPr>
          <w:spacing w:val="-11"/>
        </w:rPr>
        <w:t xml:space="preserve"> </w:t>
      </w:r>
      <w:r>
        <w:rPr>
          <w:spacing w:val="-4"/>
        </w:rPr>
        <w:t>ai</w:t>
      </w:r>
      <w:r>
        <w:rPr>
          <w:spacing w:val="-11"/>
        </w:rPr>
        <w:t xml:space="preserve"> </w:t>
      </w:r>
      <w:r>
        <w:rPr>
          <w:spacing w:val="-4"/>
        </w:rPr>
        <w:t>sensi</w:t>
      </w:r>
      <w:r>
        <w:rPr>
          <w:spacing w:val="-11"/>
        </w:rPr>
        <w:t xml:space="preserve"> </w:t>
      </w:r>
      <w:r>
        <w:rPr>
          <w:spacing w:val="-4"/>
        </w:rPr>
        <w:t>e</w:t>
      </w:r>
      <w:r>
        <w:rPr>
          <w:spacing w:val="-13"/>
        </w:rPr>
        <w:t xml:space="preserve"> </w:t>
      </w:r>
      <w:r>
        <w:rPr>
          <w:spacing w:val="-4"/>
        </w:rPr>
        <w:t>per</w:t>
      </w:r>
      <w:r>
        <w:rPr>
          <w:spacing w:val="-11"/>
        </w:rPr>
        <w:t xml:space="preserve"> </w:t>
      </w:r>
      <w:r>
        <w:rPr>
          <w:spacing w:val="-4"/>
        </w:rPr>
        <w:t>gli</w:t>
      </w:r>
      <w:r>
        <w:rPr>
          <w:spacing w:val="-11"/>
        </w:rPr>
        <w:t xml:space="preserve"> </w:t>
      </w:r>
      <w:r>
        <w:rPr>
          <w:spacing w:val="-4"/>
        </w:rPr>
        <w:t>effetti</w:t>
      </w:r>
      <w:r>
        <w:rPr>
          <w:spacing w:val="-11"/>
        </w:rPr>
        <w:t xml:space="preserve"> </w:t>
      </w:r>
      <w:r>
        <w:rPr>
          <w:spacing w:val="-4"/>
        </w:rPr>
        <w:t>dell’articolo</w:t>
      </w:r>
      <w:r>
        <w:rPr>
          <w:spacing w:val="-12"/>
        </w:rPr>
        <w:t xml:space="preserve"> </w:t>
      </w:r>
      <w:r>
        <w:rPr>
          <w:spacing w:val="-4"/>
        </w:rPr>
        <w:t>13</w:t>
      </w:r>
      <w:r>
        <w:rPr>
          <w:spacing w:val="-12"/>
        </w:rPr>
        <w:t xml:space="preserve"> </w:t>
      </w:r>
      <w:r>
        <w:rPr>
          <w:spacing w:val="-4"/>
        </w:rPr>
        <w:t>del</w:t>
      </w:r>
      <w:r>
        <w:rPr>
          <w:spacing w:val="-13"/>
        </w:rPr>
        <w:t xml:space="preserve"> </w:t>
      </w:r>
      <w:r>
        <w:rPr>
          <w:spacing w:val="-4"/>
        </w:rPr>
        <w:t>Regolamento</w:t>
      </w:r>
      <w:r>
        <w:rPr>
          <w:spacing w:val="-12"/>
        </w:rPr>
        <w:t xml:space="preserve"> </w:t>
      </w:r>
      <w:r>
        <w:rPr>
          <w:spacing w:val="-4"/>
        </w:rPr>
        <w:t>UE</w:t>
      </w:r>
      <w:r>
        <w:rPr>
          <w:spacing w:val="-10"/>
        </w:rPr>
        <w:t xml:space="preserve"> </w:t>
      </w:r>
      <w:r>
        <w:rPr>
          <w:spacing w:val="-4"/>
        </w:rPr>
        <w:t>2016/679,</w:t>
      </w:r>
      <w:r>
        <w:rPr>
          <w:spacing w:val="-11"/>
        </w:rPr>
        <w:t xml:space="preserve"> </w:t>
      </w:r>
      <w:r>
        <w:rPr>
          <w:spacing w:val="-4"/>
        </w:rPr>
        <w:t>che</w:t>
      </w:r>
      <w:r>
        <w:rPr>
          <w:spacing w:val="-11"/>
        </w:rPr>
        <w:t xml:space="preserve"> </w:t>
      </w:r>
      <w:r>
        <w:rPr>
          <w:spacing w:val="-4"/>
        </w:rPr>
        <w:t>i dati</w:t>
      </w:r>
      <w:r>
        <w:rPr>
          <w:spacing w:val="-5"/>
        </w:rPr>
        <w:t xml:space="preserve"> </w:t>
      </w:r>
      <w:r>
        <w:rPr>
          <w:spacing w:val="-4"/>
        </w:rPr>
        <w:t>personali</w:t>
      </w:r>
      <w:r>
        <w:rPr>
          <w:spacing w:val="-5"/>
        </w:rPr>
        <w:t xml:space="preserve"> </w:t>
      </w:r>
      <w:r>
        <w:rPr>
          <w:spacing w:val="-4"/>
        </w:rPr>
        <w:t>raccolti saranno trattati,</w:t>
      </w:r>
      <w:r>
        <w:rPr>
          <w:spacing w:val="-5"/>
        </w:rPr>
        <w:t xml:space="preserve"> </w:t>
      </w:r>
      <w:r>
        <w:rPr>
          <w:spacing w:val="-4"/>
        </w:rPr>
        <w:t>anche</w:t>
      </w:r>
      <w:r>
        <w:rPr>
          <w:spacing w:val="-5"/>
        </w:rPr>
        <w:t xml:space="preserve"> </w:t>
      </w:r>
      <w:r>
        <w:rPr>
          <w:spacing w:val="-4"/>
        </w:rPr>
        <w:t>con strumenti</w:t>
      </w:r>
      <w:r>
        <w:rPr>
          <w:spacing w:val="-5"/>
        </w:rPr>
        <w:t xml:space="preserve"> </w:t>
      </w:r>
      <w:r>
        <w:rPr>
          <w:spacing w:val="-4"/>
        </w:rPr>
        <w:t>informatici,</w:t>
      </w:r>
      <w:r>
        <w:rPr>
          <w:spacing w:val="-5"/>
        </w:rPr>
        <w:t xml:space="preserve"> </w:t>
      </w:r>
      <w:r>
        <w:rPr>
          <w:spacing w:val="-4"/>
        </w:rPr>
        <w:t xml:space="preserve">esclusivamente nell’ambito </w:t>
      </w:r>
      <w:r>
        <w:rPr>
          <w:spacing w:val="-2"/>
        </w:rPr>
        <w:t>della</w:t>
      </w:r>
      <w:r>
        <w:rPr>
          <w:spacing w:val="-13"/>
        </w:rPr>
        <w:t xml:space="preserve"> </w:t>
      </w:r>
      <w:r>
        <w:rPr>
          <w:spacing w:val="-2"/>
        </w:rPr>
        <w:t>presente</w:t>
      </w:r>
      <w:r>
        <w:rPr>
          <w:spacing w:val="-12"/>
        </w:rPr>
        <w:t xml:space="preserve"> </w:t>
      </w:r>
      <w:r>
        <w:rPr>
          <w:spacing w:val="-2"/>
        </w:rPr>
        <w:t>gara,</w:t>
      </w:r>
      <w:r>
        <w:rPr>
          <w:spacing w:val="-12"/>
        </w:rPr>
        <w:t xml:space="preserve"> </w:t>
      </w:r>
      <w:r>
        <w:rPr>
          <w:spacing w:val="-2"/>
        </w:rPr>
        <w:t>nonché</w:t>
      </w:r>
      <w:r>
        <w:rPr>
          <w:spacing w:val="-12"/>
        </w:rPr>
        <w:t xml:space="preserve"> </w:t>
      </w:r>
      <w:r>
        <w:rPr>
          <w:spacing w:val="-2"/>
        </w:rPr>
        <w:t>dell’esistenza</w:t>
      </w:r>
      <w:r>
        <w:rPr>
          <w:spacing w:val="-13"/>
        </w:rPr>
        <w:t xml:space="preserve"> </w:t>
      </w:r>
      <w:r>
        <w:rPr>
          <w:spacing w:val="-2"/>
        </w:rPr>
        <w:t>dei</w:t>
      </w:r>
      <w:r>
        <w:rPr>
          <w:spacing w:val="-12"/>
        </w:rPr>
        <w:t xml:space="preserve"> </w:t>
      </w:r>
      <w:r>
        <w:rPr>
          <w:spacing w:val="-2"/>
        </w:rPr>
        <w:t>diritti</w:t>
      </w:r>
      <w:r>
        <w:rPr>
          <w:spacing w:val="-12"/>
        </w:rPr>
        <w:t xml:space="preserve"> </w:t>
      </w:r>
      <w:r>
        <w:rPr>
          <w:spacing w:val="-2"/>
        </w:rPr>
        <w:t>di</w:t>
      </w:r>
      <w:r>
        <w:rPr>
          <w:spacing w:val="-12"/>
        </w:rPr>
        <w:t xml:space="preserve"> </w:t>
      </w:r>
      <w:r>
        <w:rPr>
          <w:spacing w:val="-2"/>
        </w:rPr>
        <w:t>cui</w:t>
      </w:r>
      <w:r>
        <w:rPr>
          <w:spacing w:val="-12"/>
        </w:rPr>
        <w:t xml:space="preserve"> </w:t>
      </w:r>
      <w:r>
        <w:rPr>
          <w:spacing w:val="-2"/>
        </w:rPr>
        <w:t>agli</w:t>
      </w:r>
      <w:r>
        <w:rPr>
          <w:spacing w:val="-12"/>
        </w:rPr>
        <w:t xml:space="preserve"> </w:t>
      </w:r>
      <w:r>
        <w:rPr>
          <w:spacing w:val="-2"/>
        </w:rPr>
        <w:t>articoli</w:t>
      </w:r>
      <w:r>
        <w:rPr>
          <w:spacing w:val="-12"/>
        </w:rPr>
        <w:t xml:space="preserve"> </w:t>
      </w:r>
      <w:r>
        <w:rPr>
          <w:spacing w:val="-2"/>
        </w:rPr>
        <w:t>da</w:t>
      </w:r>
      <w:r>
        <w:rPr>
          <w:spacing w:val="-13"/>
        </w:rPr>
        <w:t xml:space="preserve"> </w:t>
      </w:r>
      <w:r>
        <w:rPr>
          <w:spacing w:val="-2"/>
        </w:rPr>
        <w:t>15</w:t>
      </w:r>
      <w:r>
        <w:rPr>
          <w:spacing w:val="-13"/>
        </w:rPr>
        <w:t xml:space="preserve"> </w:t>
      </w:r>
      <w:r>
        <w:rPr>
          <w:spacing w:val="-2"/>
        </w:rPr>
        <w:t>a</w:t>
      </w:r>
      <w:r>
        <w:rPr>
          <w:spacing w:val="-13"/>
        </w:rPr>
        <w:t xml:space="preserve"> </w:t>
      </w:r>
      <w:r>
        <w:rPr>
          <w:spacing w:val="-2"/>
        </w:rPr>
        <w:t>22</w:t>
      </w:r>
      <w:r>
        <w:rPr>
          <w:spacing w:val="-13"/>
        </w:rPr>
        <w:t xml:space="preserve"> </w:t>
      </w:r>
      <w:r>
        <w:rPr>
          <w:spacing w:val="-2"/>
        </w:rPr>
        <w:t>del</w:t>
      </w:r>
      <w:r>
        <w:rPr>
          <w:spacing w:val="-12"/>
        </w:rPr>
        <w:t xml:space="preserve"> </w:t>
      </w:r>
      <w:r>
        <w:rPr>
          <w:spacing w:val="-2"/>
        </w:rPr>
        <w:t xml:space="preserve">Regolamento. </w:t>
      </w:r>
      <w:r>
        <w:rPr>
          <w:rFonts w:ascii="Tahoma" w:hAnsi="Tahoma"/>
          <w:b/>
          <w:spacing w:val="-4"/>
        </w:rPr>
        <w:t>2</w:t>
      </w:r>
      <w:r w:rsidR="000D42D6">
        <w:rPr>
          <w:rFonts w:ascii="Tahoma" w:hAnsi="Tahoma"/>
          <w:b/>
          <w:spacing w:val="-4"/>
        </w:rPr>
        <w:t xml:space="preserve"> </w:t>
      </w:r>
      <w:r w:rsidR="000D42D6">
        <w:rPr>
          <w:rFonts w:ascii="Tahoma" w:hAnsi="Tahoma"/>
          <w:b/>
          <w:spacing w:val="-4"/>
        </w:rPr>
        <w:lastRenderedPageBreak/>
        <w:t>2</w:t>
      </w:r>
      <w:r>
        <w:rPr>
          <w:spacing w:val="-4"/>
        </w:rPr>
        <w:t>di autorizzare la Stazione Appaltante a trasmettere ogni comunicazione tramite l’utilizzo</w:t>
      </w:r>
      <w:r>
        <w:rPr>
          <w:spacing w:val="-28"/>
        </w:rPr>
        <w:t xml:space="preserve"> </w:t>
      </w:r>
      <w:r>
        <w:rPr>
          <w:spacing w:val="-4"/>
        </w:rPr>
        <w:t>del</w:t>
      </w:r>
      <w:r>
        <w:rPr>
          <w:spacing w:val="-29"/>
        </w:rPr>
        <w:t xml:space="preserve"> </w:t>
      </w:r>
      <w:r>
        <w:rPr>
          <w:spacing w:val="-4"/>
        </w:rPr>
        <w:t>domicilio</w:t>
      </w:r>
      <w:r>
        <w:rPr>
          <w:spacing w:val="-28"/>
        </w:rPr>
        <w:t xml:space="preserve"> </w:t>
      </w:r>
      <w:r>
        <w:rPr>
          <w:spacing w:val="-4"/>
        </w:rPr>
        <w:t>digitale.</w:t>
      </w:r>
    </w:p>
    <w:p w14:paraId="79A165C3" w14:textId="76724108" w:rsidR="008E2CCD" w:rsidRDefault="004C792B">
      <w:pPr>
        <w:pStyle w:val="Titolo3"/>
      </w:pPr>
      <w:r>
        <w:rPr>
          <w:rFonts w:ascii="Tahoma"/>
          <w:i w:val="0"/>
          <w:spacing w:val="-4"/>
          <w:w w:val="85"/>
        </w:rPr>
        <w:t>3</w:t>
      </w:r>
      <w:r w:rsidR="00585385">
        <w:rPr>
          <w:rFonts w:ascii="Tahoma"/>
          <w:i w:val="0"/>
          <w:spacing w:val="-4"/>
          <w:w w:val="85"/>
        </w:rPr>
        <w:t xml:space="preserve"> </w:t>
      </w:r>
      <w:r>
        <w:rPr>
          <w:rFonts w:ascii="Tahoma"/>
          <w:i w:val="0"/>
          <w:color w:val="FF0000"/>
          <w:spacing w:val="-4"/>
          <w:w w:val="85"/>
          <w:sz w:val="18"/>
        </w:rPr>
        <w:t>(*)</w:t>
      </w:r>
      <w:r>
        <w:rPr>
          <w:rFonts w:ascii="Tahoma"/>
          <w:i w:val="0"/>
          <w:color w:val="FF0000"/>
          <w:spacing w:val="-2"/>
          <w:sz w:val="18"/>
        </w:rPr>
        <w:t xml:space="preserve"> </w:t>
      </w:r>
      <w:r>
        <w:rPr>
          <w:color w:val="FF0000"/>
          <w:spacing w:val="-4"/>
          <w:w w:val="85"/>
        </w:rPr>
        <w:t>[Selezionare</w:t>
      </w:r>
      <w:r>
        <w:rPr>
          <w:color w:val="FF0000"/>
          <w:spacing w:val="-7"/>
          <w:w w:val="85"/>
        </w:rPr>
        <w:t xml:space="preserve"> </w:t>
      </w:r>
      <w:r>
        <w:rPr>
          <w:color w:val="FF0000"/>
          <w:spacing w:val="-4"/>
          <w:w w:val="85"/>
          <w:u w:val="single" w:color="FF0000"/>
        </w:rPr>
        <w:t>una</w:t>
      </w:r>
      <w:r>
        <w:rPr>
          <w:color w:val="FF0000"/>
          <w:spacing w:val="-8"/>
          <w:w w:val="85"/>
        </w:rPr>
        <w:t xml:space="preserve"> </w:t>
      </w:r>
      <w:r>
        <w:rPr>
          <w:color w:val="FF0000"/>
          <w:spacing w:val="-4"/>
          <w:w w:val="85"/>
        </w:rPr>
        <w:t>delle</w:t>
      </w:r>
      <w:r>
        <w:rPr>
          <w:color w:val="FF0000"/>
          <w:spacing w:val="-13"/>
          <w:w w:val="85"/>
        </w:rPr>
        <w:t xml:space="preserve"> </w:t>
      </w:r>
      <w:r>
        <w:rPr>
          <w:color w:val="FF0000"/>
          <w:spacing w:val="-4"/>
          <w:w w:val="85"/>
        </w:rPr>
        <w:t>seguenti</w:t>
      </w:r>
      <w:r>
        <w:rPr>
          <w:color w:val="FF0000"/>
          <w:spacing w:val="-14"/>
          <w:w w:val="85"/>
        </w:rPr>
        <w:t xml:space="preserve"> </w:t>
      </w:r>
      <w:r>
        <w:rPr>
          <w:color w:val="FF0000"/>
          <w:spacing w:val="-4"/>
          <w:w w:val="85"/>
        </w:rPr>
        <w:t>opzioni]</w:t>
      </w:r>
    </w:p>
    <w:p w14:paraId="3FC9D31D" w14:textId="77777777" w:rsidR="008E2CCD" w:rsidRDefault="004C792B">
      <w:pPr>
        <w:pStyle w:val="Corpotesto"/>
        <w:spacing w:before="124"/>
        <w:ind w:left="150"/>
        <w:jc w:val="both"/>
        <w:rPr>
          <w:position w:val="1"/>
        </w:rPr>
      </w:pPr>
      <w:r>
        <w:rPr>
          <w:noProof/>
        </w:rPr>
        <w:drawing>
          <wp:inline distT="0" distB="0" distL="0" distR="0" wp14:anchorId="317387E5" wp14:editId="38313B6D">
            <wp:extent cx="112395" cy="112394"/>
            <wp:effectExtent l="0" t="0" r="0" b="0"/>
            <wp:docPr id="223" name="Image 2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" name="Image 223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5" cy="112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5"/>
          <w:position w:val="1"/>
        </w:rPr>
        <w:t xml:space="preserve"> </w:t>
      </w:r>
      <w:r>
        <w:rPr>
          <w:spacing w:val="-10"/>
          <w:position w:val="1"/>
        </w:rPr>
        <w:t>che</w:t>
      </w:r>
      <w:r>
        <w:rPr>
          <w:spacing w:val="-18"/>
          <w:position w:val="1"/>
        </w:rPr>
        <w:t xml:space="preserve"> </w:t>
      </w:r>
      <w:r>
        <w:rPr>
          <w:spacing w:val="-10"/>
          <w:position w:val="1"/>
        </w:rPr>
        <w:t>il</w:t>
      </w:r>
      <w:r>
        <w:rPr>
          <w:spacing w:val="-18"/>
          <w:position w:val="1"/>
        </w:rPr>
        <w:t xml:space="preserve"> </w:t>
      </w:r>
      <w:r>
        <w:rPr>
          <w:spacing w:val="-10"/>
          <w:position w:val="1"/>
        </w:rPr>
        <w:t>proprio</w:t>
      </w:r>
      <w:r>
        <w:rPr>
          <w:spacing w:val="-19"/>
          <w:position w:val="1"/>
        </w:rPr>
        <w:t xml:space="preserve"> </w:t>
      </w:r>
      <w:r>
        <w:rPr>
          <w:spacing w:val="-10"/>
          <w:position w:val="1"/>
        </w:rPr>
        <w:t>domicilio</w:t>
      </w:r>
      <w:r>
        <w:rPr>
          <w:spacing w:val="-19"/>
          <w:position w:val="1"/>
        </w:rPr>
        <w:t xml:space="preserve"> </w:t>
      </w:r>
      <w:r>
        <w:rPr>
          <w:spacing w:val="-10"/>
          <w:position w:val="1"/>
        </w:rPr>
        <w:t>digitale</w:t>
      </w:r>
      <w:r>
        <w:rPr>
          <w:spacing w:val="-16"/>
          <w:position w:val="1"/>
        </w:rPr>
        <w:t xml:space="preserve"> </w:t>
      </w:r>
      <w:r>
        <w:rPr>
          <w:spacing w:val="-10"/>
          <w:position w:val="1"/>
        </w:rPr>
        <w:t>presente</w:t>
      </w:r>
      <w:r>
        <w:rPr>
          <w:spacing w:val="-18"/>
          <w:position w:val="1"/>
        </w:rPr>
        <w:t xml:space="preserve"> </w:t>
      </w:r>
      <w:r>
        <w:rPr>
          <w:spacing w:val="-10"/>
          <w:position w:val="1"/>
        </w:rPr>
        <w:t>negli</w:t>
      </w:r>
      <w:r>
        <w:rPr>
          <w:spacing w:val="-18"/>
          <w:position w:val="1"/>
        </w:rPr>
        <w:t xml:space="preserve"> </w:t>
      </w:r>
      <w:r>
        <w:rPr>
          <w:spacing w:val="-10"/>
          <w:position w:val="1"/>
        </w:rPr>
        <w:t>indici</w:t>
      </w:r>
      <w:r>
        <w:rPr>
          <w:spacing w:val="-16"/>
          <w:position w:val="1"/>
        </w:rPr>
        <w:t xml:space="preserve"> </w:t>
      </w:r>
      <w:r>
        <w:rPr>
          <w:spacing w:val="-10"/>
          <w:position w:val="1"/>
        </w:rPr>
        <w:t>di</w:t>
      </w:r>
      <w:r>
        <w:rPr>
          <w:spacing w:val="-18"/>
          <w:position w:val="1"/>
        </w:rPr>
        <w:t xml:space="preserve"> </w:t>
      </w:r>
      <w:r>
        <w:rPr>
          <w:spacing w:val="-10"/>
          <w:position w:val="1"/>
        </w:rPr>
        <w:t>cui</w:t>
      </w:r>
      <w:r>
        <w:rPr>
          <w:spacing w:val="-18"/>
          <w:position w:val="1"/>
        </w:rPr>
        <w:t xml:space="preserve"> </w:t>
      </w:r>
      <w:r>
        <w:rPr>
          <w:spacing w:val="-10"/>
          <w:position w:val="1"/>
        </w:rPr>
        <w:t>agli</w:t>
      </w:r>
      <w:r>
        <w:rPr>
          <w:spacing w:val="-16"/>
          <w:position w:val="1"/>
        </w:rPr>
        <w:t xml:space="preserve"> </w:t>
      </w:r>
      <w:r>
        <w:rPr>
          <w:spacing w:val="-10"/>
          <w:position w:val="1"/>
        </w:rPr>
        <w:t>articoli</w:t>
      </w:r>
      <w:r>
        <w:rPr>
          <w:spacing w:val="-18"/>
          <w:position w:val="1"/>
        </w:rPr>
        <w:t xml:space="preserve"> </w:t>
      </w:r>
      <w:r>
        <w:rPr>
          <w:spacing w:val="-10"/>
          <w:position w:val="1"/>
        </w:rPr>
        <w:t>6-</w:t>
      </w:r>
      <w:r>
        <w:rPr>
          <w:i/>
          <w:spacing w:val="-10"/>
          <w:position w:val="1"/>
        </w:rPr>
        <w:t>bis</w:t>
      </w:r>
      <w:r>
        <w:rPr>
          <w:i/>
          <w:spacing w:val="-12"/>
          <w:position w:val="1"/>
        </w:rPr>
        <w:t xml:space="preserve"> </w:t>
      </w:r>
      <w:r>
        <w:rPr>
          <w:spacing w:val="-10"/>
          <w:position w:val="1"/>
        </w:rPr>
        <w:t>e</w:t>
      </w:r>
      <w:r>
        <w:rPr>
          <w:spacing w:val="-18"/>
          <w:position w:val="1"/>
        </w:rPr>
        <w:t xml:space="preserve"> </w:t>
      </w:r>
      <w:r>
        <w:rPr>
          <w:spacing w:val="-10"/>
          <w:position w:val="1"/>
        </w:rPr>
        <w:t>6-ter</w:t>
      </w:r>
      <w:r>
        <w:rPr>
          <w:spacing w:val="-18"/>
          <w:position w:val="1"/>
        </w:rPr>
        <w:t xml:space="preserve"> </w:t>
      </w:r>
      <w:r>
        <w:rPr>
          <w:spacing w:val="-10"/>
          <w:position w:val="1"/>
        </w:rPr>
        <w:t>del</w:t>
      </w:r>
      <w:r>
        <w:rPr>
          <w:spacing w:val="-16"/>
          <w:position w:val="1"/>
        </w:rPr>
        <w:t xml:space="preserve"> </w:t>
      </w:r>
      <w:r>
        <w:rPr>
          <w:spacing w:val="-10"/>
          <w:position w:val="1"/>
        </w:rPr>
        <w:t>D.</w:t>
      </w:r>
      <w:r>
        <w:rPr>
          <w:spacing w:val="-17"/>
          <w:position w:val="1"/>
        </w:rPr>
        <w:t xml:space="preserve"> </w:t>
      </w:r>
      <w:r>
        <w:rPr>
          <w:spacing w:val="-10"/>
          <w:position w:val="1"/>
        </w:rPr>
        <w:t>Lgs.</w:t>
      </w:r>
      <w:r>
        <w:rPr>
          <w:spacing w:val="-17"/>
          <w:position w:val="1"/>
        </w:rPr>
        <w:t xml:space="preserve"> </w:t>
      </w:r>
      <w:r>
        <w:rPr>
          <w:spacing w:val="-10"/>
          <w:position w:val="1"/>
        </w:rPr>
        <w:t>n.</w:t>
      </w:r>
      <w:r>
        <w:rPr>
          <w:spacing w:val="-17"/>
          <w:position w:val="1"/>
        </w:rPr>
        <w:t xml:space="preserve"> </w:t>
      </w:r>
      <w:r>
        <w:rPr>
          <w:spacing w:val="-10"/>
          <w:position w:val="1"/>
        </w:rPr>
        <w:t>82/05</w:t>
      </w:r>
      <w:r>
        <w:rPr>
          <w:spacing w:val="-19"/>
          <w:position w:val="1"/>
        </w:rPr>
        <w:t xml:space="preserve"> </w:t>
      </w:r>
      <w:r>
        <w:rPr>
          <w:spacing w:val="-10"/>
          <w:position w:val="1"/>
        </w:rPr>
        <w:t>è</w:t>
      </w:r>
    </w:p>
    <w:p w14:paraId="3CB4E151" w14:textId="77777777" w:rsidR="008E2CCD" w:rsidRDefault="004C792B">
      <w:pPr>
        <w:pStyle w:val="Corpotesto"/>
        <w:spacing w:before="171" w:line="384" w:lineRule="auto"/>
        <w:ind w:left="143" w:right="143" w:firstLine="3484"/>
        <w:jc w:val="both"/>
      </w:pPr>
      <w:r>
        <w:rPr>
          <w:noProof/>
        </w:rPr>
        <mc:AlternateContent>
          <mc:Choice Requires="wpg">
            <w:drawing>
              <wp:anchor distT="0" distB="0" distL="0" distR="0" simplePos="0" relativeHeight="15762432" behindDoc="0" locked="0" layoutInCell="1" allowOverlap="1" wp14:anchorId="53C19944" wp14:editId="4521A948">
                <wp:simplePos x="0" y="0"/>
                <wp:positionH relativeFrom="page">
                  <wp:posOffset>719455</wp:posOffset>
                </wp:positionH>
                <wp:positionV relativeFrom="paragraph">
                  <wp:posOffset>77733</wp:posOffset>
                </wp:positionV>
                <wp:extent cx="2212975" cy="216535"/>
                <wp:effectExtent l="0" t="0" r="0" b="0"/>
                <wp:wrapNone/>
                <wp:docPr id="224" name="Group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212975" cy="216535"/>
                          <a:chOff x="0" y="0"/>
                          <a:chExt cx="2212975" cy="216535"/>
                        </a:xfrm>
                      </wpg:grpSpPr>
                      <wps:wsp>
                        <wps:cNvPr id="225" name="Graphic 225"/>
                        <wps:cNvSpPr/>
                        <wps:spPr>
                          <a:xfrm>
                            <a:off x="635" y="635"/>
                            <a:ext cx="2211705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11705" h="215265">
                                <a:moveTo>
                                  <a:pt x="221170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5264"/>
                                </a:lnTo>
                                <a:lnTo>
                                  <a:pt x="2211705" y="215264"/>
                                </a:lnTo>
                                <a:lnTo>
                                  <a:pt x="22117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6" name="Graphic 226"/>
                        <wps:cNvSpPr/>
                        <wps:spPr>
                          <a:xfrm>
                            <a:off x="635" y="635"/>
                            <a:ext cx="2211705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11705" h="215265">
                                <a:moveTo>
                                  <a:pt x="0" y="215264"/>
                                </a:moveTo>
                                <a:lnTo>
                                  <a:pt x="2211705" y="215264"/>
                                </a:lnTo>
                                <a:lnTo>
                                  <a:pt x="221170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5264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2CF8673" id="Group 224" o:spid="_x0000_s1026" style="position:absolute;margin-left:56.65pt;margin-top:6.1pt;width:174.25pt;height:17.05pt;z-index:15762432;mso-wrap-distance-left:0;mso-wrap-distance-right:0;mso-position-horizontal-relative:page" coordsize="22129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8/e1gIAAHkJAAAOAAAAZHJzL2Uyb0RvYy54bWzkVl1v0zAUfUfiP1h+Z0kD7SBaO6GOVUjT&#10;mLQinl3H+RBObGy36f4919dJGlpA2oaQEHlIruPj+3F8rpOLy30tyU4YW6lmTidnMSWi4SqrmmJO&#10;P6+vX72lxDrWZEyqRszpg7D0cvHyxUWrU5GoUslMGAJOGpu2ek5L53QaRZaXomb2TGnRwGSuTM0c&#10;DE0RZYa14L2WURLHs6hVJtNGcWEtvL0Kk3SB/vNccPcpz61wRM4p5ObwbvC+8fdoccHSwjBdVrxL&#10;gz0hi5pVDQQdXF0xx8jWVCeu6oobZVXuzriqI5XnFRdYA1QziY+qWRm11VhLkbaFHmgCao94erJb&#10;frtbGX2v70zIHswbxb9a4CVqdZGO5/24OID3uan9IiiC7JHRh4FRsXeEw8skmSTvzqeUcJhLJrPp&#10;62mgnJewLyfLePnh9wsjloawmNyQTKtBPfZAkH0eQfcl0wJ5t56AO0OqzNcCdTSsBhWvOsH4V8CU&#10;Dw84z2I3sh2hRxzNoHwCTPgnKm/E0+Q8HniaJjMEDOWylG+tWwmFjLPdjXW4vsh6i5W9xfdNbxrQ&#10;v1e+ROU7SkD5hhJQ/ibE18z5dX4bvUla3LKQSul3DDPx07XaibVCoPP7BjsbYP2mQ64HjGzGWGi8&#10;Eaqf658a/QUMBnzjcwN3PaB/BuA48CPh2O4jx1wqK0IsXz0GHRgB3Jhzq2SVXVdSegqsKTZLaciO&#10;AbnL5TVcXc4jGEjUpkEI3tqo7AGU1IJ05tR+2zIjKJEfG9CqP5h6w/TGpjeMk0uFxxeyb6xb778w&#10;o4kGc04daOhW9ZJlaS8OyN8DAtavbNT7rVN55ZWDuYWMugG0TxDyX+ij2WkfzTx//2Mf/UT3v2qj&#10;P6j8H1vqmf35mDaSjT9jJsl5jJ/LUbscdVWM12lXBVVfMVuG7kMPw4HRifnf6jr8lsH3Hc+f7l/E&#10;/0CMx1jY4Y9p8R0AAP//AwBQSwMEFAAGAAgAAAAhAFEo2CDeAAAACQEAAA8AAABkcnMvZG93bnJl&#10;di54bWxMj0FLw0AQhe+C/2EZwZvdbKJFYjalFPVUBFtBvE2z0yQ0uxuy2yT9905PenuP+XjzXrGa&#10;bSdGGkLrnQa1SECQq7xpXa3ha//28AwiRHQGO+9Iw4UCrMrbmwJz4yf3SeMu1oJDXMhRQxNjn0sZ&#10;qoYshoXvyfHt6AeLke1QSzPgxOG2k2mSLKXF1vGHBnvaNFSddmer4X3CaZ2p13F7Om4uP/unj++t&#10;Iq3v7+b1C4hIc/yD4Vqfq0PJnQ7+7EwQHXuVZYyySFMQDDwuFW85XEUGsizk/wXlLwAAAP//AwBQ&#10;SwECLQAUAAYACAAAACEAtoM4kv4AAADhAQAAEwAAAAAAAAAAAAAAAAAAAAAAW0NvbnRlbnRfVHlw&#10;ZXNdLnhtbFBLAQItABQABgAIAAAAIQA4/SH/1gAAAJQBAAALAAAAAAAAAAAAAAAAAC8BAABfcmVs&#10;cy8ucmVsc1BLAQItABQABgAIAAAAIQBm78/e1gIAAHkJAAAOAAAAAAAAAAAAAAAAAC4CAABkcnMv&#10;ZTJvRG9jLnhtbFBLAQItABQABgAIAAAAIQBRKNgg3gAAAAkBAAAPAAAAAAAAAAAAAAAAADAFAABk&#10;cnMvZG93bnJldi54bWxQSwUGAAAAAAQABADzAAAAOwYAAAAA&#10;">
                <v:shape id="Graphic 225" o:spid="_x0000_s1027" style="position:absolute;left:6;top:6;width:22117;height:2153;visibility:visible;mso-wrap-style:square;v-text-anchor:top" coordsize="221170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EKAwAAAANwAAAAPAAAAZHJzL2Rvd25yZXYueG1sRI9Lq8Iw&#10;FIT3gv8hHOFuRFMLilSjFKHg1sfdH5rTBzYnpYmm/vsbQbjLYeabYfbH0XTiRYNrLStYLRMQxKXV&#10;LdcK7rdisQXhPLLGzjIpeJOD42E62WOmbeALva6+FrGEXYYKGu/7TEpXNmTQLW1PHL3KDgZ9lEMt&#10;9YAhlptOpkmykQZbjgsN9nRqqHxcn0ZBWpRduFd5vr65EGz7+7zMi7lSP7Mx34HwNPr/8Jc+68il&#10;a/iciUdAHv4AAAD//wMAUEsBAi0AFAAGAAgAAAAhANvh9svuAAAAhQEAABMAAAAAAAAAAAAAAAAA&#10;AAAAAFtDb250ZW50X1R5cGVzXS54bWxQSwECLQAUAAYACAAAACEAWvQsW78AAAAVAQAACwAAAAAA&#10;AAAAAAAAAAAfAQAAX3JlbHMvLnJlbHNQSwECLQAUAAYACAAAACEAnShCgMAAAADcAAAADwAAAAAA&#10;AAAAAAAAAAAHAgAAZHJzL2Rvd25yZXYueG1sUEsFBgAAAAADAAMAtwAAAPQCAAAAAA==&#10;" path="m2211705,l,,,215264r2211705,l2211705,xe" fillcolor="#cff" stroked="f">
                  <v:path arrowok="t"/>
                </v:shape>
                <v:shape id="Graphic 226" o:spid="_x0000_s1028" style="position:absolute;left:6;top:6;width:22117;height:2153;visibility:visible;mso-wrap-style:square;v-text-anchor:top" coordsize="221170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ndZ1xwAAANwAAAAPAAAAZHJzL2Rvd25yZXYueG1sRI/dasJA&#10;FITvBd9hOUJvRDcNrUrqKtJSKC0i/rT08pA9ZoPZsyG7xvj2XaHg5TAz3zDzZWcr0VLjS8cKHscJ&#10;COLc6ZILBYf9+2gGwgdkjZVjUnAlD8tFvzfHTLsLb6ndhUJECPsMFZgQ6kxKnxuy6MeuJo7e0TUW&#10;Q5RNIXWDlwi3lUyTZCItlhwXDNb0aig/7c5WwXfb2evX8Gn9fN6c1p9v0x/zG1KlHgbd6gVEoC7c&#10;w//tD60gTSdwOxOPgFz8AQAA//8DAFBLAQItABQABgAIAAAAIQDb4fbL7gAAAIUBAAATAAAAAAAA&#10;AAAAAAAAAAAAAABbQ29udGVudF9UeXBlc10ueG1sUEsBAi0AFAAGAAgAAAAhAFr0LFu/AAAAFQEA&#10;AAsAAAAAAAAAAAAAAAAAHwEAAF9yZWxzLy5yZWxzUEsBAi0AFAAGAAgAAAAhALqd1nXHAAAA3AAA&#10;AA8AAAAAAAAAAAAAAAAABwIAAGRycy9kb3ducmV2LnhtbFBLBQYAAAAAAwADALcAAAD7AgAAAAA=&#10;" path="m,215264r2211705,l2211705,,,,,215264xe" filled="f" strokeweight=".1pt">
                  <v:path arrowok="t"/>
                </v:shape>
                <w10:wrap anchorx="page"/>
              </v:group>
            </w:pict>
          </mc:Fallback>
        </mc:AlternateContent>
      </w:r>
      <w:r>
        <w:rPr>
          <w:spacing w:val="-8"/>
        </w:rPr>
        <w:t xml:space="preserve">; per le comunicazioni che avvengono tramite piattaforma </w:t>
      </w:r>
      <w:proofErr w:type="spellStart"/>
      <w:r>
        <w:rPr>
          <w:spacing w:val="-8"/>
        </w:rPr>
        <w:t>SinTel</w:t>
      </w:r>
      <w:proofErr w:type="spellEnd"/>
      <w:r>
        <w:rPr>
          <w:spacing w:val="-8"/>
        </w:rPr>
        <w:t xml:space="preserve">, </w:t>
      </w:r>
      <w:r>
        <w:rPr>
          <w:spacing w:val="-4"/>
        </w:rPr>
        <w:t>così</w:t>
      </w:r>
      <w:r>
        <w:rPr>
          <w:spacing w:val="-5"/>
        </w:rPr>
        <w:t xml:space="preserve"> </w:t>
      </w:r>
      <w:r>
        <w:rPr>
          <w:spacing w:val="-4"/>
        </w:rPr>
        <w:t>come precisato</w:t>
      </w:r>
      <w:r>
        <w:rPr>
          <w:spacing w:val="-5"/>
        </w:rPr>
        <w:t xml:space="preserve"> </w:t>
      </w:r>
      <w:r>
        <w:rPr>
          <w:spacing w:val="-4"/>
        </w:rPr>
        <w:t>al paragrafo “COMUNICAZIONI” del</w:t>
      </w:r>
      <w:r>
        <w:rPr>
          <w:spacing w:val="-5"/>
        </w:rPr>
        <w:t xml:space="preserve"> </w:t>
      </w:r>
      <w:r>
        <w:rPr>
          <w:spacing w:val="-4"/>
        </w:rPr>
        <w:t>disciplinare,</w:t>
      </w:r>
      <w:r>
        <w:rPr>
          <w:spacing w:val="-5"/>
        </w:rPr>
        <w:t xml:space="preserve"> </w:t>
      </w:r>
      <w:r>
        <w:rPr>
          <w:spacing w:val="-4"/>
        </w:rPr>
        <w:t>elegge domicilio negli</w:t>
      </w:r>
      <w:r>
        <w:rPr>
          <w:spacing w:val="-5"/>
        </w:rPr>
        <w:t xml:space="preserve"> </w:t>
      </w:r>
      <w:r>
        <w:rPr>
          <w:spacing w:val="-4"/>
        </w:rPr>
        <w:t>appositi spazi</w:t>
      </w:r>
      <w:r>
        <w:rPr>
          <w:spacing w:val="-27"/>
        </w:rPr>
        <w:t xml:space="preserve"> </w:t>
      </w:r>
      <w:r>
        <w:rPr>
          <w:spacing w:val="-4"/>
        </w:rPr>
        <w:t>della</w:t>
      </w:r>
      <w:r>
        <w:rPr>
          <w:spacing w:val="-27"/>
        </w:rPr>
        <w:t xml:space="preserve"> </w:t>
      </w:r>
      <w:r>
        <w:rPr>
          <w:spacing w:val="-4"/>
        </w:rPr>
        <w:t>suddetta</w:t>
      </w:r>
      <w:r>
        <w:rPr>
          <w:spacing w:val="-27"/>
        </w:rPr>
        <w:t xml:space="preserve"> </w:t>
      </w:r>
      <w:r>
        <w:rPr>
          <w:spacing w:val="-4"/>
        </w:rPr>
        <w:t>piattaforma</w:t>
      </w:r>
      <w:r>
        <w:rPr>
          <w:spacing w:val="-27"/>
        </w:rPr>
        <w:t xml:space="preserve"> </w:t>
      </w:r>
      <w:r>
        <w:rPr>
          <w:spacing w:val="-4"/>
        </w:rPr>
        <w:t>definiti</w:t>
      </w:r>
      <w:r>
        <w:rPr>
          <w:spacing w:val="-27"/>
        </w:rPr>
        <w:t xml:space="preserve"> </w:t>
      </w:r>
      <w:r>
        <w:rPr>
          <w:spacing w:val="-4"/>
        </w:rPr>
        <w:t>in</w:t>
      </w:r>
      <w:r>
        <w:rPr>
          <w:spacing w:val="-27"/>
        </w:rPr>
        <w:t xml:space="preserve"> </w:t>
      </w:r>
      <w:r>
        <w:rPr>
          <w:spacing w:val="-4"/>
        </w:rPr>
        <w:t>sede</w:t>
      </w:r>
      <w:r>
        <w:rPr>
          <w:spacing w:val="-27"/>
        </w:rPr>
        <w:t xml:space="preserve"> </w:t>
      </w:r>
      <w:r>
        <w:rPr>
          <w:spacing w:val="-4"/>
        </w:rPr>
        <w:t>di</w:t>
      </w:r>
      <w:r>
        <w:rPr>
          <w:spacing w:val="-27"/>
        </w:rPr>
        <w:t xml:space="preserve"> </w:t>
      </w:r>
      <w:r>
        <w:rPr>
          <w:spacing w:val="-4"/>
        </w:rPr>
        <w:t>accreditamento;</w:t>
      </w:r>
    </w:p>
    <w:p w14:paraId="0234BBD8" w14:textId="77777777" w:rsidR="008E2CCD" w:rsidRDefault="004C792B">
      <w:pPr>
        <w:pStyle w:val="Corpotesto"/>
        <w:spacing w:line="224" w:lineRule="exact"/>
        <w:ind w:left="150"/>
        <w:rPr>
          <w:position w:val="1"/>
        </w:rPr>
      </w:pPr>
      <w:r>
        <w:rPr>
          <w:noProof/>
        </w:rPr>
        <w:drawing>
          <wp:inline distT="0" distB="0" distL="0" distR="0" wp14:anchorId="3768185B" wp14:editId="2F7B35CC">
            <wp:extent cx="112395" cy="112394"/>
            <wp:effectExtent l="0" t="0" r="0" b="0"/>
            <wp:docPr id="227" name="Image 2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Image 227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5" cy="112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1"/>
          <w:position w:val="1"/>
        </w:rPr>
        <w:t xml:space="preserve"> </w:t>
      </w:r>
      <w:r>
        <w:rPr>
          <w:spacing w:val="-12"/>
          <w:position w:val="1"/>
        </w:rPr>
        <w:t>di</w:t>
      </w:r>
      <w:r>
        <w:rPr>
          <w:spacing w:val="-2"/>
          <w:position w:val="1"/>
        </w:rPr>
        <w:t xml:space="preserve"> </w:t>
      </w:r>
      <w:r>
        <w:rPr>
          <w:spacing w:val="-12"/>
          <w:position w:val="1"/>
        </w:rPr>
        <w:t>non</w:t>
      </w:r>
      <w:r>
        <w:rPr>
          <w:spacing w:val="-2"/>
          <w:position w:val="1"/>
        </w:rPr>
        <w:t xml:space="preserve"> </w:t>
      </w:r>
      <w:r>
        <w:rPr>
          <w:spacing w:val="-12"/>
          <w:position w:val="1"/>
        </w:rPr>
        <w:t>essere</w:t>
      </w:r>
      <w:r>
        <w:rPr>
          <w:spacing w:val="-2"/>
          <w:position w:val="1"/>
        </w:rPr>
        <w:t xml:space="preserve"> </w:t>
      </w:r>
      <w:r>
        <w:rPr>
          <w:spacing w:val="-12"/>
          <w:position w:val="1"/>
        </w:rPr>
        <w:t>presente</w:t>
      </w:r>
      <w:r>
        <w:rPr>
          <w:spacing w:val="-4"/>
          <w:position w:val="1"/>
        </w:rPr>
        <w:t xml:space="preserve"> </w:t>
      </w:r>
      <w:r>
        <w:rPr>
          <w:spacing w:val="-12"/>
          <w:position w:val="1"/>
        </w:rPr>
        <w:t>negli</w:t>
      </w:r>
      <w:r>
        <w:rPr>
          <w:spacing w:val="-2"/>
          <w:position w:val="1"/>
        </w:rPr>
        <w:t xml:space="preserve"> </w:t>
      </w:r>
      <w:r>
        <w:rPr>
          <w:spacing w:val="-12"/>
          <w:position w:val="1"/>
        </w:rPr>
        <w:t>indici</w:t>
      </w:r>
      <w:r>
        <w:rPr>
          <w:spacing w:val="-4"/>
          <w:position w:val="1"/>
        </w:rPr>
        <w:t xml:space="preserve"> </w:t>
      </w:r>
      <w:r>
        <w:rPr>
          <w:spacing w:val="-12"/>
          <w:position w:val="1"/>
        </w:rPr>
        <w:t>di</w:t>
      </w:r>
      <w:r>
        <w:rPr>
          <w:spacing w:val="-4"/>
          <w:position w:val="1"/>
        </w:rPr>
        <w:t xml:space="preserve"> </w:t>
      </w:r>
      <w:r>
        <w:rPr>
          <w:spacing w:val="-12"/>
          <w:position w:val="1"/>
        </w:rPr>
        <w:t>cui</w:t>
      </w:r>
      <w:r>
        <w:rPr>
          <w:spacing w:val="-4"/>
          <w:position w:val="1"/>
        </w:rPr>
        <w:t xml:space="preserve"> </w:t>
      </w:r>
      <w:r>
        <w:rPr>
          <w:spacing w:val="-12"/>
          <w:position w:val="1"/>
        </w:rPr>
        <w:t>agli</w:t>
      </w:r>
      <w:r>
        <w:rPr>
          <w:spacing w:val="-2"/>
          <w:position w:val="1"/>
        </w:rPr>
        <w:t xml:space="preserve"> </w:t>
      </w:r>
      <w:r>
        <w:rPr>
          <w:spacing w:val="-12"/>
          <w:position w:val="1"/>
        </w:rPr>
        <w:t>articoli</w:t>
      </w:r>
      <w:r>
        <w:rPr>
          <w:spacing w:val="-2"/>
          <w:position w:val="1"/>
        </w:rPr>
        <w:t xml:space="preserve"> </w:t>
      </w:r>
      <w:r>
        <w:rPr>
          <w:spacing w:val="-12"/>
          <w:position w:val="1"/>
        </w:rPr>
        <w:t>6</w:t>
      </w:r>
      <w:r>
        <w:rPr>
          <w:i/>
          <w:spacing w:val="-12"/>
          <w:position w:val="1"/>
        </w:rPr>
        <w:t>-bis</w:t>
      </w:r>
      <w:r>
        <w:rPr>
          <w:i/>
          <w:spacing w:val="5"/>
          <w:position w:val="1"/>
        </w:rPr>
        <w:t xml:space="preserve"> </w:t>
      </w:r>
      <w:r>
        <w:rPr>
          <w:spacing w:val="-12"/>
          <w:position w:val="1"/>
        </w:rPr>
        <w:t>e</w:t>
      </w:r>
      <w:r>
        <w:rPr>
          <w:spacing w:val="-2"/>
          <w:position w:val="1"/>
        </w:rPr>
        <w:t xml:space="preserve"> </w:t>
      </w:r>
      <w:r>
        <w:rPr>
          <w:spacing w:val="-12"/>
          <w:position w:val="1"/>
        </w:rPr>
        <w:t>6-</w:t>
      </w:r>
      <w:r>
        <w:rPr>
          <w:i/>
          <w:spacing w:val="-12"/>
          <w:position w:val="1"/>
        </w:rPr>
        <w:t>ter</w:t>
      </w:r>
      <w:r>
        <w:rPr>
          <w:i/>
          <w:spacing w:val="2"/>
          <w:position w:val="1"/>
        </w:rPr>
        <w:t xml:space="preserve"> </w:t>
      </w:r>
      <w:r>
        <w:rPr>
          <w:spacing w:val="-12"/>
          <w:position w:val="1"/>
        </w:rPr>
        <w:t>del</w:t>
      </w:r>
      <w:r>
        <w:rPr>
          <w:spacing w:val="-2"/>
          <w:position w:val="1"/>
        </w:rPr>
        <w:t xml:space="preserve"> </w:t>
      </w:r>
      <w:r>
        <w:rPr>
          <w:spacing w:val="-12"/>
          <w:position w:val="1"/>
        </w:rPr>
        <w:t>D.</w:t>
      </w:r>
      <w:r>
        <w:rPr>
          <w:spacing w:val="-4"/>
          <w:position w:val="1"/>
        </w:rPr>
        <w:t xml:space="preserve"> </w:t>
      </w:r>
      <w:r>
        <w:rPr>
          <w:spacing w:val="-12"/>
          <w:position w:val="1"/>
        </w:rPr>
        <w:t>Lgs.</w:t>
      </w:r>
      <w:r>
        <w:rPr>
          <w:spacing w:val="-2"/>
          <w:position w:val="1"/>
        </w:rPr>
        <w:t xml:space="preserve"> </w:t>
      </w:r>
      <w:r>
        <w:rPr>
          <w:spacing w:val="-12"/>
          <w:position w:val="1"/>
        </w:rPr>
        <w:t>n.</w:t>
      </w:r>
      <w:r>
        <w:rPr>
          <w:spacing w:val="-4"/>
          <w:position w:val="1"/>
        </w:rPr>
        <w:t xml:space="preserve"> </w:t>
      </w:r>
      <w:r>
        <w:rPr>
          <w:spacing w:val="-12"/>
          <w:position w:val="1"/>
        </w:rPr>
        <w:t>82/05,</w:t>
      </w:r>
      <w:r>
        <w:rPr>
          <w:spacing w:val="-2"/>
          <w:position w:val="1"/>
        </w:rPr>
        <w:t xml:space="preserve"> </w:t>
      </w:r>
      <w:r>
        <w:rPr>
          <w:spacing w:val="-12"/>
          <w:position w:val="1"/>
        </w:rPr>
        <w:t>e,</w:t>
      </w:r>
      <w:r>
        <w:rPr>
          <w:spacing w:val="-4"/>
          <w:position w:val="1"/>
        </w:rPr>
        <w:t xml:space="preserve"> </w:t>
      </w:r>
      <w:r>
        <w:rPr>
          <w:spacing w:val="-12"/>
          <w:position w:val="1"/>
        </w:rPr>
        <w:t>pertanto,</w:t>
      </w:r>
      <w:r>
        <w:rPr>
          <w:spacing w:val="-2"/>
          <w:position w:val="1"/>
        </w:rPr>
        <w:t xml:space="preserve"> </w:t>
      </w:r>
      <w:r>
        <w:rPr>
          <w:spacing w:val="-12"/>
          <w:position w:val="1"/>
        </w:rPr>
        <w:t>così</w:t>
      </w:r>
    </w:p>
    <w:p w14:paraId="3C16F1A9" w14:textId="77777777" w:rsidR="008E2CCD" w:rsidRDefault="004C792B">
      <w:pPr>
        <w:pStyle w:val="Corpotesto"/>
        <w:spacing w:before="123" w:line="362" w:lineRule="auto"/>
        <w:ind w:left="143"/>
      </w:pPr>
      <w:r>
        <w:rPr>
          <w:noProof/>
        </w:rPr>
        <mc:AlternateContent>
          <mc:Choice Requires="wpg">
            <w:drawing>
              <wp:anchor distT="0" distB="0" distL="0" distR="0" simplePos="0" relativeHeight="487230976" behindDoc="1" locked="0" layoutInCell="1" allowOverlap="1" wp14:anchorId="24CBABAD" wp14:editId="3485DA26">
                <wp:simplePos x="0" y="0"/>
                <wp:positionH relativeFrom="page">
                  <wp:posOffset>4667884</wp:posOffset>
                </wp:positionH>
                <wp:positionV relativeFrom="paragraph">
                  <wp:posOffset>543781</wp:posOffset>
                </wp:positionV>
                <wp:extent cx="1985010" cy="216535"/>
                <wp:effectExtent l="0" t="0" r="0" b="0"/>
                <wp:wrapNone/>
                <wp:docPr id="228" name="Group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985010" cy="216535"/>
                          <a:chOff x="0" y="0"/>
                          <a:chExt cx="1985010" cy="216535"/>
                        </a:xfrm>
                      </wpg:grpSpPr>
                      <wps:wsp>
                        <wps:cNvPr id="229" name="Graphic 229"/>
                        <wps:cNvSpPr/>
                        <wps:spPr>
                          <a:xfrm>
                            <a:off x="635" y="635"/>
                            <a:ext cx="1983739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83739" h="215265">
                                <a:moveTo>
                                  <a:pt x="19837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5264"/>
                                </a:lnTo>
                                <a:lnTo>
                                  <a:pt x="1983739" y="215264"/>
                                </a:lnTo>
                                <a:lnTo>
                                  <a:pt x="19837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0" name="Graphic 230"/>
                        <wps:cNvSpPr/>
                        <wps:spPr>
                          <a:xfrm>
                            <a:off x="635" y="635"/>
                            <a:ext cx="1983739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83739" h="215265">
                                <a:moveTo>
                                  <a:pt x="0" y="215264"/>
                                </a:moveTo>
                                <a:lnTo>
                                  <a:pt x="1983739" y="215264"/>
                                </a:lnTo>
                                <a:lnTo>
                                  <a:pt x="19837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5264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F6912FE" id="Group 228" o:spid="_x0000_s1026" style="position:absolute;margin-left:367.55pt;margin-top:42.8pt;width:156.3pt;height:17.05pt;z-index:-16085504;mso-wrap-distance-left:0;mso-wrap-distance-right:0;mso-position-horizontal-relative:page" coordsize="19850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vuL4QIAAHkJAAAOAAAAZHJzL2Uyb0RvYy54bWzkVltv0zAUfkfiP1h+Z+mFli1aO6GOVUjT&#10;mLQhnl3HuQjHNrbbdP+e4+MkDd1A2oAHRB6S4/jzuXz+jpPzi30tyU5YV2m1oOOTESVCcZ1VqljQ&#10;z/dXb04pcZ6pjEmtxII+CEcvlq9fnTcmFRNdapkJS8CJcmljFrT03qRJ4ngpauZOtBEKJnNta+Zh&#10;aIsks6wB77VMJqPRPGm0zYzVXDgHby/jJF2i/zwX3H/Kcyc8kQsKuXm8W7xvwj1ZnrO0sMyUFW/T&#10;YC/IomaVgqC9q0vmGdna6pGruuJWO537E67rROd5xQXWANWMR0fVrK3eGqylSJvC9DQBtUc8vdgt&#10;v9mtrbkztzZmD+a15l8d8JI0pkiH82FcHMD73NZhERRB9sjoQ8+o2HvC4eX47HQGdVHCYW4yns+m&#10;s0g5L2FfHi3j5YdfL0xYGsNicn0yjQH1uANB7vcIuiuZEci7CwTcWlJlkP7kjBLFalDxuhVMeAVM&#10;hfCACyy2I9cSesTRHMonwER4ovIGPE3fTcF/5Gk2mSOgL5elfOv8WmhknO2uncf1RdZZrOwsvled&#10;aUH/QfkSle8pAeVbSkD5mxjfMB/WhW0MJmlwy2IqZdgxzCRM13on7jUCfdg32NkI6zYdcj1gpBpi&#10;Yf8HqG6uexr0FzEY8G3IDdx1gO4ZgcPAz4Rjuw8cc6mdiLFC9Ri0ZwRwQ86dllV2VUkZKHC22Kyk&#10;JTsG5K5WV3C1OQ9gIFGXRiEEa6OzB1BSA9JZUPdty6ygRH5UoNVwMHWG7YxNZ1gvVxqPL2TfOn+/&#10;/8KsIQbMBfWgoRvdSZalnTgg/wCI2LBS6fdbr/MqKAdzixm1A2ifKOS/30dTqPeoj+AVZPU/9tET&#10;uv9ZG/1B5f/YUjGH4+54CvNkwz2njaTCM2byboSfy0G7HHXVCK/HXRVVfclcGbsPPfQHRivmf6vr&#10;8FsG33c8f9p/kfADMRxjYYc/puV3AAAA//8DAFBLAwQUAAYACAAAACEAIUrc6eIAAAALAQAADwAA&#10;AGRycy9kb3ducmV2LnhtbEyPwUrDQBCG74LvsIzgzW7WmqbGbEop6qkItoJ4mybTJDQ7G7LbJH17&#10;tye9zTAf/3x/tppMKwbqXWNZg5pFIIgLWzZcafjavz0sQTiPXGJrmTRcyMEqv73JMC3tyJ807Hwl&#10;Qgi7FDXU3neplK6oyaCb2Y443I62N+jD2ley7HEM4aaVj1G0kAYbDh9q7GhTU3HanY2G9xHH9Vy9&#10;DtvTcXP52ccf31tFWt/fTesXEJ4m/wfDVT+oQx6cDvbMpROthmQeq4BqWMYLEFcgekoSEIcwqecE&#10;ZJ7J/x3yXwAAAP//AwBQSwECLQAUAAYACAAAACEAtoM4kv4AAADhAQAAEwAAAAAAAAAAAAAAAAAA&#10;AAAAW0NvbnRlbnRfVHlwZXNdLnhtbFBLAQItABQABgAIAAAAIQA4/SH/1gAAAJQBAAALAAAAAAAA&#10;AAAAAAAAAC8BAABfcmVscy8ucmVsc1BLAQItABQABgAIAAAAIQBa6vuL4QIAAHkJAAAOAAAAAAAA&#10;AAAAAAAAAC4CAABkcnMvZTJvRG9jLnhtbFBLAQItABQABgAIAAAAIQAhStzp4gAAAAsBAAAPAAAA&#10;AAAAAAAAAAAAADsFAABkcnMvZG93bnJldi54bWxQSwUGAAAAAAQABADzAAAASgYAAAAA&#10;">
                <v:shape id="Graphic 229" o:spid="_x0000_s1027" style="position:absolute;left:6;top:6;width:19837;height:2153;visibility:visible;mso-wrap-style:square;v-text-anchor:top" coordsize="1983739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DSDxQAAANwAAAAPAAAAZHJzL2Rvd25yZXYueG1sRI9Ba8JA&#10;FITvhf6H5RV6qxtDKRpdRaQNPeTSVfT6zD6TaPZtyG41/fddQfA4zMw3zHw52FZcqPeNYwXjUQKC&#10;uHSm4UrBdvP1NgHhA7LB1jEp+CMPy8Xz0xwz4678QxcdKhEh7DNUUIfQZVL6siaLfuQ64ugdXW8x&#10;RNlX0vR4jXDbyjRJPqTFhuNCjR2tayrP+tcqOPlin2uz0e9rnefuczcpDmWh1OvLsJqBCDSER/je&#10;/jYK0nQKtzPxCMjFPwAAAP//AwBQSwECLQAUAAYACAAAACEA2+H2y+4AAACFAQAAEwAAAAAAAAAA&#10;AAAAAAAAAAAAW0NvbnRlbnRfVHlwZXNdLnhtbFBLAQItABQABgAIAAAAIQBa9CxbvwAAABUBAAAL&#10;AAAAAAAAAAAAAAAAAB8BAABfcmVscy8ucmVsc1BLAQItABQABgAIAAAAIQCfaDSDxQAAANwAAAAP&#10;AAAAAAAAAAAAAAAAAAcCAABkcnMvZG93bnJldi54bWxQSwUGAAAAAAMAAwC3AAAA+QIAAAAA&#10;" path="m1983739,l,,,215264r1983739,l1983739,xe" fillcolor="#cff" stroked="f">
                  <v:path arrowok="t"/>
                </v:shape>
                <v:shape id="Graphic 230" o:spid="_x0000_s1028" style="position:absolute;left:6;top:6;width:19837;height:2153;visibility:visible;mso-wrap-style:square;v-text-anchor:top" coordsize="1983739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Zp9wwAAANwAAAAPAAAAZHJzL2Rvd25yZXYueG1sRE/NasJA&#10;EL4LvsMyQm+6adqKpFlFJIEcaqXaBxiyYxKbnU2z25j26d2D0OPH959uRtOKgXrXWFbwuIhAEJdW&#10;N1wp+Dzl8xUI55E1tpZJwS852KynkxQTba/8QcPRVyKEsEtQQe19l0jpypoMuoXtiAN3tr1BH2Bf&#10;Sd3jNYSbVsZRtJQGGw4NNXa0q6n8Ov4YBX/L4pt49ZJ3WfR+eX477LPTQSv1MBu3ryA8jf5ffHcX&#10;WkH8FOaHM+EIyPUNAAD//wMAUEsBAi0AFAAGAAgAAAAhANvh9svuAAAAhQEAABMAAAAAAAAAAAAA&#10;AAAAAAAAAFtDb250ZW50X1R5cGVzXS54bWxQSwECLQAUAAYACAAAACEAWvQsW78AAAAVAQAACwAA&#10;AAAAAAAAAAAAAAAfAQAAX3JlbHMvLnJlbHNQSwECLQAUAAYACAAAACEApRWafcMAAADcAAAADwAA&#10;AAAAAAAAAAAAAAAHAgAAZHJzL2Rvd25yZXYueG1sUEsFBgAAAAADAAMAtwAAAPcCAAAAAA==&#10;" path="m,215264r1983739,l1983739,,,,,215264xe" filled="f" strokeweight=".1pt">
                  <v:path arrowok="t"/>
                </v:shape>
                <w10:wrap anchorx="page"/>
              </v:group>
            </w:pict>
          </mc:Fallback>
        </mc:AlternateContent>
      </w:r>
      <w:r>
        <w:rPr>
          <w:spacing w:val="-4"/>
        </w:rPr>
        <w:t>come</w:t>
      </w:r>
      <w:r>
        <w:rPr>
          <w:spacing w:val="-14"/>
        </w:rPr>
        <w:t xml:space="preserve"> </w:t>
      </w:r>
      <w:r>
        <w:rPr>
          <w:spacing w:val="-4"/>
        </w:rPr>
        <w:t>precisato</w:t>
      </w:r>
      <w:r>
        <w:rPr>
          <w:spacing w:val="-14"/>
        </w:rPr>
        <w:t xml:space="preserve"> </w:t>
      </w:r>
      <w:r>
        <w:rPr>
          <w:spacing w:val="-4"/>
        </w:rPr>
        <w:t>al</w:t>
      </w:r>
      <w:r>
        <w:rPr>
          <w:spacing w:val="-13"/>
        </w:rPr>
        <w:t xml:space="preserve"> </w:t>
      </w:r>
      <w:r>
        <w:rPr>
          <w:spacing w:val="-4"/>
        </w:rPr>
        <w:t>paragrafo</w:t>
      </w:r>
      <w:r>
        <w:rPr>
          <w:spacing w:val="-14"/>
        </w:rPr>
        <w:t xml:space="preserve"> </w:t>
      </w:r>
      <w:r>
        <w:rPr>
          <w:spacing w:val="-4"/>
        </w:rPr>
        <w:t>“COMUNICAZIONI”</w:t>
      </w:r>
      <w:r>
        <w:rPr>
          <w:spacing w:val="-13"/>
        </w:rPr>
        <w:t xml:space="preserve"> </w:t>
      </w:r>
      <w:r>
        <w:rPr>
          <w:spacing w:val="-4"/>
        </w:rPr>
        <w:t>del</w:t>
      </w:r>
      <w:r>
        <w:rPr>
          <w:spacing w:val="-14"/>
        </w:rPr>
        <w:t xml:space="preserve"> </w:t>
      </w:r>
      <w:r>
        <w:rPr>
          <w:spacing w:val="-4"/>
        </w:rPr>
        <w:t>disciplinare,</w:t>
      </w:r>
      <w:r>
        <w:rPr>
          <w:spacing w:val="-14"/>
        </w:rPr>
        <w:t xml:space="preserve"> </w:t>
      </w:r>
      <w:r>
        <w:rPr>
          <w:spacing w:val="-4"/>
        </w:rPr>
        <w:t>elegge</w:t>
      </w:r>
      <w:r>
        <w:rPr>
          <w:spacing w:val="-13"/>
        </w:rPr>
        <w:t xml:space="preserve"> </w:t>
      </w:r>
      <w:r>
        <w:rPr>
          <w:spacing w:val="-4"/>
        </w:rPr>
        <w:t>domicilio</w:t>
      </w:r>
      <w:r>
        <w:rPr>
          <w:spacing w:val="-14"/>
        </w:rPr>
        <w:t xml:space="preserve"> </w:t>
      </w:r>
      <w:r>
        <w:rPr>
          <w:spacing w:val="-4"/>
        </w:rPr>
        <w:t>negli</w:t>
      </w:r>
      <w:r>
        <w:rPr>
          <w:spacing w:val="-13"/>
        </w:rPr>
        <w:t xml:space="preserve"> </w:t>
      </w:r>
      <w:r>
        <w:rPr>
          <w:spacing w:val="-4"/>
        </w:rPr>
        <w:t>appositi</w:t>
      </w:r>
      <w:r>
        <w:rPr>
          <w:spacing w:val="-13"/>
        </w:rPr>
        <w:t xml:space="preserve"> </w:t>
      </w:r>
      <w:r>
        <w:rPr>
          <w:spacing w:val="-4"/>
        </w:rPr>
        <w:t>spazi della</w:t>
      </w:r>
      <w:r>
        <w:rPr>
          <w:spacing w:val="-23"/>
        </w:rPr>
        <w:t xml:space="preserve"> </w:t>
      </w:r>
      <w:r>
        <w:rPr>
          <w:spacing w:val="-4"/>
        </w:rPr>
        <w:t>suddetta</w:t>
      </w:r>
      <w:r>
        <w:rPr>
          <w:spacing w:val="-23"/>
        </w:rPr>
        <w:t xml:space="preserve"> </w:t>
      </w:r>
      <w:r>
        <w:rPr>
          <w:spacing w:val="-4"/>
        </w:rPr>
        <w:t>piattaforma</w:t>
      </w:r>
      <w:r>
        <w:rPr>
          <w:spacing w:val="-23"/>
        </w:rPr>
        <w:t xml:space="preserve"> </w:t>
      </w:r>
      <w:r>
        <w:rPr>
          <w:spacing w:val="-4"/>
        </w:rPr>
        <w:t>definiti</w:t>
      </w:r>
      <w:r>
        <w:rPr>
          <w:spacing w:val="-23"/>
        </w:rPr>
        <w:t xml:space="preserve"> </w:t>
      </w:r>
      <w:r>
        <w:rPr>
          <w:spacing w:val="-4"/>
        </w:rPr>
        <w:t>in</w:t>
      </w:r>
      <w:r>
        <w:rPr>
          <w:spacing w:val="-23"/>
        </w:rPr>
        <w:t xml:space="preserve"> </w:t>
      </w:r>
      <w:r>
        <w:rPr>
          <w:spacing w:val="-4"/>
        </w:rPr>
        <w:t>sede</w:t>
      </w:r>
      <w:r>
        <w:rPr>
          <w:spacing w:val="-23"/>
        </w:rPr>
        <w:t xml:space="preserve"> </w:t>
      </w:r>
      <w:r>
        <w:rPr>
          <w:spacing w:val="-4"/>
        </w:rPr>
        <w:t>di</w:t>
      </w:r>
      <w:r>
        <w:rPr>
          <w:spacing w:val="-23"/>
        </w:rPr>
        <w:t xml:space="preserve"> </w:t>
      </w:r>
      <w:r>
        <w:rPr>
          <w:spacing w:val="-4"/>
        </w:rPr>
        <w:t>accreditamento;</w:t>
      </w:r>
    </w:p>
    <w:p w14:paraId="5741AFF8" w14:textId="77777777" w:rsidR="008E2CCD" w:rsidRDefault="004C792B">
      <w:pPr>
        <w:tabs>
          <w:tab w:val="left" w:pos="9611"/>
        </w:tabs>
        <w:spacing w:before="48" w:line="408" w:lineRule="auto"/>
        <w:ind w:left="143" w:right="138" w:firstLine="6"/>
        <w:rPr>
          <w:sz w:val="20"/>
        </w:rPr>
      </w:pPr>
      <w:r>
        <w:rPr>
          <w:noProof/>
        </w:rPr>
        <w:drawing>
          <wp:inline distT="0" distB="0" distL="0" distR="0" wp14:anchorId="0E0EB687" wp14:editId="657D20E6">
            <wp:extent cx="112395" cy="112394"/>
            <wp:effectExtent l="0" t="0" r="0" b="0"/>
            <wp:docPr id="231" name="Image 2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" name="Image 231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5" cy="112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  <w:position w:val="1"/>
          <w:sz w:val="20"/>
        </w:rPr>
        <w:t xml:space="preserve"> </w:t>
      </w:r>
      <w:r>
        <w:rPr>
          <w:b/>
          <w:i/>
          <w:color w:val="FF0000"/>
          <w:position w:val="1"/>
          <w:sz w:val="20"/>
        </w:rPr>
        <w:t>[Solo</w:t>
      </w:r>
      <w:r>
        <w:rPr>
          <w:b/>
          <w:i/>
          <w:color w:val="FF0000"/>
          <w:spacing w:val="40"/>
          <w:position w:val="1"/>
          <w:sz w:val="20"/>
        </w:rPr>
        <w:t xml:space="preserve"> </w:t>
      </w:r>
      <w:r>
        <w:rPr>
          <w:b/>
          <w:i/>
          <w:color w:val="FF0000"/>
          <w:position w:val="1"/>
          <w:sz w:val="20"/>
        </w:rPr>
        <w:t>per</w:t>
      </w:r>
      <w:r>
        <w:rPr>
          <w:b/>
          <w:i/>
          <w:color w:val="FF0000"/>
          <w:spacing w:val="40"/>
          <w:position w:val="1"/>
          <w:sz w:val="20"/>
        </w:rPr>
        <w:t xml:space="preserve"> </w:t>
      </w:r>
      <w:r>
        <w:rPr>
          <w:b/>
          <w:i/>
          <w:color w:val="FF0000"/>
          <w:position w:val="1"/>
          <w:sz w:val="20"/>
        </w:rPr>
        <w:t>OE</w:t>
      </w:r>
      <w:r>
        <w:rPr>
          <w:b/>
          <w:i/>
          <w:color w:val="FF0000"/>
          <w:spacing w:val="40"/>
          <w:position w:val="1"/>
          <w:sz w:val="20"/>
        </w:rPr>
        <w:t xml:space="preserve"> </w:t>
      </w:r>
      <w:r>
        <w:rPr>
          <w:b/>
          <w:i/>
          <w:color w:val="FF0000"/>
          <w:position w:val="1"/>
          <w:sz w:val="20"/>
        </w:rPr>
        <w:t>transfrontalieri]</w:t>
      </w:r>
      <w:r>
        <w:rPr>
          <w:b/>
          <w:i/>
          <w:color w:val="FF0000"/>
          <w:spacing w:val="40"/>
          <w:position w:val="1"/>
          <w:sz w:val="20"/>
        </w:rPr>
        <w:t xml:space="preserve"> </w:t>
      </w:r>
      <w:r>
        <w:rPr>
          <w:position w:val="1"/>
          <w:sz w:val="20"/>
        </w:rPr>
        <w:t>l’indirizzo</w:t>
      </w:r>
      <w:r>
        <w:rPr>
          <w:spacing w:val="40"/>
          <w:position w:val="1"/>
          <w:sz w:val="20"/>
        </w:rPr>
        <w:t xml:space="preserve"> </w:t>
      </w:r>
      <w:r>
        <w:rPr>
          <w:position w:val="1"/>
          <w:sz w:val="20"/>
        </w:rPr>
        <w:t>di</w:t>
      </w:r>
      <w:r>
        <w:rPr>
          <w:spacing w:val="40"/>
          <w:position w:val="1"/>
          <w:sz w:val="20"/>
        </w:rPr>
        <w:t xml:space="preserve"> </w:t>
      </w:r>
      <w:r>
        <w:rPr>
          <w:position w:val="1"/>
          <w:sz w:val="20"/>
        </w:rPr>
        <w:t>servizio</w:t>
      </w:r>
      <w:r>
        <w:rPr>
          <w:spacing w:val="40"/>
          <w:position w:val="1"/>
          <w:sz w:val="20"/>
        </w:rPr>
        <w:t xml:space="preserve"> </w:t>
      </w:r>
      <w:r>
        <w:rPr>
          <w:position w:val="1"/>
          <w:sz w:val="20"/>
        </w:rPr>
        <w:t>elettronico</w:t>
      </w:r>
      <w:r>
        <w:rPr>
          <w:position w:val="1"/>
          <w:sz w:val="20"/>
        </w:rPr>
        <w:tab/>
      </w:r>
      <w:r>
        <w:rPr>
          <w:spacing w:val="-8"/>
          <w:position w:val="1"/>
          <w:sz w:val="20"/>
        </w:rPr>
        <w:t xml:space="preserve">di </w:t>
      </w:r>
      <w:r>
        <w:rPr>
          <w:spacing w:val="-4"/>
          <w:sz w:val="20"/>
        </w:rPr>
        <w:t>recapito</w:t>
      </w:r>
      <w:r>
        <w:rPr>
          <w:spacing w:val="-28"/>
          <w:sz w:val="20"/>
        </w:rPr>
        <w:t xml:space="preserve"> </w:t>
      </w:r>
      <w:r>
        <w:rPr>
          <w:spacing w:val="-4"/>
          <w:sz w:val="20"/>
        </w:rPr>
        <w:t>certificato</w:t>
      </w:r>
      <w:r>
        <w:rPr>
          <w:spacing w:val="-28"/>
          <w:sz w:val="20"/>
        </w:rPr>
        <w:t xml:space="preserve"> </w:t>
      </w:r>
      <w:r>
        <w:rPr>
          <w:spacing w:val="-4"/>
          <w:sz w:val="20"/>
        </w:rPr>
        <w:t>qualificato</w:t>
      </w:r>
      <w:r>
        <w:rPr>
          <w:spacing w:val="-28"/>
          <w:sz w:val="20"/>
        </w:rPr>
        <w:t xml:space="preserve"> </w:t>
      </w:r>
      <w:r>
        <w:rPr>
          <w:spacing w:val="-4"/>
          <w:sz w:val="20"/>
        </w:rPr>
        <w:t>ai</w:t>
      </w:r>
      <w:r>
        <w:rPr>
          <w:spacing w:val="-27"/>
          <w:sz w:val="20"/>
        </w:rPr>
        <w:t xml:space="preserve"> </w:t>
      </w:r>
      <w:r>
        <w:rPr>
          <w:spacing w:val="-4"/>
          <w:sz w:val="20"/>
        </w:rPr>
        <w:t>sensi</w:t>
      </w:r>
      <w:r>
        <w:rPr>
          <w:spacing w:val="-27"/>
          <w:sz w:val="20"/>
        </w:rPr>
        <w:t xml:space="preserve"> </w:t>
      </w:r>
      <w:r>
        <w:rPr>
          <w:spacing w:val="-4"/>
          <w:sz w:val="20"/>
        </w:rPr>
        <w:t>del</w:t>
      </w:r>
      <w:r>
        <w:rPr>
          <w:spacing w:val="-29"/>
          <w:sz w:val="20"/>
        </w:rPr>
        <w:t xml:space="preserve"> </w:t>
      </w:r>
      <w:r>
        <w:rPr>
          <w:spacing w:val="-4"/>
          <w:sz w:val="20"/>
        </w:rPr>
        <w:t>Regolamento</w:t>
      </w:r>
      <w:r>
        <w:rPr>
          <w:spacing w:val="-22"/>
          <w:sz w:val="20"/>
        </w:rPr>
        <w:t xml:space="preserve"> </w:t>
      </w:r>
      <w:r>
        <w:rPr>
          <w:i/>
          <w:spacing w:val="-4"/>
          <w:sz w:val="20"/>
        </w:rPr>
        <w:t>eIDAS</w:t>
      </w:r>
      <w:r>
        <w:rPr>
          <w:spacing w:val="-4"/>
          <w:sz w:val="20"/>
        </w:rPr>
        <w:t>;</w:t>
      </w:r>
    </w:p>
    <w:p w14:paraId="0E08AA31" w14:textId="77777777" w:rsidR="008E2CCD" w:rsidRDefault="004C792B">
      <w:pPr>
        <w:pStyle w:val="Paragrafoelenco"/>
        <w:numPr>
          <w:ilvl w:val="0"/>
          <w:numId w:val="2"/>
        </w:numPr>
        <w:tabs>
          <w:tab w:val="left" w:pos="334"/>
        </w:tabs>
        <w:spacing w:line="197" w:lineRule="exact"/>
        <w:ind w:left="334" w:hanging="191"/>
        <w:rPr>
          <w:b/>
          <w:i/>
          <w:sz w:val="20"/>
        </w:rPr>
      </w:pPr>
      <w:r>
        <w:rPr>
          <w:b/>
          <w:i/>
          <w:color w:val="295F99"/>
          <w:spacing w:val="3"/>
          <w:sz w:val="20"/>
          <w:u w:val="single" w:color="295F99"/>
        </w:rPr>
        <w:t xml:space="preserve"> </w:t>
      </w:r>
      <w:r>
        <w:rPr>
          <w:b/>
          <w:i/>
          <w:color w:val="295F99"/>
          <w:w w:val="85"/>
          <w:sz w:val="20"/>
          <w:u w:val="single" w:color="295F99"/>
        </w:rPr>
        <w:t>Dichiarazione</w:t>
      </w:r>
      <w:r>
        <w:rPr>
          <w:b/>
          <w:i/>
          <w:color w:val="295F99"/>
          <w:spacing w:val="1"/>
          <w:sz w:val="20"/>
          <w:u w:val="single" w:color="295F99"/>
        </w:rPr>
        <w:t xml:space="preserve"> </w:t>
      </w:r>
      <w:r>
        <w:rPr>
          <w:b/>
          <w:i/>
          <w:color w:val="295F99"/>
          <w:w w:val="85"/>
          <w:sz w:val="20"/>
          <w:u w:val="single" w:color="295F99"/>
        </w:rPr>
        <w:t>in</w:t>
      </w:r>
      <w:r>
        <w:rPr>
          <w:b/>
          <w:i/>
          <w:color w:val="295F99"/>
          <w:spacing w:val="4"/>
          <w:sz w:val="20"/>
          <w:u w:val="single" w:color="295F99"/>
        </w:rPr>
        <w:t xml:space="preserve"> </w:t>
      </w:r>
      <w:r>
        <w:rPr>
          <w:b/>
          <w:i/>
          <w:color w:val="295F99"/>
          <w:w w:val="85"/>
          <w:sz w:val="20"/>
          <w:u w:val="single" w:color="295F99"/>
        </w:rPr>
        <w:t>ottemperanza</w:t>
      </w:r>
      <w:r>
        <w:rPr>
          <w:b/>
          <w:i/>
          <w:color w:val="295F99"/>
          <w:spacing w:val="1"/>
          <w:sz w:val="20"/>
          <w:u w:val="single" w:color="295F99"/>
        </w:rPr>
        <w:t xml:space="preserve"> </w:t>
      </w:r>
      <w:r>
        <w:rPr>
          <w:b/>
          <w:i/>
          <w:color w:val="295F99"/>
          <w:w w:val="85"/>
          <w:sz w:val="20"/>
          <w:u w:val="single" w:color="295F99"/>
        </w:rPr>
        <w:t>alle</w:t>
      </w:r>
      <w:r>
        <w:rPr>
          <w:b/>
          <w:i/>
          <w:color w:val="295F99"/>
          <w:spacing w:val="3"/>
          <w:sz w:val="20"/>
          <w:u w:val="single" w:color="295F99"/>
        </w:rPr>
        <w:t xml:space="preserve"> </w:t>
      </w:r>
      <w:r>
        <w:rPr>
          <w:b/>
          <w:i/>
          <w:color w:val="295F99"/>
          <w:w w:val="85"/>
          <w:sz w:val="20"/>
          <w:u w:val="single" w:color="295F99"/>
        </w:rPr>
        <w:t>disposizioni</w:t>
      </w:r>
      <w:r>
        <w:rPr>
          <w:b/>
          <w:i/>
          <w:color w:val="295F99"/>
          <w:spacing w:val="2"/>
          <w:sz w:val="20"/>
          <w:u w:val="single" w:color="295F99"/>
        </w:rPr>
        <w:t xml:space="preserve"> </w:t>
      </w:r>
      <w:r>
        <w:rPr>
          <w:b/>
          <w:i/>
          <w:color w:val="295F99"/>
          <w:w w:val="85"/>
          <w:sz w:val="20"/>
          <w:u w:val="single" w:color="295F99"/>
        </w:rPr>
        <w:t>di</w:t>
      </w:r>
      <w:r>
        <w:rPr>
          <w:b/>
          <w:i/>
          <w:color w:val="295F99"/>
          <w:spacing w:val="3"/>
          <w:sz w:val="20"/>
          <w:u w:val="single" w:color="295F99"/>
        </w:rPr>
        <w:t xml:space="preserve"> </w:t>
      </w:r>
      <w:r>
        <w:rPr>
          <w:b/>
          <w:i/>
          <w:color w:val="295F99"/>
          <w:w w:val="85"/>
          <w:sz w:val="20"/>
          <w:u w:val="single" w:color="295F99"/>
        </w:rPr>
        <w:t>cui</w:t>
      </w:r>
      <w:r>
        <w:rPr>
          <w:b/>
          <w:i/>
          <w:color w:val="295F99"/>
          <w:spacing w:val="1"/>
          <w:sz w:val="20"/>
          <w:u w:val="single" w:color="295F99"/>
        </w:rPr>
        <w:t xml:space="preserve"> </w:t>
      </w:r>
      <w:r>
        <w:rPr>
          <w:b/>
          <w:i/>
          <w:color w:val="295F99"/>
          <w:w w:val="85"/>
          <w:sz w:val="20"/>
          <w:u w:val="single" w:color="295F99"/>
        </w:rPr>
        <w:t>al</w:t>
      </w:r>
      <w:r>
        <w:rPr>
          <w:b/>
          <w:i/>
          <w:color w:val="295F99"/>
          <w:spacing w:val="4"/>
          <w:sz w:val="20"/>
          <w:u w:val="single" w:color="295F99"/>
        </w:rPr>
        <w:t xml:space="preserve"> </w:t>
      </w:r>
      <w:r>
        <w:rPr>
          <w:b/>
          <w:i/>
          <w:color w:val="295F99"/>
          <w:w w:val="85"/>
          <w:sz w:val="20"/>
          <w:u w:val="single" w:color="295F99"/>
        </w:rPr>
        <w:t>Decreto</w:t>
      </w:r>
      <w:r>
        <w:rPr>
          <w:b/>
          <w:i/>
          <w:color w:val="295F99"/>
          <w:spacing w:val="1"/>
          <w:sz w:val="20"/>
          <w:u w:val="single" w:color="295F99"/>
        </w:rPr>
        <w:t xml:space="preserve"> </w:t>
      </w:r>
      <w:r>
        <w:rPr>
          <w:b/>
          <w:i/>
          <w:color w:val="295F99"/>
          <w:w w:val="85"/>
          <w:sz w:val="20"/>
          <w:u w:val="single" w:color="295F99"/>
        </w:rPr>
        <w:t>Legislativo</w:t>
      </w:r>
      <w:r>
        <w:rPr>
          <w:b/>
          <w:i/>
          <w:color w:val="295F99"/>
          <w:spacing w:val="3"/>
          <w:sz w:val="20"/>
          <w:u w:val="single" w:color="295F99"/>
        </w:rPr>
        <w:t xml:space="preserve"> </w:t>
      </w:r>
      <w:r>
        <w:rPr>
          <w:b/>
          <w:i/>
          <w:color w:val="295F99"/>
          <w:w w:val="85"/>
          <w:sz w:val="20"/>
          <w:u w:val="single" w:color="295F99"/>
        </w:rPr>
        <w:t>21</w:t>
      </w:r>
      <w:r>
        <w:rPr>
          <w:b/>
          <w:i/>
          <w:color w:val="295F99"/>
          <w:spacing w:val="2"/>
          <w:sz w:val="20"/>
          <w:u w:val="single" w:color="295F99"/>
        </w:rPr>
        <w:t xml:space="preserve"> </w:t>
      </w:r>
      <w:r>
        <w:rPr>
          <w:b/>
          <w:i/>
          <w:color w:val="295F99"/>
          <w:w w:val="85"/>
          <w:sz w:val="20"/>
          <w:u w:val="single" w:color="295F99"/>
        </w:rPr>
        <w:t>novembre</w:t>
      </w:r>
      <w:r>
        <w:rPr>
          <w:b/>
          <w:i/>
          <w:color w:val="295F99"/>
          <w:spacing w:val="3"/>
          <w:sz w:val="20"/>
          <w:u w:val="single" w:color="295F99"/>
        </w:rPr>
        <w:t xml:space="preserve"> </w:t>
      </w:r>
      <w:r>
        <w:rPr>
          <w:b/>
          <w:i/>
          <w:color w:val="295F99"/>
          <w:spacing w:val="-2"/>
          <w:w w:val="85"/>
          <w:sz w:val="20"/>
          <w:u w:val="single" w:color="295F99"/>
        </w:rPr>
        <w:t>2007,</w:t>
      </w:r>
    </w:p>
    <w:p w14:paraId="7D75DF42" w14:textId="77777777" w:rsidR="008E2CCD" w:rsidRDefault="004C792B">
      <w:pPr>
        <w:spacing w:before="125" w:line="362" w:lineRule="auto"/>
        <w:ind w:left="143"/>
        <w:rPr>
          <w:b/>
          <w:i/>
          <w:sz w:val="20"/>
        </w:rPr>
      </w:pPr>
      <w:r>
        <w:rPr>
          <w:b/>
          <w:i/>
          <w:color w:val="295F99"/>
          <w:w w:val="90"/>
          <w:sz w:val="20"/>
          <w:u w:val="single" w:color="295F99"/>
        </w:rPr>
        <w:t>n.</w:t>
      </w:r>
      <w:r>
        <w:rPr>
          <w:b/>
          <w:i/>
          <w:color w:val="295F99"/>
          <w:spacing w:val="-5"/>
          <w:w w:val="90"/>
          <w:sz w:val="20"/>
          <w:u w:val="single" w:color="295F99"/>
        </w:rPr>
        <w:t xml:space="preserve"> </w:t>
      </w:r>
      <w:r>
        <w:rPr>
          <w:b/>
          <w:i/>
          <w:color w:val="295F99"/>
          <w:w w:val="90"/>
          <w:sz w:val="20"/>
          <w:u w:val="single" w:color="295F99"/>
        </w:rPr>
        <w:t>231</w:t>
      </w:r>
      <w:r>
        <w:rPr>
          <w:b/>
          <w:i/>
          <w:color w:val="295F99"/>
          <w:spacing w:val="-6"/>
          <w:w w:val="90"/>
          <w:sz w:val="20"/>
          <w:u w:val="single" w:color="295F99"/>
        </w:rPr>
        <w:t xml:space="preserve"> </w:t>
      </w:r>
      <w:r>
        <w:rPr>
          <w:b/>
          <w:i/>
          <w:color w:val="295F99"/>
          <w:w w:val="90"/>
          <w:sz w:val="20"/>
          <w:u w:val="single" w:color="295F99"/>
        </w:rPr>
        <w:t>ed</w:t>
      </w:r>
      <w:r>
        <w:rPr>
          <w:b/>
          <w:i/>
          <w:color w:val="295F99"/>
          <w:spacing w:val="-5"/>
          <w:w w:val="90"/>
          <w:sz w:val="20"/>
          <w:u w:val="single" w:color="295F99"/>
        </w:rPr>
        <w:t xml:space="preserve"> </w:t>
      </w:r>
      <w:r>
        <w:rPr>
          <w:b/>
          <w:i/>
          <w:color w:val="295F99"/>
          <w:w w:val="90"/>
          <w:sz w:val="20"/>
          <w:u w:val="single" w:color="295F99"/>
        </w:rPr>
        <w:t>alle</w:t>
      </w:r>
      <w:r>
        <w:rPr>
          <w:b/>
          <w:i/>
          <w:color w:val="295F99"/>
          <w:spacing w:val="-6"/>
          <w:w w:val="90"/>
          <w:sz w:val="20"/>
          <w:u w:val="single" w:color="295F99"/>
        </w:rPr>
        <w:t xml:space="preserve"> </w:t>
      </w:r>
      <w:r>
        <w:rPr>
          <w:b/>
          <w:i/>
          <w:color w:val="295F99"/>
          <w:w w:val="90"/>
          <w:sz w:val="20"/>
          <w:u w:val="single" w:color="295F99"/>
        </w:rPr>
        <w:t>successive</w:t>
      </w:r>
      <w:r>
        <w:rPr>
          <w:b/>
          <w:i/>
          <w:color w:val="295F99"/>
          <w:spacing w:val="-5"/>
          <w:w w:val="90"/>
          <w:sz w:val="20"/>
          <w:u w:val="single" w:color="295F99"/>
        </w:rPr>
        <w:t xml:space="preserve"> </w:t>
      </w:r>
      <w:r>
        <w:rPr>
          <w:b/>
          <w:i/>
          <w:color w:val="295F99"/>
          <w:w w:val="90"/>
          <w:sz w:val="20"/>
          <w:u w:val="single" w:color="295F99"/>
        </w:rPr>
        <w:t>disposizioni</w:t>
      </w:r>
      <w:r>
        <w:rPr>
          <w:b/>
          <w:i/>
          <w:color w:val="295F99"/>
          <w:spacing w:val="-6"/>
          <w:w w:val="90"/>
          <w:sz w:val="20"/>
          <w:u w:val="single" w:color="295F99"/>
        </w:rPr>
        <w:t xml:space="preserve"> </w:t>
      </w:r>
      <w:r>
        <w:rPr>
          <w:b/>
          <w:i/>
          <w:color w:val="295F99"/>
          <w:w w:val="90"/>
          <w:sz w:val="20"/>
          <w:u w:val="single" w:color="295F99"/>
        </w:rPr>
        <w:t>attuative</w:t>
      </w:r>
      <w:r>
        <w:rPr>
          <w:b/>
          <w:i/>
          <w:color w:val="295F99"/>
          <w:spacing w:val="-5"/>
          <w:w w:val="90"/>
          <w:sz w:val="20"/>
          <w:u w:val="single" w:color="295F99"/>
        </w:rPr>
        <w:t xml:space="preserve"> </w:t>
      </w:r>
      <w:r>
        <w:rPr>
          <w:b/>
          <w:i/>
          <w:color w:val="295F99"/>
          <w:w w:val="90"/>
          <w:sz w:val="20"/>
          <w:u w:val="single" w:color="295F99"/>
        </w:rPr>
        <w:t>emesse</w:t>
      </w:r>
      <w:r>
        <w:rPr>
          <w:b/>
          <w:i/>
          <w:color w:val="295F99"/>
          <w:spacing w:val="-6"/>
          <w:w w:val="90"/>
          <w:sz w:val="20"/>
          <w:u w:val="single" w:color="295F99"/>
        </w:rPr>
        <w:t xml:space="preserve"> </w:t>
      </w:r>
      <w:r>
        <w:rPr>
          <w:b/>
          <w:i/>
          <w:color w:val="295F99"/>
          <w:w w:val="90"/>
          <w:sz w:val="20"/>
          <w:u w:val="single" w:color="295F99"/>
        </w:rPr>
        <w:t>dalla</w:t>
      </w:r>
      <w:r>
        <w:rPr>
          <w:b/>
          <w:i/>
          <w:color w:val="295F99"/>
          <w:spacing w:val="-5"/>
          <w:w w:val="90"/>
          <w:sz w:val="20"/>
          <w:u w:val="single" w:color="295F99"/>
        </w:rPr>
        <w:t xml:space="preserve"> </w:t>
      </w:r>
      <w:r>
        <w:rPr>
          <w:b/>
          <w:i/>
          <w:color w:val="295F99"/>
          <w:w w:val="90"/>
          <w:sz w:val="20"/>
          <w:u w:val="single" w:color="295F99"/>
        </w:rPr>
        <w:t>Banca</w:t>
      </w:r>
      <w:r>
        <w:rPr>
          <w:b/>
          <w:i/>
          <w:color w:val="295F99"/>
          <w:spacing w:val="-6"/>
          <w:w w:val="90"/>
          <w:sz w:val="20"/>
          <w:u w:val="single" w:color="295F99"/>
        </w:rPr>
        <w:t xml:space="preserve"> </w:t>
      </w:r>
      <w:r>
        <w:rPr>
          <w:b/>
          <w:i/>
          <w:color w:val="295F99"/>
          <w:w w:val="90"/>
          <w:sz w:val="20"/>
          <w:u w:val="single" w:color="295F99"/>
        </w:rPr>
        <w:t>d’Italia</w:t>
      </w:r>
      <w:r>
        <w:rPr>
          <w:b/>
          <w:i/>
          <w:color w:val="295F99"/>
          <w:spacing w:val="-5"/>
          <w:w w:val="90"/>
          <w:sz w:val="20"/>
          <w:u w:val="single" w:color="295F99"/>
        </w:rPr>
        <w:t xml:space="preserve"> </w:t>
      </w:r>
      <w:r>
        <w:rPr>
          <w:b/>
          <w:i/>
          <w:color w:val="295F99"/>
          <w:w w:val="90"/>
          <w:sz w:val="20"/>
          <w:u w:val="single" w:color="295F99"/>
        </w:rPr>
        <w:t>in</w:t>
      </w:r>
      <w:r>
        <w:rPr>
          <w:b/>
          <w:i/>
          <w:color w:val="295F99"/>
          <w:spacing w:val="-6"/>
          <w:w w:val="90"/>
          <w:sz w:val="20"/>
          <w:u w:val="single" w:color="295F99"/>
        </w:rPr>
        <w:t xml:space="preserve"> </w:t>
      </w:r>
      <w:r>
        <w:rPr>
          <w:b/>
          <w:i/>
          <w:color w:val="295F99"/>
          <w:w w:val="90"/>
          <w:sz w:val="20"/>
          <w:u w:val="single" w:color="295F99"/>
        </w:rPr>
        <w:t>data</w:t>
      </w:r>
      <w:r>
        <w:rPr>
          <w:b/>
          <w:i/>
          <w:color w:val="295F99"/>
          <w:spacing w:val="-5"/>
          <w:w w:val="90"/>
          <w:sz w:val="20"/>
          <w:u w:val="single" w:color="295F99"/>
        </w:rPr>
        <w:t xml:space="preserve"> </w:t>
      </w:r>
      <w:r>
        <w:rPr>
          <w:b/>
          <w:i/>
          <w:color w:val="295F99"/>
          <w:w w:val="90"/>
          <w:sz w:val="20"/>
          <w:u w:val="single" w:color="295F99"/>
        </w:rPr>
        <w:t>23</w:t>
      </w:r>
      <w:r>
        <w:rPr>
          <w:b/>
          <w:i/>
          <w:color w:val="295F99"/>
          <w:spacing w:val="-6"/>
          <w:w w:val="90"/>
          <w:sz w:val="20"/>
          <w:u w:val="single" w:color="295F99"/>
        </w:rPr>
        <w:t xml:space="preserve"> </w:t>
      </w:r>
      <w:r>
        <w:rPr>
          <w:b/>
          <w:i/>
          <w:color w:val="295F99"/>
          <w:w w:val="90"/>
          <w:sz w:val="20"/>
          <w:u w:val="single" w:color="295F99"/>
        </w:rPr>
        <w:t>dicembre</w:t>
      </w:r>
      <w:r>
        <w:rPr>
          <w:b/>
          <w:i/>
          <w:color w:val="295F99"/>
          <w:w w:val="90"/>
          <w:sz w:val="20"/>
        </w:rPr>
        <w:t xml:space="preserve"> </w:t>
      </w:r>
      <w:r>
        <w:rPr>
          <w:b/>
          <w:i/>
          <w:color w:val="295F99"/>
          <w:w w:val="85"/>
          <w:sz w:val="20"/>
          <w:u w:val="single" w:color="295F99"/>
        </w:rPr>
        <w:t>2009 (Norme di prevenzione dell’antiriciclaggio)</w:t>
      </w:r>
    </w:p>
    <w:p w14:paraId="2E02CF6E" w14:textId="77777777" w:rsidR="008E2CCD" w:rsidRDefault="004C792B">
      <w:pPr>
        <w:ind w:left="143"/>
        <w:rPr>
          <w:b/>
          <w:i/>
          <w:sz w:val="20"/>
        </w:rPr>
      </w:pPr>
      <w:r>
        <w:rPr>
          <w:rFonts w:ascii="Tahoma"/>
          <w:b/>
          <w:color w:val="FF0000"/>
          <w:spacing w:val="-2"/>
          <w:w w:val="85"/>
          <w:sz w:val="18"/>
        </w:rPr>
        <w:t>(*)</w:t>
      </w:r>
      <w:r>
        <w:rPr>
          <w:rFonts w:ascii="Tahoma"/>
          <w:b/>
          <w:color w:val="FF0000"/>
          <w:spacing w:val="1"/>
          <w:sz w:val="18"/>
        </w:rPr>
        <w:t xml:space="preserve"> </w:t>
      </w:r>
      <w:r>
        <w:rPr>
          <w:b/>
          <w:i/>
          <w:color w:val="FF0000"/>
          <w:spacing w:val="-2"/>
          <w:w w:val="85"/>
          <w:sz w:val="20"/>
        </w:rPr>
        <w:t>[selezionare</w:t>
      </w:r>
      <w:r>
        <w:rPr>
          <w:b/>
          <w:i/>
          <w:color w:val="FF0000"/>
          <w:spacing w:val="-8"/>
          <w:sz w:val="20"/>
        </w:rPr>
        <w:t xml:space="preserve"> </w:t>
      </w:r>
      <w:r>
        <w:rPr>
          <w:b/>
          <w:i/>
          <w:color w:val="FF0000"/>
          <w:spacing w:val="-2"/>
          <w:w w:val="85"/>
          <w:sz w:val="20"/>
          <w:u w:val="single" w:color="FF0000"/>
        </w:rPr>
        <w:t>una</w:t>
      </w:r>
      <w:r>
        <w:rPr>
          <w:b/>
          <w:i/>
          <w:color w:val="FF0000"/>
          <w:spacing w:val="-8"/>
          <w:sz w:val="20"/>
        </w:rPr>
        <w:t xml:space="preserve"> </w:t>
      </w:r>
      <w:r>
        <w:rPr>
          <w:b/>
          <w:i/>
          <w:color w:val="FF0000"/>
          <w:spacing w:val="-2"/>
          <w:w w:val="85"/>
          <w:sz w:val="20"/>
        </w:rPr>
        <w:t>opzione</w:t>
      </w:r>
      <w:r>
        <w:rPr>
          <w:b/>
          <w:i/>
          <w:color w:val="FF0000"/>
          <w:spacing w:val="-8"/>
          <w:sz w:val="20"/>
        </w:rPr>
        <w:t xml:space="preserve"> </w:t>
      </w:r>
      <w:r>
        <w:rPr>
          <w:b/>
          <w:i/>
          <w:color w:val="FF0000"/>
          <w:spacing w:val="-2"/>
          <w:w w:val="85"/>
          <w:sz w:val="20"/>
        </w:rPr>
        <w:t>di</w:t>
      </w:r>
      <w:r>
        <w:rPr>
          <w:b/>
          <w:i/>
          <w:color w:val="FF0000"/>
          <w:spacing w:val="-8"/>
          <w:sz w:val="20"/>
        </w:rPr>
        <w:t xml:space="preserve"> </w:t>
      </w:r>
      <w:r>
        <w:rPr>
          <w:b/>
          <w:i/>
          <w:color w:val="FF0000"/>
          <w:spacing w:val="-2"/>
          <w:w w:val="85"/>
          <w:sz w:val="20"/>
        </w:rPr>
        <w:t>scelta]</w:t>
      </w:r>
    </w:p>
    <w:p w14:paraId="3CDC6A88" w14:textId="4E5A3A93" w:rsidR="008E2CCD" w:rsidRDefault="004C792B">
      <w:pPr>
        <w:pStyle w:val="Corpotesto"/>
        <w:spacing w:before="123"/>
        <w:ind w:left="143"/>
      </w:pPr>
      <w:r>
        <w:rPr>
          <w:rFonts w:ascii="Tahoma" w:hAnsi="Tahoma"/>
          <w:b/>
          <w:spacing w:val="-4"/>
        </w:rPr>
        <w:t>1</w:t>
      </w:r>
      <w:r w:rsidR="00585385">
        <w:rPr>
          <w:rFonts w:ascii="Tahoma" w:hAnsi="Tahoma"/>
          <w:b/>
          <w:spacing w:val="-4"/>
        </w:rPr>
        <w:t xml:space="preserve"> </w:t>
      </w:r>
      <w:r>
        <w:rPr>
          <w:rFonts w:ascii="Tahoma" w:hAnsi="Tahoma"/>
          <w:b/>
          <w:spacing w:val="-2"/>
        </w:rPr>
        <w:t xml:space="preserve"> </w:t>
      </w:r>
      <w:r>
        <w:rPr>
          <w:rFonts w:ascii="Tahoma" w:hAnsi="Tahoma"/>
          <w:b/>
          <w:noProof/>
          <w:spacing w:val="2"/>
        </w:rPr>
        <w:drawing>
          <wp:inline distT="0" distB="0" distL="0" distR="0" wp14:anchorId="0C63F8D1" wp14:editId="724D148F">
            <wp:extent cx="98424" cy="98425"/>
            <wp:effectExtent l="0" t="0" r="0" b="0"/>
            <wp:docPr id="232" name="Image 23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Image 23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424" cy="9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8"/>
        </w:rPr>
        <w:t xml:space="preserve"> </w:t>
      </w:r>
      <w:r>
        <w:rPr>
          <w:spacing w:val="-4"/>
        </w:rPr>
        <w:t>di</w:t>
      </w:r>
      <w:r>
        <w:rPr>
          <w:spacing w:val="-15"/>
        </w:rPr>
        <w:t xml:space="preserve"> </w:t>
      </w:r>
      <w:r>
        <w:rPr>
          <w:spacing w:val="-4"/>
        </w:rPr>
        <w:t>essere</w:t>
      </w:r>
      <w:r>
        <w:rPr>
          <w:spacing w:val="-15"/>
        </w:rPr>
        <w:t xml:space="preserve"> </w:t>
      </w:r>
      <w:r>
        <w:rPr>
          <w:spacing w:val="-4"/>
        </w:rPr>
        <w:t>l’unico</w:t>
      </w:r>
      <w:r>
        <w:rPr>
          <w:spacing w:val="-16"/>
        </w:rPr>
        <w:t xml:space="preserve"> </w:t>
      </w:r>
      <w:r>
        <w:rPr>
          <w:spacing w:val="-4"/>
        </w:rPr>
        <w:t>titolare</w:t>
      </w:r>
      <w:r>
        <w:rPr>
          <w:spacing w:val="-14"/>
        </w:rPr>
        <w:t xml:space="preserve"> </w:t>
      </w:r>
      <w:r>
        <w:rPr>
          <w:spacing w:val="-4"/>
        </w:rPr>
        <w:t>effettivo</w:t>
      </w:r>
      <w:r>
        <w:rPr>
          <w:spacing w:val="-16"/>
        </w:rPr>
        <w:t xml:space="preserve"> </w:t>
      </w:r>
      <w:r>
        <w:rPr>
          <w:spacing w:val="-4"/>
        </w:rPr>
        <w:t>della</w:t>
      </w:r>
      <w:r>
        <w:rPr>
          <w:spacing w:val="-16"/>
        </w:rPr>
        <w:t xml:space="preserve"> </w:t>
      </w:r>
      <w:r>
        <w:rPr>
          <w:spacing w:val="-4"/>
        </w:rPr>
        <w:t>società/impresa</w:t>
      </w:r>
      <w:r>
        <w:rPr>
          <w:spacing w:val="-16"/>
        </w:rPr>
        <w:t xml:space="preserve"> </w:t>
      </w:r>
      <w:r>
        <w:rPr>
          <w:spacing w:val="-4"/>
        </w:rPr>
        <w:t>individuale</w:t>
      </w:r>
      <w:r>
        <w:rPr>
          <w:spacing w:val="-15"/>
        </w:rPr>
        <w:t xml:space="preserve"> </w:t>
      </w:r>
      <w:r>
        <w:rPr>
          <w:spacing w:val="-4"/>
        </w:rPr>
        <w:t>sopra</w:t>
      </w:r>
      <w:r>
        <w:rPr>
          <w:spacing w:val="-16"/>
        </w:rPr>
        <w:t xml:space="preserve"> </w:t>
      </w:r>
      <w:r>
        <w:rPr>
          <w:spacing w:val="-4"/>
        </w:rPr>
        <w:t>indicata;</w:t>
      </w:r>
    </w:p>
    <w:p w14:paraId="46F05CD8" w14:textId="77777777" w:rsidR="00585385" w:rsidRDefault="004C792B" w:rsidP="00585385">
      <w:pPr>
        <w:pStyle w:val="Corpotesto"/>
        <w:spacing w:before="125" w:line="362" w:lineRule="auto"/>
        <w:ind w:left="143"/>
      </w:pPr>
      <w:r>
        <w:rPr>
          <w:rFonts w:ascii="Tahoma" w:hAnsi="Tahoma"/>
          <w:b/>
        </w:rPr>
        <w:t>2</w:t>
      </w:r>
      <w:r w:rsidR="00585385">
        <w:rPr>
          <w:rFonts w:ascii="Tahoma" w:hAnsi="Tahoma"/>
          <w:b/>
        </w:rPr>
        <w:t xml:space="preserve"> </w:t>
      </w:r>
      <w:r>
        <w:rPr>
          <w:rFonts w:ascii="Tahoma" w:hAnsi="Tahoma"/>
          <w:b/>
          <w:noProof/>
          <w:spacing w:val="-14"/>
        </w:rPr>
        <w:drawing>
          <wp:inline distT="0" distB="0" distL="0" distR="0" wp14:anchorId="121A995A" wp14:editId="2179DEA6">
            <wp:extent cx="98424" cy="98424"/>
            <wp:effectExtent l="0" t="0" r="0" b="0"/>
            <wp:docPr id="233" name="Image 2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" name="Image 233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424" cy="98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75"/>
        </w:rPr>
        <w:t xml:space="preserve"> </w:t>
      </w:r>
      <w:r>
        <w:t>che</w:t>
      </w:r>
      <w:r>
        <w:rPr>
          <w:spacing w:val="17"/>
        </w:rPr>
        <w:t xml:space="preserve"> </w:t>
      </w:r>
      <w:r>
        <w:t>non</w:t>
      </w:r>
      <w:r>
        <w:rPr>
          <w:spacing w:val="19"/>
        </w:rPr>
        <w:t xml:space="preserve"> </w:t>
      </w:r>
      <w:r>
        <w:t>esiste</w:t>
      </w:r>
      <w:r>
        <w:rPr>
          <w:spacing w:val="19"/>
        </w:rPr>
        <w:t xml:space="preserve"> </w:t>
      </w:r>
      <w:r>
        <w:t>un</w:t>
      </w:r>
      <w:r>
        <w:rPr>
          <w:spacing w:val="19"/>
        </w:rPr>
        <w:t xml:space="preserve"> </w:t>
      </w:r>
      <w:r>
        <w:t>titolare</w:t>
      </w:r>
      <w:r>
        <w:rPr>
          <w:spacing w:val="21"/>
        </w:rPr>
        <w:t xml:space="preserve"> </w:t>
      </w:r>
      <w:r>
        <w:t>effettivo</w:t>
      </w:r>
      <w:r>
        <w:rPr>
          <w:spacing w:val="18"/>
        </w:rPr>
        <w:t xml:space="preserve"> </w:t>
      </w:r>
      <w:r>
        <w:t>della</w:t>
      </w:r>
      <w:r>
        <w:rPr>
          <w:spacing w:val="18"/>
        </w:rPr>
        <w:t xml:space="preserve"> </w:t>
      </w:r>
      <w:r>
        <w:t>società</w:t>
      </w:r>
      <w:r>
        <w:rPr>
          <w:spacing w:val="18"/>
        </w:rPr>
        <w:t xml:space="preserve"> </w:t>
      </w:r>
      <w:r>
        <w:t>(solo</w:t>
      </w:r>
      <w:r>
        <w:rPr>
          <w:spacing w:val="20"/>
        </w:rPr>
        <w:t xml:space="preserve"> </w:t>
      </w:r>
      <w:r>
        <w:t>in</w:t>
      </w:r>
      <w:r>
        <w:rPr>
          <w:spacing w:val="17"/>
        </w:rPr>
        <w:t xml:space="preserve"> </w:t>
      </w:r>
      <w:r>
        <w:t>caso</w:t>
      </w:r>
      <w:r>
        <w:rPr>
          <w:spacing w:val="18"/>
        </w:rPr>
        <w:t xml:space="preserve"> </w:t>
      </w:r>
      <w:r>
        <w:t>di</w:t>
      </w:r>
      <w:r>
        <w:rPr>
          <w:spacing w:val="17"/>
        </w:rPr>
        <w:t xml:space="preserve"> </w:t>
      </w:r>
      <w:r>
        <w:t>società</w:t>
      </w:r>
      <w:r>
        <w:rPr>
          <w:spacing w:val="18"/>
        </w:rPr>
        <w:t xml:space="preserve"> </w:t>
      </w:r>
      <w:r>
        <w:t>quotate</w:t>
      </w:r>
      <w:r>
        <w:rPr>
          <w:spacing w:val="19"/>
        </w:rPr>
        <w:t xml:space="preserve"> </w:t>
      </w:r>
      <w:r>
        <w:t>o</w:t>
      </w:r>
      <w:r>
        <w:rPr>
          <w:spacing w:val="18"/>
        </w:rPr>
        <w:t xml:space="preserve"> </w:t>
      </w:r>
      <w:r>
        <w:t>con capitale frazionato);</w:t>
      </w:r>
    </w:p>
    <w:p w14:paraId="3A2CFA19" w14:textId="77777777" w:rsidR="008D1D81" w:rsidRDefault="00585385" w:rsidP="00585385">
      <w:pPr>
        <w:pStyle w:val="Corpotesto"/>
        <w:spacing w:before="125" w:line="362" w:lineRule="auto"/>
        <w:ind w:left="143"/>
        <w:rPr>
          <w:spacing w:val="-4"/>
        </w:rPr>
      </w:pPr>
      <w:r>
        <w:rPr>
          <w:rFonts w:ascii="Tahoma" w:hAnsi="Tahoma"/>
          <w:b/>
        </w:rPr>
        <w:t xml:space="preserve">3 </w:t>
      </w:r>
      <w:r>
        <w:rPr>
          <w:rFonts w:ascii="Tahoma" w:hAnsi="Tahoma"/>
          <w:b/>
          <w:noProof/>
          <w:spacing w:val="1"/>
        </w:rPr>
        <w:drawing>
          <wp:inline distT="0" distB="0" distL="0" distR="0" wp14:anchorId="1F9CAAEE" wp14:editId="58563E0F">
            <wp:extent cx="98425" cy="98425"/>
            <wp:effectExtent l="0" t="0" r="0" b="0"/>
            <wp:docPr id="240" name="Image 2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" name="Image 24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425" cy="9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5"/>
        </w:rPr>
        <w:t xml:space="preserve"> </w:t>
      </w:r>
      <w:r>
        <w:rPr>
          <w:spacing w:val="-4"/>
        </w:rPr>
        <w:t>di</w:t>
      </w:r>
      <w:r>
        <w:rPr>
          <w:spacing w:val="-17"/>
        </w:rPr>
        <w:t xml:space="preserve"> </w:t>
      </w:r>
      <w:r>
        <w:rPr>
          <w:spacing w:val="-4"/>
        </w:rPr>
        <w:t>essere</w:t>
      </w:r>
      <w:r>
        <w:rPr>
          <w:spacing w:val="-15"/>
        </w:rPr>
        <w:t xml:space="preserve"> </w:t>
      </w:r>
      <w:r>
        <w:rPr>
          <w:spacing w:val="-4"/>
        </w:rPr>
        <w:t>titolare</w:t>
      </w:r>
      <w:r>
        <w:rPr>
          <w:spacing w:val="-15"/>
        </w:rPr>
        <w:t xml:space="preserve"> </w:t>
      </w:r>
      <w:r>
        <w:rPr>
          <w:spacing w:val="-4"/>
        </w:rPr>
        <w:t>effettivo</w:t>
      </w:r>
      <w:r>
        <w:rPr>
          <w:spacing w:val="-14"/>
        </w:rPr>
        <w:t xml:space="preserve"> </w:t>
      </w:r>
      <w:r>
        <w:rPr>
          <w:spacing w:val="-4"/>
        </w:rPr>
        <w:t>della</w:t>
      </w:r>
      <w:r>
        <w:rPr>
          <w:spacing w:val="-16"/>
        </w:rPr>
        <w:t xml:space="preserve"> </w:t>
      </w:r>
      <w:r>
        <w:rPr>
          <w:spacing w:val="-4"/>
        </w:rPr>
        <w:t>società</w:t>
      </w:r>
      <w:r>
        <w:rPr>
          <w:spacing w:val="-16"/>
        </w:rPr>
        <w:t xml:space="preserve"> </w:t>
      </w:r>
      <w:r>
        <w:rPr>
          <w:spacing w:val="-4"/>
        </w:rPr>
        <w:t>unitamente</w:t>
      </w:r>
      <w:r>
        <w:rPr>
          <w:spacing w:val="-17"/>
        </w:rPr>
        <w:t xml:space="preserve"> </w:t>
      </w:r>
      <w:r>
        <w:rPr>
          <w:spacing w:val="-4"/>
        </w:rPr>
        <w:t>a</w:t>
      </w:r>
      <w:r>
        <w:rPr>
          <w:spacing w:val="-16"/>
        </w:rPr>
        <w:t xml:space="preserve"> </w:t>
      </w:r>
      <w:r>
        <w:rPr>
          <w:spacing w:val="-4"/>
        </w:rPr>
        <w:t>(vedi</w:t>
      </w:r>
      <w:r>
        <w:rPr>
          <w:spacing w:val="-15"/>
        </w:rPr>
        <w:t xml:space="preserve"> </w:t>
      </w:r>
      <w:r>
        <w:rPr>
          <w:spacing w:val="-4"/>
        </w:rPr>
        <w:t>dati</w:t>
      </w:r>
      <w:r>
        <w:rPr>
          <w:spacing w:val="-17"/>
        </w:rPr>
        <w:t xml:space="preserve"> </w:t>
      </w:r>
      <w:r>
        <w:rPr>
          <w:spacing w:val="-4"/>
        </w:rPr>
        <w:t>riportati</w:t>
      </w:r>
      <w:r>
        <w:rPr>
          <w:spacing w:val="-15"/>
        </w:rPr>
        <w:t xml:space="preserve"> </w:t>
      </w:r>
      <w:r>
        <w:rPr>
          <w:spacing w:val="-4"/>
        </w:rPr>
        <w:t xml:space="preserve">sotto); </w:t>
      </w:r>
    </w:p>
    <w:p w14:paraId="79E47DC2" w14:textId="44EA0A7C" w:rsidR="008E2CCD" w:rsidRPr="00585385" w:rsidRDefault="004C792B" w:rsidP="00585385">
      <w:pPr>
        <w:pStyle w:val="Corpotesto"/>
        <w:spacing w:before="125" w:line="362" w:lineRule="auto"/>
        <w:ind w:left="143"/>
      </w:pPr>
      <w:r>
        <w:rPr>
          <w:rFonts w:ascii="Tahoma" w:hAnsi="Tahoma"/>
          <w:b/>
          <w:spacing w:val="-4"/>
          <w:position w:val="1"/>
        </w:rPr>
        <w:t>4</w:t>
      </w:r>
      <w:r w:rsidR="008D1D81">
        <w:rPr>
          <w:rFonts w:ascii="Tahoma" w:hAnsi="Tahoma"/>
          <w:b/>
          <w:spacing w:val="-4"/>
          <w:position w:val="1"/>
        </w:rPr>
        <w:t xml:space="preserve"> </w:t>
      </w:r>
      <w:r>
        <w:rPr>
          <w:rFonts w:ascii="Tahoma" w:hAnsi="Tahoma"/>
          <w:b/>
          <w:noProof/>
          <w:spacing w:val="3"/>
        </w:rPr>
        <w:drawing>
          <wp:inline distT="0" distB="0" distL="0" distR="0" wp14:anchorId="7F9797DE" wp14:editId="75AA185B">
            <wp:extent cx="112395" cy="112394"/>
            <wp:effectExtent l="0" t="0" r="0" b="0"/>
            <wp:docPr id="241" name="Image 2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" name="Image 241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5" cy="112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3"/>
          <w:position w:val="1"/>
        </w:rPr>
        <w:t xml:space="preserve"> </w:t>
      </w:r>
      <w:r>
        <w:rPr>
          <w:spacing w:val="-4"/>
          <w:position w:val="1"/>
        </w:rPr>
        <w:t>di</w:t>
      </w:r>
      <w:r>
        <w:rPr>
          <w:spacing w:val="-14"/>
          <w:position w:val="1"/>
        </w:rPr>
        <w:t xml:space="preserve"> </w:t>
      </w:r>
      <w:r>
        <w:rPr>
          <w:spacing w:val="-4"/>
          <w:position w:val="1"/>
        </w:rPr>
        <w:t>non</w:t>
      </w:r>
      <w:r>
        <w:rPr>
          <w:spacing w:val="-10"/>
          <w:position w:val="1"/>
        </w:rPr>
        <w:t xml:space="preserve"> </w:t>
      </w:r>
      <w:r>
        <w:rPr>
          <w:spacing w:val="-4"/>
          <w:position w:val="1"/>
        </w:rPr>
        <w:t>essere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il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titolare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effettivo.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Il</w:t>
      </w:r>
      <w:r>
        <w:rPr>
          <w:spacing w:val="-14"/>
          <w:position w:val="1"/>
        </w:rPr>
        <w:t xml:space="preserve"> </w:t>
      </w:r>
      <w:r>
        <w:rPr>
          <w:spacing w:val="-4"/>
          <w:position w:val="1"/>
        </w:rPr>
        <w:t>titolare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effettivo</w:t>
      </w:r>
      <w:r>
        <w:rPr>
          <w:spacing w:val="-13"/>
          <w:position w:val="1"/>
        </w:rPr>
        <w:t xml:space="preserve"> </w:t>
      </w:r>
      <w:r>
        <w:rPr>
          <w:spacing w:val="-4"/>
          <w:position w:val="1"/>
        </w:rPr>
        <w:t>è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di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seguito</w:t>
      </w:r>
      <w:r>
        <w:rPr>
          <w:spacing w:val="-13"/>
          <w:position w:val="1"/>
        </w:rPr>
        <w:t xml:space="preserve"> </w:t>
      </w:r>
      <w:r>
        <w:rPr>
          <w:spacing w:val="-4"/>
          <w:position w:val="1"/>
        </w:rPr>
        <w:t xml:space="preserve">indicato: </w:t>
      </w:r>
      <w:r>
        <w:t>Titolare effettiv</w:t>
      </w:r>
      <w:bookmarkStart w:id="0" w:name="_bookmark0"/>
      <w:bookmarkEnd w:id="0"/>
      <w:r>
        <w:t>o</w:t>
      </w:r>
      <w:hyperlink w:anchor="_bookmark1" w:history="1">
        <w:r w:rsidR="008E2CCD">
          <w:rPr>
            <w:rFonts w:ascii="Arial MT" w:hAnsi="Arial MT"/>
            <w:vertAlign w:val="superscript"/>
          </w:rPr>
          <w:t>1</w:t>
        </w:r>
      </w:hyperlink>
      <w:r>
        <w:rPr>
          <w:rFonts w:ascii="Arial MT" w:hAnsi="Arial MT"/>
        </w:rPr>
        <w:t>:</w:t>
      </w:r>
    </w:p>
    <w:p w14:paraId="4DB977EF" w14:textId="77777777" w:rsidR="008E2CCD" w:rsidRDefault="004C792B">
      <w:pPr>
        <w:pStyle w:val="Corpotesto"/>
        <w:tabs>
          <w:tab w:val="left" w:pos="4985"/>
        </w:tabs>
        <w:spacing w:before="46"/>
        <w:ind w:left="143"/>
      </w:pPr>
      <w:r>
        <w:rPr>
          <w:spacing w:val="-2"/>
          <w:w w:val="105"/>
        </w:rPr>
        <w:t>Cognome</w:t>
      </w:r>
      <w:r>
        <w:tab/>
      </w:r>
      <w:r>
        <w:rPr>
          <w:spacing w:val="-4"/>
          <w:w w:val="105"/>
        </w:rPr>
        <w:t>Nome</w:t>
      </w:r>
    </w:p>
    <w:p w14:paraId="5F3ADA6C" w14:textId="77777777" w:rsidR="008E2CCD" w:rsidRDefault="004C792B">
      <w:pPr>
        <w:pStyle w:val="Corpotesto"/>
        <w:tabs>
          <w:tab w:val="left" w:pos="7619"/>
        </w:tabs>
        <w:spacing w:before="169"/>
        <w:ind w:left="143"/>
        <w:rPr>
          <w:position w:val="-8"/>
        </w:rPr>
      </w:pPr>
      <w:r>
        <w:rPr>
          <w:noProof/>
          <w:position w:val="-8"/>
        </w:rPr>
        <mc:AlternateContent>
          <mc:Choice Requires="wpg">
            <w:drawing>
              <wp:anchor distT="0" distB="0" distL="0" distR="0" simplePos="0" relativeHeight="487233024" behindDoc="1" locked="0" layoutInCell="1" allowOverlap="1" wp14:anchorId="19754CE1" wp14:editId="441303EB">
                <wp:simplePos x="0" y="0"/>
                <wp:positionH relativeFrom="page">
                  <wp:posOffset>1518919</wp:posOffset>
                </wp:positionH>
                <wp:positionV relativeFrom="paragraph">
                  <wp:posOffset>107741</wp:posOffset>
                </wp:positionV>
                <wp:extent cx="3913504" cy="216535"/>
                <wp:effectExtent l="0" t="0" r="0" b="0"/>
                <wp:wrapNone/>
                <wp:docPr id="242" name="Group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913504" cy="216535"/>
                          <a:chOff x="0" y="0"/>
                          <a:chExt cx="3913504" cy="216535"/>
                        </a:xfrm>
                      </wpg:grpSpPr>
                      <wps:wsp>
                        <wps:cNvPr id="243" name="Graphic 243"/>
                        <wps:cNvSpPr/>
                        <wps:spPr>
                          <a:xfrm>
                            <a:off x="635" y="635"/>
                            <a:ext cx="3912235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12235" h="215265">
                                <a:moveTo>
                                  <a:pt x="391223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5265"/>
                                </a:lnTo>
                                <a:lnTo>
                                  <a:pt x="3912235" y="215265"/>
                                </a:lnTo>
                                <a:lnTo>
                                  <a:pt x="39122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4" name="Graphic 244"/>
                        <wps:cNvSpPr/>
                        <wps:spPr>
                          <a:xfrm>
                            <a:off x="635" y="635"/>
                            <a:ext cx="3912235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12235" h="215265">
                                <a:moveTo>
                                  <a:pt x="0" y="215265"/>
                                </a:moveTo>
                                <a:lnTo>
                                  <a:pt x="3912235" y="215265"/>
                                </a:lnTo>
                                <a:lnTo>
                                  <a:pt x="391223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5265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E280260" id="Group 242" o:spid="_x0000_s1026" style="position:absolute;margin-left:119.6pt;margin-top:8.5pt;width:308.15pt;height:17.05pt;z-index:-16083456;mso-wrap-distance-left:0;mso-wrap-distance-right:0;mso-position-horizontal-relative:page" coordsize="39135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cJ62wIAAHkJAAAOAAAAZHJzL2Uyb0RvYy54bWzkVltv0zAUfkfiP1h+Z+llLRAtnVDHKqRp&#10;m7Qhnl3HuQjHNrbbdP+e4+OkDR0gbUNIiDwkx/Hnc/n8HSdn57tGkq2wrtYqo+OTESVCcZ3Xqszo&#10;5/vLN+8ocZ6pnEmtREYfhKPni9evzlqTiomutMyFJeBEubQ1Ga28N2mSOF6JhrkTbYSCyULbhnkY&#10;2jLJLWvBeyOTyWg0T1ptc2M1F87B24s4SRfovygE9zdF4YQnMqOQm8e7xfs63JPFGUtLy0xV8y4N&#10;9owsGlYrCLp3dcE8IxtbP3LV1Nxqpwt/wnWT6KKoucAaoJrx6KialdUbg7WUaVuaPU1A7RFPz3bL&#10;r7cra+7MrY3Zg3ml+VcHvCStKdPhfBiXB/CusE1YBEWQHTL6sGdU7Dzh8HL6fjydjU4p4TA3Gc9n&#10;01mknFewL4+W8erj7xcmLI1hMbl9Mq0B9bgDQe5lBN1VzAjk3QUCbi2pc0j/dEqJYg2oeNUJJrwC&#10;pkJ4wAUWu5HrCD3iaA7lE2AiPFF5A54mkzAZeZpN5gjYl8tSvnF+JTQyzrZXzuP6Mu8tVvUW36ne&#10;tKD/oHyJyveUgPItJaD8dYxvmA/rwjYGk7S4ZTGVKuwYZhKmG70V9xqBPuwb7GyE9ZsOuR4wUg2x&#10;0HgDVD/XPw36i5guINQG7npA/4zAYeAnwrHdB4651E7EWKF6DLpnBHBDzp2WdX5ZSxkocLZcL6Ul&#10;WwbkLpeXcAU+YckABhJ1aRRCsNY6fwAltSCdjLpvG2YFJfKTAq2Gg6k3bG+se8N6udR4fCH71vn7&#10;3RdmDTFgZtSDhq51L1mW9uKAZAIgYsNKpT9svC7qoBzMLWbUDaB9opD/Qh/BeXDcR6eBv/+xj36i&#10;+1+10R9U/o8t9cL+fEobSRXOmPHk7Qg/l4N2OeqqEV6Puyqq+oK5KnYfeuhgUnVi/re6Dr9l8H3H&#10;A6T7Fwk/EMMxFnb4Y1p8BwAA//8DAFBLAwQUAAYACAAAACEARFsvfOAAAAAJAQAADwAAAGRycy9k&#10;b3ducmV2LnhtbEyPwWrDMBBE74X+g9hCb40sB7WJYzmE0PYUCkkKpTfF2tgmlmQsxXb+vttTe1zm&#10;MfsmX0+2ZQP2ofFOgZglwNCV3jSuUvB5fHtaAAtRO6Nb71DBDQOsi/u7XGfGj26PwyFWjEpcyLSC&#10;OsYu4zyUNVodZr5DR9nZ91ZHOvuKm16PVG5bnibJM7e6cfSh1h1uaywvh6tV8D7qcTMXr8Puct7e&#10;vo/y42snUKnHh2mzAhZxin8w/OqTOhTkdPJXZwJrFaTzZUooBS+0iYCFlBLYSYEUAniR8/8Lih8A&#10;AAD//wMAUEsBAi0AFAAGAAgAAAAhALaDOJL+AAAA4QEAABMAAAAAAAAAAAAAAAAAAAAAAFtDb250&#10;ZW50X1R5cGVzXS54bWxQSwECLQAUAAYACAAAACEAOP0h/9YAAACUAQAACwAAAAAAAAAAAAAAAAAv&#10;AQAAX3JlbHMvLnJlbHNQSwECLQAUAAYACAAAACEANe3CetsCAAB5CQAADgAAAAAAAAAAAAAAAAAu&#10;AgAAZHJzL2Uyb0RvYy54bWxQSwECLQAUAAYACAAAACEARFsvfOAAAAAJAQAADwAAAAAAAAAAAAAA&#10;AAA1BQAAZHJzL2Rvd25yZXYueG1sUEsFBgAAAAAEAAQA8wAAAEIGAAAAAA==&#10;">
                <v:shape id="Graphic 243" o:spid="_x0000_s1027" style="position:absolute;left:6;top:6;width:39122;height:2153;visibility:visible;mso-wrap-style:square;v-text-anchor:top" coordsize="391223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ydNxgAAANwAAAAPAAAAZHJzL2Rvd25yZXYueG1sRI9Ba8JA&#10;FITvQv/D8gredKO2pUZXkUJRKERrzf2RfU3SZt+m2TWJ/94tCB6HmfmGWa57U4mWGldaVjAZRyCI&#10;M6tLzhWcvt5HryCcR9ZYWSYFF3KwXj0Mlhhr2/EntUefiwBhF6OCwvs6ltJlBRl0Y1sTB+/bNgZ9&#10;kE0udYNdgJtKTqPoRRosOSwUWNNbQdnv8WwUpH+Hbfoz/0iydN9vWmeSyfz5rNTwsd8sQHjq/T18&#10;a++0gunTDP7PhCMgV1cAAAD//wMAUEsBAi0AFAAGAAgAAAAhANvh9svuAAAAhQEAABMAAAAAAAAA&#10;AAAAAAAAAAAAAFtDb250ZW50X1R5cGVzXS54bWxQSwECLQAUAAYACAAAACEAWvQsW78AAAAVAQAA&#10;CwAAAAAAAAAAAAAAAAAfAQAAX3JlbHMvLnJlbHNQSwECLQAUAAYACAAAACEAs7cnTcYAAADcAAAA&#10;DwAAAAAAAAAAAAAAAAAHAgAAZHJzL2Rvd25yZXYueG1sUEsFBgAAAAADAAMAtwAAAPoCAAAAAA==&#10;" path="m3912235,l,,,215265r3912235,l3912235,xe" fillcolor="#cff" stroked="f">
                  <v:path arrowok="t"/>
                </v:shape>
                <v:shape id="Graphic 244" o:spid="_x0000_s1028" style="position:absolute;left:6;top:6;width:39122;height:2153;visibility:visible;mso-wrap-style:square;v-text-anchor:top" coordsize="391223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2uQwwAAANwAAAAPAAAAZHJzL2Rvd25yZXYueG1sRI9BawIx&#10;FITvBf9DeEJvNatIW1ajiKj0UqRW8PrcPHeXTV7WTdT4702h4HGY+WaY6TxaI67U+dqxguEgA0Fc&#10;OF1zqWD/u377BOEDskbjmBTcycN81nuZYq7djX/ougulSCXsc1RQhdDmUvqiIot+4Fri5J1cZzEk&#10;2ZVSd3hL5dbIUZa9S4s1p4UKW1pWVDS7i1Uw2jRNPGzN6tueVye6x+PF2A+lXvtxMQERKIZn+J/+&#10;0okbj+HvTDoCcvYAAAD//wMAUEsBAi0AFAAGAAgAAAAhANvh9svuAAAAhQEAABMAAAAAAAAAAAAA&#10;AAAAAAAAAFtDb250ZW50X1R5cGVzXS54bWxQSwECLQAUAAYACAAAACEAWvQsW78AAAAVAQAACwAA&#10;AAAAAAAAAAAAAAAfAQAAX3JlbHMvLnJlbHNQSwECLQAUAAYACAAAACEAWB9rkMMAAADcAAAADwAA&#10;AAAAAAAAAAAAAAAHAgAAZHJzL2Rvd25yZXYueG1sUEsFBgAAAAADAAMAtwAAAPcCAAAAAA==&#10;" path="m,215265r3912235,l3912235,,,,,215265xe" filled="f" strokeweight=".1pt">
                  <v:path arrowok="t"/>
                </v:shape>
                <w10:wrap anchorx="page"/>
              </v:group>
            </w:pict>
          </mc:Fallback>
        </mc:AlternateContent>
      </w:r>
      <w:r>
        <w:rPr>
          <w:spacing w:val="-6"/>
        </w:rPr>
        <w:t>Residente</w:t>
      </w:r>
      <w:r>
        <w:rPr>
          <w:spacing w:val="-3"/>
        </w:rPr>
        <w:t xml:space="preserve"> </w:t>
      </w:r>
      <w:r>
        <w:rPr>
          <w:spacing w:val="-10"/>
        </w:rPr>
        <w:t>a</w:t>
      </w:r>
      <w:r>
        <w:tab/>
        <w:t>Provincia</w:t>
      </w:r>
      <w:r>
        <w:rPr>
          <w:spacing w:val="-6"/>
        </w:rPr>
        <w:t xml:space="preserve"> </w:t>
      </w:r>
      <w:r>
        <w:rPr>
          <w:noProof/>
          <w:spacing w:val="-18"/>
          <w:position w:val="-8"/>
        </w:rPr>
        <w:drawing>
          <wp:inline distT="0" distB="0" distL="0" distR="0" wp14:anchorId="288A2058" wp14:editId="56079EDE">
            <wp:extent cx="662939" cy="216534"/>
            <wp:effectExtent l="0" t="0" r="0" b="0"/>
            <wp:docPr id="245" name="Image 2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" name="Image 245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2939" cy="216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DA4FD3" w14:textId="77777777" w:rsidR="008E2CCD" w:rsidRDefault="004C792B">
      <w:pPr>
        <w:pStyle w:val="Corpotesto"/>
        <w:tabs>
          <w:tab w:val="left" w:pos="6731"/>
        </w:tabs>
        <w:spacing w:before="120"/>
        <w:ind w:left="143"/>
        <w:rPr>
          <w:position w:val="-8"/>
        </w:rPr>
      </w:pPr>
      <w:r>
        <w:rPr>
          <w:noProof/>
          <w:position w:val="-8"/>
        </w:rPr>
        <mc:AlternateContent>
          <mc:Choice Requires="wpg">
            <w:drawing>
              <wp:anchor distT="0" distB="0" distL="0" distR="0" simplePos="0" relativeHeight="487233536" behindDoc="1" locked="0" layoutInCell="1" allowOverlap="1" wp14:anchorId="7D668EC0" wp14:editId="627F4F5D">
                <wp:simplePos x="0" y="0"/>
                <wp:positionH relativeFrom="page">
                  <wp:posOffset>1228089</wp:posOffset>
                </wp:positionH>
                <wp:positionV relativeFrom="paragraph">
                  <wp:posOffset>76626</wp:posOffset>
                </wp:positionV>
                <wp:extent cx="3641090" cy="216535"/>
                <wp:effectExtent l="0" t="0" r="0" b="0"/>
                <wp:wrapNone/>
                <wp:docPr id="246" name="Group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641090" cy="216535"/>
                          <a:chOff x="0" y="0"/>
                          <a:chExt cx="3641090" cy="216535"/>
                        </a:xfrm>
                      </wpg:grpSpPr>
                      <wps:wsp>
                        <wps:cNvPr id="247" name="Graphic 247"/>
                        <wps:cNvSpPr/>
                        <wps:spPr>
                          <a:xfrm>
                            <a:off x="635" y="635"/>
                            <a:ext cx="3639820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39820" h="215265">
                                <a:moveTo>
                                  <a:pt x="36398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5265"/>
                                </a:lnTo>
                                <a:lnTo>
                                  <a:pt x="3639820" y="215265"/>
                                </a:lnTo>
                                <a:lnTo>
                                  <a:pt x="36398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8" name="Graphic 248"/>
                        <wps:cNvSpPr/>
                        <wps:spPr>
                          <a:xfrm>
                            <a:off x="635" y="635"/>
                            <a:ext cx="3639820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39820" h="215265">
                                <a:moveTo>
                                  <a:pt x="0" y="215265"/>
                                </a:moveTo>
                                <a:lnTo>
                                  <a:pt x="3639820" y="215265"/>
                                </a:lnTo>
                                <a:lnTo>
                                  <a:pt x="363982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5265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DF5DBED" id="Group 246" o:spid="_x0000_s1026" style="position:absolute;margin-left:96.7pt;margin-top:6.05pt;width:286.7pt;height:17.05pt;z-index:-16082944;mso-wrap-distance-left:0;mso-wrap-distance-right:0;mso-position-horizontal-relative:page" coordsize="36410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ctr2gIAAHkJAAAOAAAAZHJzL2Uyb0RvYy54bWzkVl1v2yAUfZ+0/4B4X+2kbZpadaopXaNJ&#10;VVepnfZMMP7QMDAgcfrvdwHjeOk2qe00aZof7Is53I/DucYXl7uWoy3TppEix5OjFCMmqCwaUeX4&#10;88P1uzlGxhJREC4Fy/EjM/hy8fbNRacyNpW15AXTCJwIk3Uqx7W1KksSQ2vWEnMkFRMwWUrdEgtD&#10;XSWFJh14b3kyTdNZ0kldKC0pMwbeXoVJvPD+y5JR+6ksDbOI5xhys/6u/X3t7snigmSVJqpuaJ8G&#10;eUEWLWkEBB1cXRFL0EY3T1y1DdXSyNIeUdkmsiwbynwNUM0kPahmpeVG+VqqrKvUQBNQe8DTi93S&#10;2+1Kq3t1p0P2YN5I+tUAL0mnqmw878bVHrwrdesWQRFo5xl9HBhlO4sovDyenUzScyCewtx0Mjs9&#10;Pg2U0xr25ckyWn/4/cKEZCGsT25IplOgHrMnyLyOoPuaKOZ5N46AO42aAtI/OcNIkBZUvOoF414B&#10;Uy484ByL/cj0hB5wNIPyETDhnl55e56Oz+fTgafT6cwDhnJJRjfGrpj0jJPtjbF+fVVEi9TRojsR&#10;TQ36d8rnXvkWI1C+xgiUvw7xFbFundtGZ6LObVmfSu12zGfiplu5ZQ/SA63btwEWNx1y3WO4GGOh&#10;rhEqzsWn8v4Cpg8ItYG7CIjPABwHfibct/vIMeXSsBDLVe+DDowAbsy5kbwprhvOHQVGV+sl12hL&#10;gNzl8houxycsGcFAoiYLQnDWWhaPoKQOpJNj821DNMOIfxSgVajdRkNHYx0NbflS+s+XZ18b+7D7&#10;QrRCCswcW9DQrYySJVkUByTjAAHrVgr5fmNl2Tjl+NxCRv0A2icI+S/0EZwJh300d/z9j330E93/&#10;qo3+oPJ/bKlX9udz2ogL942ZTM9Sf1yO2uWgq1J/Pe2qoOorYurQfd5DD+OiF/O/1XX+LIPz3X9A&#10;+n8R9wMxHvvC9n9Mi+8AAAD//wMAUEsDBBQABgAIAAAAIQCIfARN3wAAAAkBAAAPAAAAZHJzL2Rv&#10;d25yZXYueG1sTI9NS8NAEIbvgv9hGcGb3SStscZsSinqqQi2gvQ2zU6T0OxuyG6T9N87nvQ2L/Pw&#10;fuSrybRioN43ziqIZxEIsqXTja0UfO3fHpYgfECrsXWWFFzJw6q4vckx0260nzTsQiXYxPoMFdQh&#10;dJmUvqzJoJ+5jiz/Tq43GFj2ldQ9jmxuWplEUSoNNpYTauxoU1N53l2MgvcRx/U8fh2259Pmetg/&#10;fnxvY1Lq/m5av4AINIU/GH7rc3UouNPRXaz2omX9PF8wykcSg2DgKU15y1HBIk1AFrn8v6D4AQAA&#10;//8DAFBLAQItABQABgAIAAAAIQC2gziS/gAAAOEBAAATAAAAAAAAAAAAAAAAAAAAAABbQ29udGVu&#10;dF9UeXBlc10ueG1sUEsBAi0AFAAGAAgAAAAhADj9If/WAAAAlAEAAAsAAAAAAAAAAAAAAAAALwEA&#10;AF9yZWxzLy5yZWxzUEsBAi0AFAAGAAgAAAAhAO7py2vaAgAAeQkAAA4AAAAAAAAAAAAAAAAALgIA&#10;AGRycy9lMm9Eb2MueG1sUEsBAi0AFAAGAAgAAAAhAIh8BE3fAAAACQEAAA8AAAAAAAAAAAAAAAAA&#10;NAUAAGRycy9kb3ducmV2LnhtbFBLBQYAAAAABAAEAPMAAABABgAAAAA=&#10;">
                <v:shape id="Graphic 247" o:spid="_x0000_s1027" style="position:absolute;left:6;top:6;width:36398;height:2153;visibility:visible;mso-wrap-style:square;v-text-anchor:top" coordsize="363982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2eSxgAAANwAAAAPAAAAZHJzL2Rvd25yZXYueG1sRI9BawIx&#10;FITvgv8hPKEXqdlKq2U1ilgs1pvaHrw9N8/dxc3LkkTd+uuNIHgcZuYbZjxtTCXO5HxpWcFbLwFB&#10;nFldcq7gd7t4/QThA7LGyjIp+CcP00m7NcZU2wuv6bwJuYgQ9ikqKEKoUyl9VpBB37M1cfQO1hkM&#10;UbpcaoeXCDeV7CfJQBosOS4UWNO8oOy4OZlI+VldT9+r6qPrrrv9dj5bfO3Nn1IvnWY2AhGoCc/w&#10;o73UCvrvQ7ifiUdATm4AAAD//wMAUEsBAi0AFAAGAAgAAAAhANvh9svuAAAAhQEAABMAAAAAAAAA&#10;AAAAAAAAAAAAAFtDb250ZW50X1R5cGVzXS54bWxQSwECLQAUAAYACAAAACEAWvQsW78AAAAVAQAA&#10;CwAAAAAAAAAAAAAAAAAfAQAAX3JlbHMvLnJlbHNQSwECLQAUAAYACAAAACEA17NnksYAAADcAAAA&#10;DwAAAAAAAAAAAAAAAAAHAgAAZHJzL2Rvd25yZXYueG1sUEsFBgAAAAADAAMAtwAAAPoCAAAAAA==&#10;" path="m3639820,l,,,215265r3639820,l3639820,xe" fillcolor="#cff" stroked="f">
                  <v:path arrowok="t"/>
                </v:shape>
                <v:shape id="Graphic 248" o:spid="_x0000_s1028" style="position:absolute;left:6;top:6;width:36398;height:2153;visibility:visible;mso-wrap-style:square;v-text-anchor:top" coordsize="363982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g1pwwAAANwAAAAPAAAAZHJzL2Rvd25yZXYueG1sRE/LagIx&#10;FN0X+g/hFtwUzfiglnGiqCAIpYvaQrfXyZ0HTm6GJJqxX98sCl0ezrvYDKYTN3K+taxgOslAEJdW&#10;t1wr+Po8jF9B+ICssbNMCu7kYbN+fCgw1zbyB91OoRYphH2OCpoQ+lxKXzZk0E9sT5y4yjqDIUFX&#10;S+0wpnDTyVmWvUiDLaeGBnvaN1ReTlej4K1dxPfLcnf96ePgzt/x+T6vSKnR07BdgQg0hH/xn/uo&#10;FcwWaW06k46AXP8CAAD//wMAUEsBAi0AFAAGAAgAAAAhANvh9svuAAAAhQEAABMAAAAAAAAAAAAA&#10;AAAAAAAAAFtDb250ZW50X1R5cGVzXS54bWxQSwECLQAUAAYACAAAACEAWvQsW78AAAAVAQAACwAA&#10;AAAAAAAAAAAAAAAfAQAAX3JlbHMvLnJlbHNQSwECLQAUAAYACAAAACEAz54NacMAAADcAAAADwAA&#10;AAAAAAAAAAAAAAAHAgAAZHJzL2Rvd25yZXYueG1sUEsFBgAAAAADAAMAtwAAAPcCAAAAAA==&#10;" path="m,215265r3639820,l3639820,,,,,215265xe" filled="f" strokeweight=".1pt">
                  <v:path arrowok="t"/>
                </v:shape>
                <w10:wrap anchorx="page"/>
              </v:group>
            </w:pict>
          </mc:Fallback>
        </mc:AlternateContent>
      </w:r>
      <w:r>
        <w:rPr>
          <w:spacing w:val="-2"/>
        </w:rPr>
        <w:t>Indirizzo</w:t>
      </w:r>
      <w:r>
        <w:tab/>
        <w:t>n.</w:t>
      </w:r>
      <w:r>
        <w:rPr>
          <w:spacing w:val="-14"/>
        </w:rPr>
        <w:t xml:space="preserve"> </w:t>
      </w:r>
      <w:r>
        <w:t>civico</w:t>
      </w:r>
      <w:r>
        <w:rPr>
          <w:spacing w:val="-18"/>
        </w:rPr>
        <w:t xml:space="preserve"> </w:t>
      </w:r>
      <w:r>
        <w:rPr>
          <w:noProof/>
          <w:spacing w:val="-19"/>
          <w:position w:val="-8"/>
        </w:rPr>
        <w:drawing>
          <wp:inline distT="0" distB="0" distL="0" distR="0" wp14:anchorId="4914871D" wp14:editId="339045B1">
            <wp:extent cx="510540" cy="216534"/>
            <wp:effectExtent l="0" t="0" r="0" b="0"/>
            <wp:docPr id="249" name="Image 2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" name="Image 249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0540" cy="216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26"/>
        </w:rPr>
        <w:t xml:space="preserve"> </w:t>
      </w:r>
      <w:r>
        <w:t>CAP</w:t>
      </w:r>
      <w:r>
        <w:rPr>
          <w:spacing w:val="-16"/>
        </w:rPr>
        <w:t xml:space="preserve"> </w:t>
      </w:r>
      <w:r>
        <w:rPr>
          <w:noProof/>
          <w:spacing w:val="-17"/>
          <w:position w:val="-8"/>
        </w:rPr>
        <w:drawing>
          <wp:inline distT="0" distB="0" distL="0" distR="0" wp14:anchorId="40CE6F31" wp14:editId="4A8C871D">
            <wp:extent cx="510539" cy="216534"/>
            <wp:effectExtent l="0" t="0" r="0" b="0"/>
            <wp:docPr id="250" name="Image 2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" name="Image 250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0539" cy="216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3555C1" w14:textId="77777777" w:rsidR="008E2CCD" w:rsidRDefault="004C792B">
      <w:pPr>
        <w:pStyle w:val="Corpotesto"/>
        <w:tabs>
          <w:tab w:val="left" w:pos="5339"/>
        </w:tabs>
        <w:spacing w:before="120"/>
        <w:ind w:left="143"/>
        <w:rPr>
          <w:position w:val="-8"/>
        </w:rPr>
      </w:pPr>
      <w:r>
        <w:rPr>
          <w:noProof/>
          <w:position w:val="-8"/>
        </w:rPr>
        <mc:AlternateContent>
          <mc:Choice Requires="wpg">
            <w:drawing>
              <wp:anchor distT="0" distB="0" distL="0" distR="0" simplePos="0" relativeHeight="487234048" behindDoc="1" locked="0" layoutInCell="1" allowOverlap="1" wp14:anchorId="0C2834FC" wp14:editId="7D856C07">
                <wp:simplePos x="0" y="0"/>
                <wp:positionH relativeFrom="page">
                  <wp:posOffset>1218564</wp:posOffset>
                </wp:positionH>
                <wp:positionV relativeFrom="paragraph">
                  <wp:posOffset>76626</wp:posOffset>
                </wp:positionV>
                <wp:extent cx="2766060" cy="216535"/>
                <wp:effectExtent l="0" t="0" r="0" b="0"/>
                <wp:wrapNone/>
                <wp:docPr id="251" name="Group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66060" cy="216535"/>
                          <a:chOff x="0" y="0"/>
                          <a:chExt cx="2766060" cy="216535"/>
                        </a:xfrm>
                      </wpg:grpSpPr>
                      <wps:wsp>
                        <wps:cNvPr id="252" name="Graphic 252"/>
                        <wps:cNvSpPr/>
                        <wps:spPr>
                          <a:xfrm>
                            <a:off x="635" y="635"/>
                            <a:ext cx="2764790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64790" h="215265">
                                <a:moveTo>
                                  <a:pt x="276479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5265"/>
                                </a:lnTo>
                                <a:lnTo>
                                  <a:pt x="2764790" y="215265"/>
                                </a:lnTo>
                                <a:lnTo>
                                  <a:pt x="27647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3" name="Graphic 253"/>
                        <wps:cNvSpPr/>
                        <wps:spPr>
                          <a:xfrm>
                            <a:off x="635" y="635"/>
                            <a:ext cx="2764790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64790" h="215265">
                                <a:moveTo>
                                  <a:pt x="0" y="215265"/>
                                </a:moveTo>
                                <a:lnTo>
                                  <a:pt x="2764790" y="215265"/>
                                </a:lnTo>
                                <a:lnTo>
                                  <a:pt x="27647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5265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3D2CF38" id="Group 251" o:spid="_x0000_s1026" style="position:absolute;margin-left:95.95pt;margin-top:6.05pt;width:217.8pt;height:17.05pt;z-index:-16082432;mso-wrap-distance-left:0;mso-wrap-distance-right:0;mso-position-horizontal-relative:page" coordsize="27660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ZVO2QIAAHkJAAAOAAAAZHJzL2Uyb0RvYy54bWzkVl1v0zAUfUfiP1h+Z0kzmkG0dEIdq5Cm&#10;bdKGeHYd50M4trHdpvv3XNtJGlpA2oaQEHlIruPj+3F8rpPzi13L0ZZp00iR49lJjBETVBaNqHL8&#10;+eHqzTuMjCWiIFwKluNHZvDF4vWr805lLJG15AXTCJwIk3Uqx7W1KosiQ2vWEnMiFRMwWUrdEgtD&#10;XUWFJh14b3mUxHEadVIXSkvKjIG3l2ESL7z/smTU3palYRbxHENu1t+1v6/dPVqck6zSRNUN7dMg&#10;z8iiJY2AoKOrS2IJ2ujmyFXbUC2NLO0JlW0ky7KhzNcA1czig2pWWm6Ur6XKukqNNAG1Bzw92y29&#10;2a60uld3OmQP5rWkXw3wEnWqyqbzblztwbtSt24RFIF2ntHHkVG2s4jCy+QsTeMUiKcwl8zS+ek8&#10;UE5r2JejZbT++PuFEclCWJ/cmEynQD1mT5B5GUH3NVHM824cAXcaNQWkP08wEqQFFa96wbhXwJQL&#10;DzjHYj8yPaEHHKVQPgIm3NMrb8LT27P3I0/zJPWAsVyS0Y2xKyY942R7baxfXxWDRerBojsxmBr0&#10;75TPvfItRqB8jREofx3iK2LdOreNzkSd37KQSu12zGfiplu5ZQ/SA63bN9jZABs2HXLdY7iYYqGu&#10;CWqYG57K+wuYPiDUBu4GwPAMwGngJ8J9u08cUy4NC7Fc9T7oyAjgppwbyZviquHcUWB0tV5yjbYE&#10;yF0ur+ByfMKSCQwkarIgBGetZfEISupAOjk23zZEM4z4JwFahdrtYOjBWA+Gtnwp/fHl2dfGPuy+&#10;EK2QAjPHFjR0IwfJkmwQByTjAAHrVgr5YWNl2Tjl+NxCRv0A2icI+S/00elxH506/v7HPvqJ7n/V&#10;Rn9Q+T+21Av78yltxIU7Y2bJWew/l5N2Oeiq2F/HXRVUfUlMHbrPe+hhXPRi/re6zn/L4PvuD5D+&#10;X8T9QEzHvrD9H9PiOwAAAP//AwBQSwMEFAAGAAgAAAAhAKDsFX7gAAAACQEAAA8AAABkcnMvZG93&#10;bnJldi54bWxMj8FKw0AQhu+C77CM4M1uNtrYxmxKKeqpCLaC9LZNpklodjZkt0n69o4nvc3PfPzz&#10;TbaabCsG7H3jSIOaRSCQClc2VGn42r89LED4YKg0rSPUcEUPq/z2JjNp6Ub6xGEXKsEl5FOjoQ6h&#10;S6X0RY3W+JnrkHh3cr01gWNfybI3I5fbVsZRlEhrGuILtelwU2Nx3l2shvfRjOtH9Tpsz6fN9bCf&#10;f3xvFWp9fzetX0AEnMIfDL/6rA45Ox3dhUovWs5LtWSUh1iBYCCJn+cgjhqekhhknsn/H+Q/AAAA&#10;//8DAFBLAQItABQABgAIAAAAIQC2gziS/gAAAOEBAAATAAAAAAAAAAAAAAAAAAAAAABbQ29udGVu&#10;dF9UeXBlc10ueG1sUEsBAi0AFAAGAAgAAAAhADj9If/WAAAAlAEAAAsAAAAAAAAAAAAAAAAALwEA&#10;AF9yZWxzLy5yZWxzUEsBAi0AFAAGAAgAAAAhALWplU7ZAgAAeQkAAA4AAAAAAAAAAAAAAAAALgIA&#10;AGRycy9lMm9Eb2MueG1sUEsBAi0AFAAGAAgAAAAhAKDsFX7gAAAACQEAAA8AAAAAAAAAAAAAAAAA&#10;MwUAAGRycy9kb3ducmV2LnhtbFBLBQYAAAAABAAEAPMAAABABgAAAAA=&#10;">
                <v:shape id="Graphic 252" o:spid="_x0000_s1027" style="position:absolute;left:6;top:6;width:27648;height:2153;visibility:visible;mso-wrap-style:square;v-text-anchor:top" coordsize="276479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t2axQAAANwAAAAPAAAAZHJzL2Rvd25yZXYueG1sRI9Ba8JA&#10;FITvhf6H5RW81d2mtEh0FSkIpQehKoK3Z/aZpGbfhuxTY399VxB6HGbmG2Yy632jztTFOrCFl6EB&#10;RVwEV3NpYbNePI9ARUF22AQmC1eKMJs+Pkwwd+HC33ReSakShGOOFiqRNtc6FhV5jMPQEifvEDqP&#10;kmRXatfhJcF9ozNj3rXHmtNChS19VFQcVydvgfr11phfPi2/dvujzH+aV7kurB089fMxKKFe/sP3&#10;9qezkL1lcDuTjoCe/gEAAP//AwBQSwECLQAUAAYACAAAACEA2+H2y+4AAACFAQAAEwAAAAAAAAAA&#10;AAAAAAAAAAAAW0NvbnRlbnRfVHlwZXNdLnhtbFBLAQItABQABgAIAAAAIQBa9CxbvwAAABUBAAAL&#10;AAAAAAAAAAAAAAAAAB8BAABfcmVscy8ucmVsc1BLAQItABQABgAIAAAAIQBZIt2axQAAANwAAAAP&#10;AAAAAAAAAAAAAAAAAAcCAABkcnMvZG93bnJldi54bWxQSwUGAAAAAAMAAwC3AAAA+QIAAAAA&#10;" path="m2764790,l,,,215265r2764790,l2764790,xe" fillcolor="#cff" stroked="f">
                  <v:path arrowok="t"/>
                </v:shape>
                <v:shape id="Graphic 253" o:spid="_x0000_s1028" style="position:absolute;left:6;top:6;width:27648;height:2153;visibility:visible;mso-wrap-style:square;v-text-anchor:top" coordsize="276479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FtCxAAAANwAAAAPAAAAZHJzL2Rvd25yZXYueG1sRI/RasJA&#10;FETfC/7DcgVfSt2oKDZ1FRHUQp6MfsAle5tEs3fj7qrx77uFgo/DzJxhFqvONOJOzteWFYyGCQji&#10;wuqaSwWn4/ZjDsIHZI2NZVLwJA+rZe9tgam2Dz7QPQ+liBD2KSqoQmhTKX1RkUE/tC1x9H6sMxii&#10;dKXUDh8Rbho5TpKZNFhzXKiwpU1FxSW/GQXHy7k9ZFP7/rnLXXM2Nttf95lSg363/gIRqAuv8H/7&#10;WysYTyfwdyYeAbn8BQAA//8DAFBLAQItABQABgAIAAAAIQDb4fbL7gAAAIUBAAATAAAAAAAAAAAA&#10;AAAAAAAAAABbQ29udGVudF9UeXBlc10ueG1sUEsBAi0AFAAGAAgAAAAhAFr0LFu/AAAAFQEAAAsA&#10;AAAAAAAAAAAAAAAAHwEAAF9yZWxzLy5yZWxzUEsBAi0AFAAGAAgAAAAhANewW0LEAAAA3AAAAA8A&#10;AAAAAAAAAAAAAAAABwIAAGRycy9kb3ducmV2LnhtbFBLBQYAAAAAAwADALcAAAD4AgAAAAA=&#10;" path="m,215265r2764790,l2764790,,,,,215265xe" filled="f" strokeweight=".1pt">
                  <v:path arrowok="t"/>
                </v:shape>
                <w10:wrap anchorx="page"/>
              </v:group>
            </w:pict>
          </mc:Fallback>
        </mc:AlternateContent>
      </w:r>
      <w:r>
        <w:t>Nato</w:t>
      </w:r>
      <w:r>
        <w:rPr>
          <w:spacing w:val="-6"/>
        </w:rPr>
        <w:t xml:space="preserve"> </w:t>
      </w:r>
      <w:r>
        <w:rPr>
          <w:spacing w:val="-10"/>
        </w:rPr>
        <w:t>a</w:t>
      </w:r>
      <w:r>
        <w:tab/>
      </w:r>
      <w:r>
        <w:rPr>
          <w:spacing w:val="-2"/>
        </w:rPr>
        <w:t>Provincia</w:t>
      </w:r>
      <w:r>
        <w:rPr>
          <w:spacing w:val="-6"/>
        </w:rPr>
        <w:t xml:space="preserve"> </w:t>
      </w:r>
      <w:r>
        <w:rPr>
          <w:noProof/>
          <w:spacing w:val="-18"/>
          <w:position w:val="-8"/>
        </w:rPr>
        <w:drawing>
          <wp:inline distT="0" distB="0" distL="0" distR="0" wp14:anchorId="028E4980" wp14:editId="27A657D8">
            <wp:extent cx="662940" cy="216534"/>
            <wp:effectExtent l="0" t="0" r="0" b="0"/>
            <wp:docPr id="254" name="Image 2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" name="Image 254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2940" cy="216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40"/>
        </w:rPr>
        <w:t xml:space="preserve"> </w:t>
      </w:r>
      <w:r>
        <w:t>il</w:t>
      </w:r>
      <w:r>
        <w:rPr>
          <w:spacing w:val="40"/>
        </w:rPr>
        <w:t xml:space="preserve"> </w:t>
      </w:r>
      <w:r>
        <w:rPr>
          <w:noProof/>
          <w:spacing w:val="-33"/>
          <w:position w:val="-8"/>
        </w:rPr>
        <w:drawing>
          <wp:inline distT="0" distB="0" distL="0" distR="0" wp14:anchorId="3384B09F" wp14:editId="04788242">
            <wp:extent cx="662940" cy="216534"/>
            <wp:effectExtent l="0" t="0" r="0" b="0"/>
            <wp:docPr id="255" name="Image 2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" name="Image 255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2940" cy="216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278996" w14:textId="77777777" w:rsidR="008E2CCD" w:rsidRDefault="004C792B">
      <w:pPr>
        <w:pStyle w:val="Corpotesto"/>
        <w:spacing w:before="169"/>
        <w:ind w:left="143"/>
      </w:pPr>
      <w:r>
        <w:rPr>
          <w:noProof/>
        </w:rPr>
        <mc:AlternateContent>
          <mc:Choice Requires="wpg">
            <w:drawing>
              <wp:anchor distT="0" distB="0" distL="0" distR="0" simplePos="0" relativeHeight="15766528" behindDoc="0" locked="0" layoutInCell="1" allowOverlap="1" wp14:anchorId="1E29BDD3" wp14:editId="426402B2">
                <wp:simplePos x="0" y="0"/>
                <wp:positionH relativeFrom="page">
                  <wp:posOffset>1701800</wp:posOffset>
                </wp:positionH>
                <wp:positionV relativeFrom="paragraph">
                  <wp:posOffset>76626</wp:posOffset>
                </wp:positionV>
                <wp:extent cx="2698750" cy="216535"/>
                <wp:effectExtent l="0" t="0" r="0" b="0"/>
                <wp:wrapNone/>
                <wp:docPr id="256" name="Group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98750" cy="216535"/>
                          <a:chOff x="0" y="0"/>
                          <a:chExt cx="2698750" cy="216535"/>
                        </a:xfrm>
                      </wpg:grpSpPr>
                      <wps:wsp>
                        <wps:cNvPr id="257" name="Graphic 257"/>
                        <wps:cNvSpPr/>
                        <wps:spPr>
                          <a:xfrm>
                            <a:off x="635" y="635"/>
                            <a:ext cx="2697480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97480" h="215265">
                                <a:moveTo>
                                  <a:pt x="269748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5265"/>
                                </a:lnTo>
                                <a:lnTo>
                                  <a:pt x="2697480" y="215265"/>
                                </a:lnTo>
                                <a:lnTo>
                                  <a:pt x="26974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8" name="Graphic 258"/>
                        <wps:cNvSpPr/>
                        <wps:spPr>
                          <a:xfrm>
                            <a:off x="635" y="635"/>
                            <a:ext cx="2697480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97480" h="215265">
                                <a:moveTo>
                                  <a:pt x="0" y="215265"/>
                                </a:moveTo>
                                <a:lnTo>
                                  <a:pt x="2697480" y="215265"/>
                                </a:lnTo>
                                <a:lnTo>
                                  <a:pt x="269748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5265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CFFE26" id="Group 256" o:spid="_x0000_s1026" style="position:absolute;margin-left:134pt;margin-top:6.05pt;width:212.5pt;height:17.05pt;z-index:15766528;mso-wrap-distance-left:0;mso-wrap-distance-right:0;mso-position-horizontal-relative:page" coordsize="26987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qk22gIAAHkJAAAOAAAAZHJzL2Uyb0RvYy54bWzkVltv0zAUfkfiP1h+Z2kLvRAtnVDHKqQJ&#10;Jm2IZ9dxLsKxje023b/n+DhpQwdI2xASIg/Jcfz5XD5/J875xb6RZCesq7XK6PhsRIlQXOe1KjP6&#10;+e7q1YIS55nKmdRKZPReOHqxfPnivDWpmOhKy1xYAk6US1uT0cp7kyaJ45VomDvTRiiYLLRtmIeh&#10;LZPcsha8NzKZjEazpNU2N1Zz4Ry8vYyTdIn+i0Jw/6konPBEZhRy83i3eN+Ee7I8Z2lpmalq3qXB&#10;npBFw2oFQQ+uLplnZGvrB66amlvtdOHPuG4SXRQ1F1gDVDMenVSztnprsJYybUtzoAmoPeHpyW75&#10;x93amltzY2P2YF5r/tUBL0lrynQ4H8blEbwvbBMWQRFkj4zeHxgVe084vJzM3i7mUyCew9xkPJu+&#10;nkbKeQX78mAZr97/fmHC0hgWkzsk0xpQjzsS5J5H0G3FjEDeXSDgxpI6h/Snc0oUa0DF604w4RUw&#10;FcIDLrDYjVxH6AlHMyifABPhicob8DR/szjwNJ3MEHAol6V86/xaaGSc7a6dx/Vl3lus6i2+V71p&#10;Qf9B+RKV7ykB5VtKQPmbGN8wH9aFbQwmaXHLYipV2DHMJEw3eifuNAJ92DfY2QjrNx1yPWKkGmKh&#10;rgGqn+ufBv1FTBcQagN3PaB/RuAw8CPh2O4Dx1xqJ2KsUD0GPTACuCHnTss6v6qlDBQ4W25W0pId&#10;A3JXqyu4Ap+wZAADibo0CiFYG53fg5JakE5G3bcts4IS+UGBVqF23xu2Nza9Yb1cafx8IfvW+bv9&#10;F2YNMWBm1IOGPupesiztxQHJBEDEhpVKv9t6XdRBOZhbzKgbQPtEIf+FPoIz4bSPFoG//7GPfqL7&#10;X7XRH1T+jy31zP58TBtJFb4x48l8hMfloF1OumqE18Ouiqq+ZK6K3YceOphUnZj/ra7DswzOd/yA&#10;dP8i4QdiOMbCjn9My+8AAAD//wMAUEsDBBQABgAIAAAAIQDLS5s04AAAAAkBAAAPAAAAZHJzL2Rv&#10;d25yZXYueG1sTI9BS8NAEIXvgv9hGcGb3STV0KbZlFLUUxFsBfG2zU6T0OxsyG6T9N87nuxx3nu8&#10;+V6+nmwrBux940hBPItAIJXONFQp+Dq8PS1A+KDJ6NYRKriih3Vxf5frzLiRPnHYh0pwCflMK6hD&#10;6DIpfVmj1X7mOiT2Tq63OvDZV9L0euRy28okilJpdUP8odYdbmssz/uLVfA+6nEzj1+H3fm0vf4c&#10;Xj6+dzEq9fgwbVYgAk7hPwx/+IwOBTMd3YWMF62CJF3wlsBGEoPgQLqcs3BU8JwmIItc3i4ofgEA&#10;AP//AwBQSwECLQAUAAYACAAAACEAtoM4kv4AAADhAQAAEwAAAAAAAAAAAAAAAAAAAAAAW0NvbnRl&#10;bnRfVHlwZXNdLnhtbFBLAQItABQABgAIAAAAIQA4/SH/1gAAAJQBAAALAAAAAAAAAAAAAAAAAC8B&#10;AABfcmVscy8ucmVsc1BLAQItABQABgAIAAAAIQCknqk22gIAAHkJAAAOAAAAAAAAAAAAAAAAAC4C&#10;AABkcnMvZTJvRG9jLnhtbFBLAQItABQABgAIAAAAIQDLS5s04AAAAAkBAAAPAAAAAAAAAAAAAAAA&#10;ADQFAABkcnMvZG93bnJldi54bWxQSwUGAAAAAAQABADzAAAAQQYAAAAA&#10;">
                <v:shape id="Graphic 257" o:spid="_x0000_s1027" style="position:absolute;left:6;top:6;width:26975;height:2153;visibility:visible;mso-wrap-style:square;v-text-anchor:top" coordsize="269748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Xl5xgAAANwAAAAPAAAAZHJzL2Rvd25yZXYueG1sRI/RasJA&#10;FETfhf7DcgXfdGNqbU1dpVWkQqGl2g+4Zm+zIdm7IbvG+PduodDHYWbOMMt1b2vRUetLxwqmkwQE&#10;ce50yYWC7+Nu/ATCB2SNtWNScCUP69XdYImZdhf+ou4QChEh7DNUYEJoMil9bsiin7iGOHo/rrUY&#10;omwLqVu8RLitZZokc2mx5LhgsKGNobw6nK2C2WmbFpuP++ptXpnZsXz/XLzKTqnRsH95BhGoD//h&#10;v/ZeK0gfHuH3TDwCcnUDAAD//wMAUEsBAi0AFAAGAAgAAAAhANvh9svuAAAAhQEAABMAAAAAAAAA&#10;AAAAAAAAAAAAAFtDb250ZW50X1R5cGVzXS54bWxQSwECLQAUAAYACAAAACEAWvQsW78AAAAVAQAA&#10;CwAAAAAAAAAAAAAAAAAfAQAAX3JlbHMvLnJlbHNQSwECLQAUAAYACAAAACEAqWV5ecYAAADcAAAA&#10;DwAAAAAAAAAAAAAAAAAHAgAAZHJzL2Rvd25yZXYueG1sUEsFBgAAAAADAAMAtwAAAPoCAAAAAA==&#10;" path="m2697480,l,,,215265r2697480,l2697480,xe" fillcolor="#cff" stroked="f">
                  <v:path arrowok="t"/>
                </v:shape>
                <v:shape id="Graphic 258" o:spid="_x0000_s1028" style="position:absolute;left:6;top:6;width:26975;height:2153;visibility:visible;mso-wrap-style:square;v-text-anchor:top" coordsize="269748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oNWwQAAANwAAAAPAAAAZHJzL2Rvd25yZXYueG1sRE/NagIx&#10;EL4LfYcwBS9Ss1WUsjW7tFpBPQi1fYAhmW6WbiZLkur27c1B8Pjx/a/qwXXiTCG2nhU8TwsQxNqb&#10;lhsF31/bpxcQMSEb7DyTgn+KUFcPoxWWxl/4k86n1IgcwrFEBTalvpQyaksO49T3xJn78cFhyjA0&#10;0gS85HDXyVlRLKXDlnODxZ7WlvTv6c8pCHKi9fFg6KA3dr74WL9P5N4qNX4c3l5BJBrSXXxz74yC&#10;2SKvzWfyEZDVFQAA//8DAFBLAQItABQABgAIAAAAIQDb4fbL7gAAAIUBAAATAAAAAAAAAAAAAAAA&#10;AAAAAABbQ29udGVudF9UeXBlc10ueG1sUEsBAi0AFAAGAAgAAAAhAFr0LFu/AAAAFQEAAAsAAAAA&#10;AAAAAAAAAAAAHwEAAF9yZWxzLy5yZWxzUEsBAi0AFAAGAAgAAAAhAAimg1bBAAAA3AAAAA8AAAAA&#10;AAAAAAAAAAAABwIAAGRycy9kb3ducmV2LnhtbFBLBQYAAAAAAwADALcAAAD1AgAAAAA=&#10;" path="m,215265r2697480,l2697480,,,,,215265xe" filled="f" strokeweight=".1pt">
                  <v:path arrowok="t"/>
                </v:shape>
                <w10:wrap anchorx="page"/>
              </v:group>
            </w:pict>
          </mc:Fallback>
        </mc:AlternateContent>
      </w:r>
      <w:r>
        <w:rPr>
          <w:spacing w:val="2"/>
        </w:rPr>
        <w:t>Codice</w:t>
      </w:r>
      <w:r>
        <w:rPr>
          <w:spacing w:val="32"/>
        </w:rPr>
        <w:t xml:space="preserve"> </w:t>
      </w:r>
      <w:r>
        <w:rPr>
          <w:spacing w:val="-2"/>
        </w:rPr>
        <w:t>Fiscale:</w:t>
      </w:r>
    </w:p>
    <w:p w14:paraId="29D5E303" w14:textId="77777777" w:rsidR="008E2CCD" w:rsidRDefault="008E2CCD">
      <w:pPr>
        <w:pStyle w:val="Corpotesto"/>
        <w:spacing w:before="220"/>
      </w:pPr>
    </w:p>
    <w:p w14:paraId="0D72A151" w14:textId="77777777" w:rsidR="008E2CCD" w:rsidRDefault="008E2CCD">
      <w:pPr>
        <w:pStyle w:val="Corpotesto"/>
        <w:sectPr w:rsidR="008E2CCD">
          <w:pgSz w:w="11910" w:h="16840"/>
          <w:pgMar w:top="860" w:right="992" w:bottom="1120" w:left="992" w:header="0" w:footer="923" w:gutter="0"/>
          <w:cols w:space="720"/>
        </w:sectPr>
      </w:pPr>
    </w:p>
    <w:p w14:paraId="01A34EE3" w14:textId="77777777" w:rsidR="008E2CCD" w:rsidRDefault="004C792B">
      <w:pPr>
        <w:pStyle w:val="Corpotesto"/>
        <w:spacing w:before="100"/>
        <w:ind w:left="143"/>
      </w:pPr>
      <w:r>
        <w:rPr>
          <w:noProof/>
        </w:rPr>
        <mc:AlternateContent>
          <mc:Choice Requires="wpg">
            <w:drawing>
              <wp:anchor distT="0" distB="0" distL="0" distR="0" simplePos="0" relativeHeight="15763456" behindDoc="0" locked="0" layoutInCell="1" allowOverlap="1" wp14:anchorId="11C8459A" wp14:editId="4B22DDBE">
                <wp:simplePos x="0" y="0"/>
                <wp:positionH relativeFrom="page">
                  <wp:posOffset>1598930</wp:posOffset>
                </wp:positionH>
                <wp:positionV relativeFrom="paragraph">
                  <wp:posOffset>33362</wp:posOffset>
                </wp:positionV>
                <wp:extent cx="2682240" cy="216535"/>
                <wp:effectExtent l="0" t="0" r="0" b="0"/>
                <wp:wrapNone/>
                <wp:docPr id="259" name="Group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82240" cy="216535"/>
                          <a:chOff x="0" y="0"/>
                          <a:chExt cx="2682240" cy="216535"/>
                        </a:xfrm>
                      </wpg:grpSpPr>
                      <wps:wsp>
                        <wps:cNvPr id="260" name="Graphic 260"/>
                        <wps:cNvSpPr/>
                        <wps:spPr>
                          <a:xfrm>
                            <a:off x="635" y="635"/>
                            <a:ext cx="2680970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80970" h="215265">
                                <a:moveTo>
                                  <a:pt x="268097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5265"/>
                                </a:lnTo>
                                <a:lnTo>
                                  <a:pt x="2680970" y="215265"/>
                                </a:lnTo>
                                <a:lnTo>
                                  <a:pt x="26809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1" name="Graphic 261"/>
                        <wps:cNvSpPr/>
                        <wps:spPr>
                          <a:xfrm>
                            <a:off x="635" y="635"/>
                            <a:ext cx="2680970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80970" h="215265">
                                <a:moveTo>
                                  <a:pt x="0" y="215265"/>
                                </a:moveTo>
                                <a:lnTo>
                                  <a:pt x="2680970" y="215265"/>
                                </a:lnTo>
                                <a:lnTo>
                                  <a:pt x="26809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5265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BD4E055" id="Group 259" o:spid="_x0000_s1026" style="position:absolute;margin-left:125.9pt;margin-top:2.65pt;width:211.2pt;height:17.05pt;z-index:15763456;mso-wrap-distance-left:0;mso-wrap-distance-right:0;mso-position-horizontal-relative:page" coordsize="26822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5g61QIAAHkJAAAOAAAAZHJzL2Uyb0RvYy54bWzkVl1v0zAUfUfiP1h+Z2kDKyNaO6GOVUjT&#10;NmlDPLuO8yEc29hu0/17rq+TNKwMaRtCQuQhuY6P78fxuU5Oz3aNJFthXa3VnE6PJpQIxXVeq3JO&#10;v9xdvDmhxHmmcia1EnN6Lxw9W7x+ddqaTKS60jIXloAT5bLWzGnlvcmSxPFKNMwdaSMUTBbaNszD&#10;0JZJblkL3huZpJPJLGm1zY3VXDgHb8/jJF2g/6IQ3F8XhROeyDmF3DzeLd7X4Z4sTllWWmaqmndp&#10;sGdk0bBaQdDB1TnzjGxsfeCqqbnVThf+iOsm0UVRc4E1QDXTyYNqVlZvDNZSZm1pBpqA2gc8Pdst&#10;v9qurLk1NzZmD+al5t8c8JK0pszG82Fc7sG7wjZhERRBdsjo/cCo2HnC4WU6O0nTd0A8h7l0Ojt+&#10;exwp5xXsy8EyXn36/cKEZTEsJjck0xpQj9sT5F5G0G3FjEDeXSDgxpI6D7VAHYo1oOJVJ5jwCpgK&#10;4QEXWOxGriP0AUczKJ8AE+GJyhvxNPnwfuDpOJ0hYCiXZXzj/EpoZJxtL53H9WXeW6zqLb5TvWlB&#10;/0H5EpXvKQHlW0pA+esY3zAf1oVtDCZpcctiKlXYMcwkTDd6K+40An3YN9jZCOs3HXLdY6QaY6Gu&#10;Eaqf658G/UVMFxBqA3c9oH9G4DjwE+G4WSPHXGonYqxQPQYdGAHcmHOnZZ1f1FIGCpwt10tpyZYB&#10;ucvlBVyBT1gygoFEXRaFEKy1zu9BSS1IZ07d9w2zghL5WYFWoXbfG7Y31r1hvVxqPL6Qfev83e4r&#10;s4YYMOfUg4audC9ZlvXigGQCIGLDSqU/brwu6qAczC1m1A2gfaKQ/0IfTQ/7aBr4+x/76Be6f6yN&#10;/qDyf26pF/bnU9pIqnDGTFM467CRHu2qCV6HXRVVfc5cFbsPG66DSdWJ+d/qOvyWwfcdD5DuXyT8&#10;QIzHWNj+j2nxAwAA//8DAFBLAwQUAAYACAAAACEArTVuGeAAAAAIAQAADwAAAGRycy9kb3ducmV2&#10;LnhtbEyPT0vDQBTE74LfYXmCN7v509Qa81JKUU+lYCsUb6/JaxKa3Q3ZbZJ+e9eTHocZZn6TrSbV&#10;ioF72xiNEM4CEKwLUza6Qvg6vD8tQVhHuqTWaEa4sYVVfn+XUVqaUX/ysHeV8CXapoRQO9elUtqi&#10;ZkV2ZjrW3jubXpHzsq9k2dPoy1UroyBYSEWN9gs1dbypubjsrwrhY6RxHYdvw/Zy3ty+D8nuuA0Z&#10;8fFhWr+CcDy5vzD84nt0yD3TyVx1aUWLECWhR3cISQzC+4vneQTihBC/zEHmmfx/IP8BAAD//wMA&#10;UEsBAi0AFAAGAAgAAAAhALaDOJL+AAAA4QEAABMAAAAAAAAAAAAAAAAAAAAAAFtDb250ZW50X1R5&#10;cGVzXS54bWxQSwECLQAUAAYACAAAACEAOP0h/9YAAACUAQAACwAAAAAAAAAAAAAAAAAvAQAAX3Jl&#10;bHMvLnJlbHNQSwECLQAUAAYACAAAACEABXeYOtUCAAB5CQAADgAAAAAAAAAAAAAAAAAuAgAAZHJz&#10;L2Uyb0RvYy54bWxQSwECLQAUAAYACAAAACEArTVuGeAAAAAIAQAADwAAAAAAAAAAAAAAAAAvBQAA&#10;ZHJzL2Rvd25yZXYueG1sUEsFBgAAAAAEAAQA8wAAADwGAAAAAA==&#10;">
                <v:shape id="Graphic 260" o:spid="_x0000_s1027" style="position:absolute;left:6;top:6;width:26810;height:2153;visibility:visible;mso-wrap-style:square;v-text-anchor:top" coordsize="268097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L3JcwgAAANwAAAAPAAAAZHJzL2Rvd25yZXYueG1sRE9La8JA&#10;EL4L/odlCt50UxEp0VVEkKalWHwcPI7ZMUmbnQ3ZbUz/fedQ8PjxvZfr3tWqozZUng08TxJQxLm3&#10;FRcGzqfd+AVUiMgWa89k4JcCrFfDwRJT6+98oO4YCyUhHFI0UMbYpFqHvCSHYeIbYuFuvnUYBbaF&#10;ti3eJdzVepokc+2wYmkosaFtSfn38cdJSZG9vvl957627/vr7OMz8zFcjBk99ZsFqEh9fIj/3Zk1&#10;MJ3LfDkjR0Cv/gAAAP//AwBQSwECLQAUAAYACAAAACEA2+H2y+4AAACFAQAAEwAAAAAAAAAAAAAA&#10;AAAAAAAAW0NvbnRlbnRfVHlwZXNdLnhtbFBLAQItABQABgAIAAAAIQBa9CxbvwAAABUBAAALAAAA&#10;AAAAAAAAAAAAAB8BAABfcmVscy8ucmVsc1BLAQItABQABgAIAAAAIQA8L3JcwgAAANwAAAAPAAAA&#10;AAAAAAAAAAAAAAcCAABkcnMvZG93bnJldi54bWxQSwUGAAAAAAMAAwC3AAAA9gIAAAAA&#10;" path="m2680970,l,,,215265r2680970,l2680970,xe" fillcolor="#cff" stroked="f">
                  <v:path arrowok="t"/>
                </v:shape>
                <v:shape id="Graphic 261" o:spid="_x0000_s1028" style="position:absolute;left:6;top:6;width:26810;height:2153;visibility:visible;mso-wrap-style:square;v-text-anchor:top" coordsize="2680970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mzzwwAAANwAAAAPAAAAZHJzL2Rvd25yZXYueG1sRI9Pi8Iw&#10;EMXvwn6HMAveNFVEpGuUZcHFk2CV/XMbmmlTbCYliVq/vREEj4837/fmLde9bcWFfGgcK5iMMxDE&#10;pdMN1wqOh81oASJEZI2tY1JwowDr1dtgibl2V97TpYi1SBAOOSowMXa5lKE0ZDGMXUecvMp5izFJ&#10;X0vt8ZrgtpXTLJtLiw2nBoMdfRkqT8XZpjcK8x1+N/4/2qo5LX7+znZW7ZQavvefHyAi9fF1/Exv&#10;tYLpfAKPMYkAcnUHAAD//wMAUEsBAi0AFAAGAAgAAAAhANvh9svuAAAAhQEAABMAAAAAAAAAAAAA&#10;AAAAAAAAAFtDb250ZW50X1R5cGVzXS54bWxQSwECLQAUAAYACAAAACEAWvQsW78AAAAVAQAACwAA&#10;AAAAAAAAAAAAAAAfAQAAX3JlbHMvLnJlbHNQSwECLQAUAAYACAAAACEApVJs88MAAADcAAAADwAA&#10;AAAAAAAAAAAAAAAHAgAAZHJzL2Rvd25yZXYueG1sUEsFBgAAAAADAAMAtwAAAPcCAAAAAA==&#10;" path="m,215265r2680970,l2680970,,,,,215265xe" filled="f" strokeweight=".1pt">
                  <v:path arrowok="t"/>
                </v:shape>
                <w10:wrap anchorx="page"/>
              </v:group>
            </w:pict>
          </mc:Fallback>
        </mc:AlternateContent>
      </w:r>
      <w:r>
        <w:t>Luogo</w:t>
      </w:r>
      <w:r>
        <w:rPr>
          <w:spacing w:val="-11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rPr>
          <w:spacing w:val="-4"/>
        </w:rPr>
        <w:t>data</w:t>
      </w:r>
    </w:p>
    <w:p w14:paraId="7115FF41" w14:textId="77777777" w:rsidR="008E2CCD" w:rsidRDefault="004C792B">
      <w:pPr>
        <w:rPr>
          <w:sz w:val="20"/>
        </w:rPr>
      </w:pPr>
      <w:r>
        <w:br w:type="column"/>
      </w:r>
    </w:p>
    <w:p w14:paraId="73EE4192" w14:textId="77777777" w:rsidR="008E2CCD" w:rsidRDefault="008E2CCD">
      <w:pPr>
        <w:pStyle w:val="Corpotesto"/>
        <w:spacing w:before="28"/>
      </w:pPr>
    </w:p>
    <w:p w14:paraId="16566511" w14:textId="77777777" w:rsidR="008E2CCD" w:rsidRDefault="004C792B">
      <w:pPr>
        <w:pStyle w:val="Corpotesto"/>
        <w:ind w:left="199"/>
      </w:pPr>
      <w:r>
        <w:rPr>
          <w:w w:val="90"/>
        </w:rPr>
        <w:t>FIRMA</w:t>
      </w:r>
      <w:r>
        <w:rPr>
          <w:spacing w:val="-8"/>
          <w:w w:val="90"/>
        </w:rPr>
        <w:t xml:space="preserve"> </w:t>
      </w:r>
      <w:r>
        <w:rPr>
          <w:w w:val="90"/>
        </w:rPr>
        <w:t>DEL</w:t>
      </w:r>
      <w:r>
        <w:rPr>
          <w:spacing w:val="-5"/>
          <w:w w:val="90"/>
        </w:rPr>
        <w:t xml:space="preserve"> </w:t>
      </w:r>
      <w:r>
        <w:rPr>
          <w:spacing w:val="-2"/>
          <w:w w:val="90"/>
        </w:rPr>
        <w:t>DICHIARANTE</w:t>
      </w:r>
    </w:p>
    <w:p w14:paraId="0B700DBA" w14:textId="77777777" w:rsidR="008E2CCD" w:rsidRDefault="004C792B">
      <w:pPr>
        <w:pStyle w:val="Titolo3"/>
        <w:spacing w:before="125"/>
      </w:pPr>
      <w:r>
        <w:rPr>
          <w:w w:val="80"/>
        </w:rPr>
        <w:t>(solo</w:t>
      </w:r>
      <w:r>
        <w:t xml:space="preserve"> </w:t>
      </w:r>
      <w:r>
        <w:rPr>
          <w:w w:val="80"/>
        </w:rPr>
        <w:t>sottoscrizione</w:t>
      </w:r>
      <w:r>
        <w:rPr>
          <w:spacing w:val="-1"/>
        </w:rPr>
        <w:t xml:space="preserve"> </w:t>
      </w:r>
      <w:r>
        <w:rPr>
          <w:spacing w:val="-2"/>
          <w:w w:val="80"/>
        </w:rPr>
        <w:t>digitale)</w:t>
      </w:r>
    </w:p>
    <w:p w14:paraId="64CB5629" w14:textId="77777777" w:rsidR="008E2CCD" w:rsidRDefault="008E2CCD">
      <w:pPr>
        <w:pStyle w:val="Titolo3"/>
        <w:sectPr w:rsidR="008E2CCD">
          <w:type w:val="continuous"/>
          <w:pgSz w:w="11910" w:h="16840"/>
          <w:pgMar w:top="860" w:right="992" w:bottom="1120" w:left="992" w:header="0" w:footer="923" w:gutter="0"/>
          <w:cols w:num="2" w:space="720" w:equalWidth="0">
            <w:col w:w="1514" w:space="4150"/>
            <w:col w:w="4262"/>
          </w:cols>
        </w:sectPr>
      </w:pPr>
    </w:p>
    <w:p w14:paraId="67B54892" w14:textId="77777777" w:rsidR="008E2CCD" w:rsidRDefault="008E2CCD">
      <w:pPr>
        <w:pStyle w:val="Corpotesto"/>
        <w:rPr>
          <w:b/>
          <w:i/>
          <w:sz w:val="18"/>
        </w:rPr>
      </w:pPr>
    </w:p>
    <w:p w14:paraId="30ADF589" w14:textId="77777777" w:rsidR="008E2CCD" w:rsidRDefault="008E2CCD">
      <w:pPr>
        <w:pStyle w:val="Corpotesto"/>
        <w:rPr>
          <w:b/>
          <w:i/>
          <w:sz w:val="18"/>
        </w:rPr>
      </w:pPr>
    </w:p>
    <w:p w14:paraId="1CB16336" w14:textId="77777777" w:rsidR="008E2CCD" w:rsidRDefault="008E2CCD">
      <w:pPr>
        <w:pStyle w:val="Corpotesto"/>
        <w:rPr>
          <w:b/>
          <w:i/>
          <w:sz w:val="18"/>
        </w:rPr>
      </w:pPr>
    </w:p>
    <w:p w14:paraId="5C37CB4F" w14:textId="77777777" w:rsidR="008E2CCD" w:rsidRDefault="008E2CCD">
      <w:pPr>
        <w:pStyle w:val="Corpotesto"/>
        <w:rPr>
          <w:b/>
          <w:i/>
          <w:sz w:val="18"/>
        </w:rPr>
      </w:pPr>
    </w:p>
    <w:p w14:paraId="637F747B" w14:textId="77777777" w:rsidR="008E2CCD" w:rsidRDefault="008E2CCD">
      <w:pPr>
        <w:pStyle w:val="Corpotesto"/>
        <w:rPr>
          <w:b/>
          <w:i/>
          <w:sz w:val="18"/>
        </w:rPr>
      </w:pPr>
    </w:p>
    <w:p w14:paraId="2BA48A45" w14:textId="77777777" w:rsidR="008E2CCD" w:rsidRDefault="008E2CCD">
      <w:pPr>
        <w:pStyle w:val="Corpotesto"/>
        <w:rPr>
          <w:b/>
          <w:i/>
          <w:sz w:val="18"/>
        </w:rPr>
      </w:pPr>
    </w:p>
    <w:p w14:paraId="62594F02" w14:textId="77777777" w:rsidR="008E2CCD" w:rsidRDefault="008E2CCD">
      <w:pPr>
        <w:pStyle w:val="Corpotesto"/>
        <w:rPr>
          <w:b/>
          <w:i/>
          <w:sz w:val="18"/>
        </w:rPr>
      </w:pPr>
    </w:p>
    <w:p w14:paraId="1738E6AE" w14:textId="77777777" w:rsidR="008E2CCD" w:rsidRDefault="008E2CCD">
      <w:pPr>
        <w:pStyle w:val="Corpotesto"/>
        <w:rPr>
          <w:b/>
          <w:i/>
          <w:sz w:val="18"/>
        </w:rPr>
      </w:pPr>
    </w:p>
    <w:p w14:paraId="7CF66AB6" w14:textId="77777777" w:rsidR="008E2CCD" w:rsidRDefault="008E2CCD">
      <w:pPr>
        <w:pStyle w:val="Corpotesto"/>
        <w:rPr>
          <w:b/>
          <w:i/>
          <w:sz w:val="18"/>
        </w:rPr>
      </w:pPr>
    </w:p>
    <w:p w14:paraId="1468CF97" w14:textId="77777777" w:rsidR="008E2CCD" w:rsidRDefault="008E2CCD">
      <w:pPr>
        <w:pStyle w:val="Corpotesto"/>
        <w:rPr>
          <w:b/>
          <w:i/>
          <w:sz w:val="18"/>
        </w:rPr>
      </w:pPr>
    </w:p>
    <w:p w14:paraId="13F096EB" w14:textId="77777777" w:rsidR="008E2CCD" w:rsidRDefault="008E2CCD">
      <w:pPr>
        <w:pStyle w:val="Corpotesto"/>
        <w:rPr>
          <w:b/>
          <w:i/>
          <w:sz w:val="18"/>
        </w:rPr>
      </w:pPr>
    </w:p>
    <w:p w14:paraId="0FDA7EA7" w14:textId="77777777" w:rsidR="008E2CCD" w:rsidRDefault="008E2CCD">
      <w:pPr>
        <w:pStyle w:val="Corpotesto"/>
        <w:rPr>
          <w:b/>
          <w:i/>
          <w:sz w:val="18"/>
        </w:rPr>
      </w:pPr>
    </w:p>
    <w:p w14:paraId="4C3998DF" w14:textId="77777777" w:rsidR="008E2CCD" w:rsidRDefault="008E2CCD">
      <w:pPr>
        <w:pStyle w:val="Corpotesto"/>
        <w:rPr>
          <w:b/>
          <w:i/>
          <w:sz w:val="18"/>
        </w:rPr>
      </w:pPr>
    </w:p>
    <w:p w14:paraId="58AA726F" w14:textId="77777777" w:rsidR="008E2CCD" w:rsidRDefault="008E2CCD">
      <w:pPr>
        <w:pStyle w:val="Corpotesto"/>
        <w:rPr>
          <w:b/>
          <w:i/>
          <w:sz w:val="18"/>
        </w:rPr>
      </w:pPr>
    </w:p>
    <w:p w14:paraId="1DF4FAD9" w14:textId="77777777" w:rsidR="008E2CCD" w:rsidRDefault="008E2CCD">
      <w:pPr>
        <w:pStyle w:val="Corpotesto"/>
        <w:rPr>
          <w:b/>
          <w:i/>
          <w:sz w:val="18"/>
        </w:rPr>
      </w:pPr>
    </w:p>
    <w:p w14:paraId="5A48073C" w14:textId="77777777" w:rsidR="008E2CCD" w:rsidRDefault="008E2CCD">
      <w:pPr>
        <w:pStyle w:val="Corpotesto"/>
        <w:rPr>
          <w:b/>
          <w:i/>
          <w:sz w:val="18"/>
        </w:rPr>
      </w:pPr>
    </w:p>
    <w:p w14:paraId="184A6FAD" w14:textId="77777777" w:rsidR="008E2CCD" w:rsidRDefault="008E2CCD">
      <w:pPr>
        <w:pStyle w:val="Corpotesto"/>
        <w:rPr>
          <w:b/>
          <w:i/>
          <w:sz w:val="18"/>
        </w:rPr>
      </w:pPr>
    </w:p>
    <w:p w14:paraId="7AAB0261" w14:textId="77777777" w:rsidR="008E2CCD" w:rsidRDefault="008E2CCD">
      <w:pPr>
        <w:pStyle w:val="Corpotesto"/>
        <w:rPr>
          <w:b/>
          <w:i/>
          <w:sz w:val="18"/>
        </w:rPr>
      </w:pPr>
    </w:p>
    <w:p w14:paraId="0D874ED5" w14:textId="77777777" w:rsidR="008E2CCD" w:rsidRDefault="008E2CCD">
      <w:pPr>
        <w:pStyle w:val="Corpotesto"/>
        <w:rPr>
          <w:b/>
          <w:i/>
          <w:sz w:val="18"/>
        </w:rPr>
      </w:pPr>
    </w:p>
    <w:p w14:paraId="1AE80425" w14:textId="77777777" w:rsidR="008E2CCD" w:rsidRDefault="008E2CCD">
      <w:pPr>
        <w:pStyle w:val="Corpotesto"/>
        <w:rPr>
          <w:b/>
          <w:i/>
          <w:sz w:val="18"/>
        </w:rPr>
      </w:pPr>
    </w:p>
    <w:p w14:paraId="51F3ACD9" w14:textId="77777777" w:rsidR="008E2CCD" w:rsidRDefault="008E2CCD">
      <w:pPr>
        <w:pStyle w:val="Corpotesto"/>
        <w:rPr>
          <w:b/>
          <w:i/>
          <w:sz w:val="18"/>
        </w:rPr>
      </w:pPr>
    </w:p>
    <w:p w14:paraId="0C3ADD86" w14:textId="77777777" w:rsidR="008E2CCD" w:rsidRDefault="008E2CCD">
      <w:pPr>
        <w:pStyle w:val="Corpotesto"/>
        <w:rPr>
          <w:b/>
          <w:i/>
          <w:sz w:val="18"/>
        </w:rPr>
      </w:pPr>
    </w:p>
    <w:p w14:paraId="4951053E" w14:textId="77777777" w:rsidR="008E2CCD" w:rsidRDefault="008E2CCD">
      <w:pPr>
        <w:pStyle w:val="Corpotesto"/>
        <w:rPr>
          <w:b/>
          <w:i/>
          <w:sz w:val="18"/>
        </w:rPr>
      </w:pPr>
    </w:p>
    <w:p w14:paraId="4442F1C4" w14:textId="77777777" w:rsidR="008E2CCD" w:rsidRDefault="008E2CCD">
      <w:pPr>
        <w:pStyle w:val="Corpotesto"/>
        <w:rPr>
          <w:b/>
          <w:i/>
          <w:sz w:val="18"/>
        </w:rPr>
      </w:pPr>
    </w:p>
    <w:p w14:paraId="5741C8AA" w14:textId="77777777" w:rsidR="008E2CCD" w:rsidRDefault="008E2CCD">
      <w:pPr>
        <w:pStyle w:val="Corpotesto"/>
        <w:rPr>
          <w:b/>
          <w:i/>
          <w:sz w:val="18"/>
        </w:rPr>
      </w:pPr>
    </w:p>
    <w:p w14:paraId="11BC0125" w14:textId="77777777" w:rsidR="008E2CCD" w:rsidRDefault="008E2CCD">
      <w:pPr>
        <w:pStyle w:val="Corpotesto"/>
        <w:rPr>
          <w:b/>
          <w:i/>
          <w:sz w:val="18"/>
        </w:rPr>
      </w:pPr>
    </w:p>
    <w:p w14:paraId="7484A4AE" w14:textId="77777777" w:rsidR="008E2CCD" w:rsidRDefault="008E2CCD">
      <w:pPr>
        <w:pStyle w:val="Corpotesto"/>
        <w:rPr>
          <w:b/>
          <w:i/>
          <w:sz w:val="18"/>
        </w:rPr>
      </w:pPr>
    </w:p>
    <w:p w14:paraId="1FAEA8EA" w14:textId="77777777" w:rsidR="008E2CCD" w:rsidRDefault="008E2CCD">
      <w:pPr>
        <w:pStyle w:val="Corpotesto"/>
        <w:rPr>
          <w:b/>
          <w:i/>
          <w:sz w:val="18"/>
        </w:rPr>
      </w:pPr>
    </w:p>
    <w:p w14:paraId="0A92DCAC" w14:textId="77777777" w:rsidR="008E2CCD" w:rsidRDefault="008E2CCD">
      <w:pPr>
        <w:pStyle w:val="Corpotesto"/>
        <w:rPr>
          <w:b/>
          <w:i/>
          <w:sz w:val="18"/>
        </w:rPr>
      </w:pPr>
    </w:p>
    <w:p w14:paraId="3F2866C9" w14:textId="77777777" w:rsidR="008E2CCD" w:rsidRDefault="008E2CCD">
      <w:pPr>
        <w:pStyle w:val="Corpotesto"/>
        <w:rPr>
          <w:b/>
          <w:i/>
          <w:sz w:val="18"/>
        </w:rPr>
      </w:pPr>
    </w:p>
    <w:p w14:paraId="0BFBFE9F" w14:textId="77777777" w:rsidR="008E2CCD" w:rsidRDefault="008E2CCD">
      <w:pPr>
        <w:pStyle w:val="Corpotesto"/>
        <w:rPr>
          <w:b/>
          <w:i/>
          <w:sz w:val="18"/>
        </w:rPr>
      </w:pPr>
    </w:p>
    <w:p w14:paraId="5D63C5D1" w14:textId="77777777" w:rsidR="008E2CCD" w:rsidRDefault="008E2CCD">
      <w:pPr>
        <w:pStyle w:val="Corpotesto"/>
        <w:rPr>
          <w:b/>
          <w:i/>
          <w:sz w:val="18"/>
        </w:rPr>
      </w:pPr>
    </w:p>
    <w:p w14:paraId="57A8DBA2" w14:textId="77777777" w:rsidR="008E2CCD" w:rsidRDefault="008E2CCD">
      <w:pPr>
        <w:pStyle w:val="Corpotesto"/>
        <w:rPr>
          <w:b/>
          <w:i/>
          <w:sz w:val="18"/>
        </w:rPr>
      </w:pPr>
    </w:p>
    <w:p w14:paraId="03FEC799" w14:textId="77777777" w:rsidR="008E2CCD" w:rsidRDefault="008E2CCD">
      <w:pPr>
        <w:pStyle w:val="Corpotesto"/>
        <w:rPr>
          <w:b/>
          <w:i/>
          <w:sz w:val="18"/>
        </w:rPr>
      </w:pPr>
    </w:p>
    <w:p w14:paraId="603BE1B7" w14:textId="77777777" w:rsidR="008E2CCD" w:rsidRDefault="008E2CCD">
      <w:pPr>
        <w:pStyle w:val="Corpotesto"/>
        <w:rPr>
          <w:b/>
          <w:i/>
          <w:sz w:val="18"/>
        </w:rPr>
      </w:pPr>
    </w:p>
    <w:p w14:paraId="744F1EF7" w14:textId="77777777" w:rsidR="008E2CCD" w:rsidRDefault="008E2CCD">
      <w:pPr>
        <w:pStyle w:val="Corpotesto"/>
        <w:rPr>
          <w:b/>
          <w:i/>
          <w:sz w:val="18"/>
        </w:rPr>
      </w:pPr>
    </w:p>
    <w:p w14:paraId="1A63E2BE" w14:textId="77777777" w:rsidR="008E2CCD" w:rsidRDefault="008E2CCD">
      <w:pPr>
        <w:pStyle w:val="Corpotesto"/>
        <w:rPr>
          <w:b/>
          <w:i/>
          <w:sz w:val="18"/>
        </w:rPr>
      </w:pPr>
    </w:p>
    <w:p w14:paraId="04FE53FD" w14:textId="77777777" w:rsidR="008E2CCD" w:rsidRDefault="008E2CCD">
      <w:pPr>
        <w:pStyle w:val="Corpotesto"/>
        <w:rPr>
          <w:b/>
          <w:i/>
          <w:sz w:val="18"/>
        </w:rPr>
      </w:pPr>
    </w:p>
    <w:p w14:paraId="2BE8D6E5" w14:textId="77777777" w:rsidR="008E2CCD" w:rsidRDefault="008E2CCD">
      <w:pPr>
        <w:pStyle w:val="Corpotesto"/>
        <w:rPr>
          <w:b/>
          <w:i/>
          <w:sz w:val="18"/>
        </w:rPr>
      </w:pPr>
    </w:p>
    <w:p w14:paraId="1E88DBB2" w14:textId="77777777" w:rsidR="008E2CCD" w:rsidRDefault="008E2CCD">
      <w:pPr>
        <w:pStyle w:val="Corpotesto"/>
        <w:spacing w:before="211"/>
        <w:rPr>
          <w:b/>
          <w:i/>
          <w:sz w:val="18"/>
        </w:rPr>
      </w:pPr>
    </w:p>
    <w:bookmarkStart w:id="1" w:name="_bookmark1"/>
    <w:bookmarkEnd w:id="1"/>
    <w:p w14:paraId="0361009A" w14:textId="77777777" w:rsidR="008E2CCD" w:rsidRDefault="004C792B">
      <w:pPr>
        <w:spacing w:line="422" w:lineRule="auto"/>
        <w:ind w:left="143" w:firstLine="2"/>
        <w:rPr>
          <w:rFonts w:ascii="Arial MT" w:hAnsi="Arial MT"/>
          <w:sz w:val="18"/>
        </w:rPr>
      </w:pPr>
      <w:r>
        <w:fldChar w:fldCharType="begin"/>
      </w:r>
      <w:r>
        <w:instrText>HYPERLINK \l "_bookmark0"</w:instrText>
      </w:r>
      <w:r>
        <w:fldChar w:fldCharType="separate"/>
      </w:r>
      <w:r>
        <w:rPr>
          <w:rFonts w:ascii="Times New Roman" w:hAnsi="Times New Roman"/>
          <w:sz w:val="18"/>
          <w:vertAlign w:val="superscript"/>
        </w:rPr>
        <w:t>1</w:t>
      </w:r>
      <w:r>
        <w:rPr>
          <w:rFonts w:ascii="Times New Roman" w:hAnsi="Times New Roman"/>
          <w:sz w:val="18"/>
          <w:vertAlign w:val="superscript"/>
        </w:rPr>
        <w:fldChar w:fldCharType="end"/>
      </w:r>
      <w:r>
        <w:rPr>
          <w:rFonts w:ascii="Times New Roman" w:hAnsi="Times New Roman"/>
          <w:sz w:val="18"/>
        </w:rPr>
        <w:t xml:space="preserve"> </w:t>
      </w:r>
      <w:proofErr w:type="gramStart"/>
      <w:r>
        <w:rPr>
          <w:rFonts w:ascii="Arial MT" w:hAnsi="Arial MT"/>
          <w:sz w:val="18"/>
        </w:rPr>
        <w:t>E’</w:t>
      </w:r>
      <w:proofErr w:type="gramEnd"/>
      <w:r>
        <w:rPr>
          <w:rFonts w:ascii="Arial MT" w:hAnsi="Arial MT"/>
          <w:sz w:val="18"/>
        </w:rPr>
        <w:t xml:space="preserve"> richiesta oltre all’identificazione del legale rappresentante, intestatario nominale del rapporto continuativo anche del Titolare effettivo del medesimo rapporto, intendendosi per TITOLARE EFFETTIVO ai sensi del D.lgs. n. 231-2007.</w:t>
      </w:r>
    </w:p>
    <w:sectPr w:rsidR="008E2CCD">
      <w:type w:val="continuous"/>
      <w:pgSz w:w="11910" w:h="16840"/>
      <w:pgMar w:top="860" w:right="992" w:bottom="1120" w:left="992" w:header="0" w:footer="9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6201C" w14:textId="77777777" w:rsidR="004E333E" w:rsidRDefault="004E333E">
      <w:r>
        <w:separator/>
      </w:r>
    </w:p>
  </w:endnote>
  <w:endnote w:type="continuationSeparator" w:id="0">
    <w:p w14:paraId="21EE4B93" w14:textId="77777777" w:rsidR="004E333E" w:rsidRDefault="004E3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0AC76" w14:textId="77777777" w:rsidR="008E2CCD" w:rsidRDefault="004C792B">
    <w:pPr>
      <w:pStyle w:val="Corpotes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196672" behindDoc="1" locked="0" layoutInCell="1" allowOverlap="1" wp14:anchorId="35BB9DB0" wp14:editId="799D3570">
              <wp:simplePos x="0" y="0"/>
              <wp:positionH relativeFrom="page">
                <wp:posOffset>3708400</wp:posOffset>
              </wp:positionH>
              <wp:positionV relativeFrom="page">
                <wp:posOffset>9966225</wp:posOffset>
              </wp:positionV>
              <wp:extent cx="159385" cy="1816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1816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82024A1" w14:textId="77777777" w:rsidR="008E2CCD" w:rsidRDefault="004C792B">
                          <w:pPr>
                            <w:pStyle w:val="Corpotesto"/>
                            <w:spacing w:before="20"/>
                            <w:ind w:left="60"/>
                          </w:pPr>
                          <w:r>
                            <w:rPr>
                              <w:spacing w:val="-10"/>
                              <w:w w:val="95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w w:val="95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w w:val="95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w w:val="95"/>
                            </w:rPr>
                            <w:t>1</w:t>
                          </w:r>
                          <w:r>
                            <w:rPr>
                              <w:spacing w:val="-10"/>
                              <w:w w:val="9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BB9DB0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292pt;margin-top:784.75pt;width:12.55pt;height:14.3pt;z-index:-1611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DZXlAEAABoDAAAOAAAAZHJzL2Uyb0RvYy54bWysUsFu2zAMvQ/oPwi6N4o7tMiMOMW2osOA&#10;YhvQ7QMUWYqNWaJKKrHz96NUJxm227ALTZnU43uPWt9PfhAHi9RDaGS1WEphg4G2D7tG/vj+eL2S&#10;gpIOrR4g2EYeLcn7zdWb9RhrewMdDK1FwSCB6jE2sksp1kqR6azXtIBoAxcdoNeJj7hTLeqR0f2g&#10;bpbLOzUCthHBWCL++/BalJuC75w16atzZJMYGsncUolY4jZHtVnreoc6dr2Zaeh/YOF1H3joGepB&#10;Jy322P8F5XuDQODSwoBX4FxvbNHAaqrlH2qeOx1t0cLmUDzbRP8P1nw5PMdvKNL0ASZeYBFB8QnM&#10;T2Jv1Bipnnuyp1QTd2ehk0OfvyxB8EX29nj2005JmIx2++7t6lYKw6VqVd1VxW91uRyR0icLXuSk&#10;kcjrKgT04YlSHq/rU8vM5XV8JpKm7cQtOd1Ce2QNI6+xkfSy12ilGD4H9inv/JTgKdmeEkzDRygv&#10;I0sJ8H6fwPVl8gV3nswLKITmx5I3/Pu5dF2e9OYXAAAA//8DAFBLAwQUAAYACAAAACEAZvG25+EA&#10;AAANAQAADwAAAGRycy9kb3ducmV2LnhtbEyPwW6DMBBE75XyD9ZW6q2xqQoCiomiqj1VqkrooUeD&#10;HUDBa4KdhP59N6fmuDOj2TfFZrEjO5vZDw4lRGsBzGDr9ICdhO/6/TEF5oNCrUaHRsKv8bApV3eF&#10;yrW7YGXOu9AxKkGfKwl9CFPOuW97Y5Vfu8kgeXs3WxXonDuuZ3WhcjvyJyESbtWA9KFXk3ntTXvY&#10;nayE7Q9Wb8Pxs/mq9tVQ15nAj+Qg5cP9sn0BFswS/sNwxSd0KImpcSfUno0S4vSZtgQy4iSLgVEk&#10;EVkErLlKWRoBLwt+u6L8AwAA//8DAFBLAQItABQABgAIAAAAIQC2gziS/gAAAOEBAAATAAAAAAAA&#10;AAAAAAAAAAAAAABbQ29udGVudF9UeXBlc10ueG1sUEsBAi0AFAAGAAgAAAAhADj9If/WAAAAlAEA&#10;AAsAAAAAAAAAAAAAAAAALwEAAF9yZWxzLy5yZWxzUEsBAi0AFAAGAAgAAAAhAIyENleUAQAAGgMA&#10;AA4AAAAAAAAAAAAAAAAALgIAAGRycy9lMm9Eb2MueG1sUEsBAi0AFAAGAAgAAAAhAGbxtufhAAAA&#10;DQEAAA8AAAAAAAAAAAAAAAAA7gMAAGRycy9kb3ducmV2LnhtbFBLBQYAAAAABAAEAPMAAAD8BAAA&#10;AAA=&#10;" filled="f" stroked="f">
              <v:textbox inset="0,0,0,0">
                <w:txbxContent>
                  <w:p w14:paraId="782024A1" w14:textId="77777777" w:rsidR="008E2CCD" w:rsidRDefault="004C792B">
                    <w:pPr>
                      <w:pStyle w:val="Corpotesto"/>
                      <w:spacing w:before="20"/>
                      <w:ind w:left="60"/>
                    </w:pPr>
                    <w:r>
                      <w:rPr>
                        <w:spacing w:val="-10"/>
                        <w:w w:val="95"/>
                      </w:rPr>
                      <w:fldChar w:fldCharType="begin"/>
                    </w:r>
                    <w:r>
                      <w:rPr>
                        <w:spacing w:val="-10"/>
                        <w:w w:val="95"/>
                      </w:rPr>
                      <w:instrText xml:space="preserve"> PAGE </w:instrText>
                    </w:r>
                    <w:r>
                      <w:rPr>
                        <w:spacing w:val="-10"/>
                        <w:w w:val="95"/>
                      </w:rPr>
                      <w:fldChar w:fldCharType="separate"/>
                    </w:r>
                    <w:r>
                      <w:rPr>
                        <w:spacing w:val="-10"/>
                        <w:w w:val="95"/>
                      </w:rPr>
                      <w:t>1</w:t>
                    </w:r>
                    <w:r>
                      <w:rPr>
                        <w:spacing w:val="-10"/>
                        <w:w w:val="9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C5BF3" w14:textId="77777777" w:rsidR="004E333E" w:rsidRDefault="004E333E">
      <w:r>
        <w:separator/>
      </w:r>
    </w:p>
  </w:footnote>
  <w:footnote w:type="continuationSeparator" w:id="0">
    <w:p w14:paraId="0500A613" w14:textId="77777777" w:rsidR="004E333E" w:rsidRDefault="004E33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621DE5"/>
    <w:multiLevelType w:val="hybridMultilevel"/>
    <w:tmpl w:val="163690DE"/>
    <w:lvl w:ilvl="0" w:tplc="1A440232">
      <w:numFmt w:val="bullet"/>
      <w:lvlText w:val="-"/>
      <w:lvlJc w:val="left"/>
      <w:pPr>
        <w:ind w:left="144" w:hanging="122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73"/>
        <w:sz w:val="20"/>
        <w:szCs w:val="20"/>
        <w:lang w:val="it-IT" w:eastAsia="en-US" w:bidi="ar-SA"/>
      </w:rPr>
    </w:lvl>
    <w:lvl w:ilvl="1" w:tplc="9E500914">
      <w:numFmt w:val="bullet"/>
      <w:lvlText w:val="•"/>
      <w:lvlJc w:val="left"/>
      <w:pPr>
        <w:ind w:left="1118" w:hanging="122"/>
      </w:pPr>
      <w:rPr>
        <w:rFonts w:hint="default"/>
        <w:lang w:val="it-IT" w:eastAsia="en-US" w:bidi="ar-SA"/>
      </w:rPr>
    </w:lvl>
    <w:lvl w:ilvl="2" w:tplc="81F86B82">
      <w:numFmt w:val="bullet"/>
      <w:lvlText w:val="•"/>
      <w:lvlJc w:val="left"/>
      <w:pPr>
        <w:ind w:left="2096" w:hanging="122"/>
      </w:pPr>
      <w:rPr>
        <w:rFonts w:hint="default"/>
        <w:lang w:val="it-IT" w:eastAsia="en-US" w:bidi="ar-SA"/>
      </w:rPr>
    </w:lvl>
    <w:lvl w:ilvl="3" w:tplc="C44E5D0C">
      <w:numFmt w:val="bullet"/>
      <w:lvlText w:val="•"/>
      <w:lvlJc w:val="left"/>
      <w:pPr>
        <w:ind w:left="3074" w:hanging="122"/>
      </w:pPr>
      <w:rPr>
        <w:rFonts w:hint="default"/>
        <w:lang w:val="it-IT" w:eastAsia="en-US" w:bidi="ar-SA"/>
      </w:rPr>
    </w:lvl>
    <w:lvl w:ilvl="4" w:tplc="308A713A">
      <w:numFmt w:val="bullet"/>
      <w:lvlText w:val="•"/>
      <w:lvlJc w:val="left"/>
      <w:pPr>
        <w:ind w:left="4052" w:hanging="122"/>
      </w:pPr>
      <w:rPr>
        <w:rFonts w:hint="default"/>
        <w:lang w:val="it-IT" w:eastAsia="en-US" w:bidi="ar-SA"/>
      </w:rPr>
    </w:lvl>
    <w:lvl w:ilvl="5" w:tplc="43706BBC">
      <w:numFmt w:val="bullet"/>
      <w:lvlText w:val="•"/>
      <w:lvlJc w:val="left"/>
      <w:pPr>
        <w:ind w:left="5031" w:hanging="122"/>
      </w:pPr>
      <w:rPr>
        <w:rFonts w:hint="default"/>
        <w:lang w:val="it-IT" w:eastAsia="en-US" w:bidi="ar-SA"/>
      </w:rPr>
    </w:lvl>
    <w:lvl w:ilvl="6" w:tplc="8806D6FE">
      <w:numFmt w:val="bullet"/>
      <w:lvlText w:val="•"/>
      <w:lvlJc w:val="left"/>
      <w:pPr>
        <w:ind w:left="6009" w:hanging="122"/>
      </w:pPr>
      <w:rPr>
        <w:rFonts w:hint="default"/>
        <w:lang w:val="it-IT" w:eastAsia="en-US" w:bidi="ar-SA"/>
      </w:rPr>
    </w:lvl>
    <w:lvl w:ilvl="7" w:tplc="649E5AD2">
      <w:numFmt w:val="bullet"/>
      <w:lvlText w:val="•"/>
      <w:lvlJc w:val="left"/>
      <w:pPr>
        <w:ind w:left="6987" w:hanging="122"/>
      </w:pPr>
      <w:rPr>
        <w:rFonts w:hint="default"/>
        <w:lang w:val="it-IT" w:eastAsia="en-US" w:bidi="ar-SA"/>
      </w:rPr>
    </w:lvl>
    <w:lvl w:ilvl="8" w:tplc="8938BD00">
      <w:numFmt w:val="bullet"/>
      <w:lvlText w:val="•"/>
      <w:lvlJc w:val="left"/>
      <w:pPr>
        <w:ind w:left="7965" w:hanging="122"/>
      </w:pPr>
      <w:rPr>
        <w:rFonts w:hint="default"/>
        <w:lang w:val="it-IT" w:eastAsia="en-US" w:bidi="ar-SA"/>
      </w:rPr>
    </w:lvl>
  </w:abstractNum>
  <w:abstractNum w:abstractNumId="1" w15:restartNumberingAfterBreak="0">
    <w:nsid w:val="71645988"/>
    <w:multiLevelType w:val="hybridMultilevel"/>
    <w:tmpl w:val="14AC6204"/>
    <w:lvl w:ilvl="0" w:tplc="C13CAF5E">
      <w:start w:val="1"/>
      <w:numFmt w:val="upperLetter"/>
      <w:lvlText w:val="%1."/>
      <w:lvlJc w:val="left"/>
      <w:pPr>
        <w:ind w:left="403" w:hanging="260"/>
        <w:jc w:val="left"/>
      </w:pPr>
      <w:rPr>
        <w:rFonts w:ascii="Verdana" w:eastAsia="Verdana" w:hAnsi="Verdana" w:cs="Verdana" w:hint="default"/>
        <w:b/>
        <w:bCs/>
        <w:i/>
        <w:iCs/>
        <w:color w:val="295F99"/>
        <w:spacing w:val="-1"/>
        <w:w w:val="65"/>
        <w:sz w:val="20"/>
        <w:szCs w:val="20"/>
        <w:u w:val="single" w:color="295F99"/>
        <w:lang w:val="it-IT" w:eastAsia="en-US" w:bidi="ar-SA"/>
      </w:rPr>
    </w:lvl>
    <w:lvl w:ilvl="1" w:tplc="23B4F6CC">
      <w:start w:val="1"/>
      <w:numFmt w:val="lowerLetter"/>
      <w:lvlText w:val="%2)"/>
      <w:lvlJc w:val="left"/>
      <w:pPr>
        <w:ind w:left="428" w:hanging="318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81"/>
        <w:sz w:val="20"/>
        <w:szCs w:val="20"/>
        <w:lang w:val="it-IT" w:eastAsia="en-US" w:bidi="ar-SA"/>
      </w:rPr>
    </w:lvl>
    <w:lvl w:ilvl="2" w:tplc="78AE3FB4">
      <w:numFmt w:val="bullet"/>
      <w:lvlText w:val="•"/>
      <w:lvlJc w:val="left"/>
      <w:pPr>
        <w:ind w:left="1475" w:hanging="318"/>
      </w:pPr>
      <w:rPr>
        <w:rFonts w:hint="default"/>
        <w:lang w:val="it-IT" w:eastAsia="en-US" w:bidi="ar-SA"/>
      </w:rPr>
    </w:lvl>
    <w:lvl w:ilvl="3" w:tplc="4312563E">
      <w:numFmt w:val="bullet"/>
      <w:lvlText w:val="•"/>
      <w:lvlJc w:val="left"/>
      <w:pPr>
        <w:ind w:left="2531" w:hanging="318"/>
      </w:pPr>
      <w:rPr>
        <w:rFonts w:hint="default"/>
        <w:lang w:val="it-IT" w:eastAsia="en-US" w:bidi="ar-SA"/>
      </w:rPr>
    </w:lvl>
    <w:lvl w:ilvl="4" w:tplc="F76EBC1E">
      <w:numFmt w:val="bullet"/>
      <w:lvlText w:val="•"/>
      <w:lvlJc w:val="left"/>
      <w:pPr>
        <w:ind w:left="3587" w:hanging="318"/>
      </w:pPr>
      <w:rPr>
        <w:rFonts w:hint="default"/>
        <w:lang w:val="it-IT" w:eastAsia="en-US" w:bidi="ar-SA"/>
      </w:rPr>
    </w:lvl>
    <w:lvl w:ilvl="5" w:tplc="3A58AFCE">
      <w:numFmt w:val="bullet"/>
      <w:lvlText w:val="•"/>
      <w:lvlJc w:val="left"/>
      <w:pPr>
        <w:ind w:left="4643" w:hanging="318"/>
      </w:pPr>
      <w:rPr>
        <w:rFonts w:hint="default"/>
        <w:lang w:val="it-IT" w:eastAsia="en-US" w:bidi="ar-SA"/>
      </w:rPr>
    </w:lvl>
    <w:lvl w:ilvl="6" w:tplc="E5908968">
      <w:numFmt w:val="bullet"/>
      <w:lvlText w:val="•"/>
      <w:lvlJc w:val="left"/>
      <w:pPr>
        <w:ind w:left="5698" w:hanging="318"/>
      </w:pPr>
      <w:rPr>
        <w:rFonts w:hint="default"/>
        <w:lang w:val="it-IT" w:eastAsia="en-US" w:bidi="ar-SA"/>
      </w:rPr>
    </w:lvl>
    <w:lvl w:ilvl="7" w:tplc="CBC49D1A">
      <w:numFmt w:val="bullet"/>
      <w:lvlText w:val="•"/>
      <w:lvlJc w:val="left"/>
      <w:pPr>
        <w:ind w:left="6754" w:hanging="318"/>
      </w:pPr>
      <w:rPr>
        <w:rFonts w:hint="default"/>
        <w:lang w:val="it-IT" w:eastAsia="en-US" w:bidi="ar-SA"/>
      </w:rPr>
    </w:lvl>
    <w:lvl w:ilvl="8" w:tplc="564C14A6">
      <w:numFmt w:val="bullet"/>
      <w:lvlText w:val="•"/>
      <w:lvlJc w:val="left"/>
      <w:pPr>
        <w:ind w:left="7810" w:hanging="318"/>
      </w:pPr>
      <w:rPr>
        <w:rFonts w:hint="default"/>
        <w:lang w:val="it-IT" w:eastAsia="en-US" w:bidi="ar-SA"/>
      </w:rPr>
    </w:lvl>
  </w:abstractNum>
  <w:num w:numId="1" w16cid:durableId="1103959984">
    <w:abstractNumId w:val="0"/>
  </w:num>
  <w:num w:numId="2" w16cid:durableId="12952538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CCD"/>
    <w:rsid w:val="000D42D6"/>
    <w:rsid w:val="00190D19"/>
    <w:rsid w:val="00304E3C"/>
    <w:rsid w:val="00462294"/>
    <w:rsid w:val="004B2825"/>
    <w:rsid w:val="004C792B"/>
    <w:rsid w:val="004E333E"/>
    <w:rsid w:val="00504DFB"/>
    <w:rsid w:val="00521A19"/>
    <w:rsid w:val="00533DD6"/>
    <w:rsid w:val="00585385"/>
    <w:rsid w:val="005C0A57"/>
    <w:rsid w:val="006B53B5"/>
    <w:rsid w:val="007C1464"/>
    <w:rsid w:val="008D1D81"/>
    <w:rsid w:val="008E2CCD"/>
    <w:rsid w:val="008F452C"/>
    <w:rsid w:val="00BA3CDE"/>
    <w:rsid w:val="00C92BED"/>
    <w:rsid w:val="00F86757"/>
    <w:rsid w:val="00FF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F6615"/>
  <w15:docId w15:val="{F8EF7DC4-E8C6-45B4-AFD4-150E66610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Verdana" w:eastAsia="Verdana" w:hAnsi="Verdana" w:cs="Verdana"/>
      <w:lang w:val="it-IT"/>
    </w:rPr>
  </w:style>
  <w:style w:type="paragraph" w:styleId="Titolo1">
    <w:name w:val="heading 1"/>
    <w:basedOn w:val="Normale"/>
    <w:uiPriority w:val="9"/>
    <w:qFormat/>
    <w:pPr>
      <w:ind w:left="5"/>
      <w:jc w:val="center"/>
      <w:outlineLvl w:val="0"/>
    </w:pPr>
    <w:rPr>
      <w:rFonts w:ascii="Tahoma" w:eastAsia="Tahoma" w:hAnsi="Tahoma" w:cs="Tahoma"/>
      <w:b/>
      <w:bCs/>
      <w:sz w:val="20"/>
      <w:szCs w:val="20"/>
    </w:rPr>
  </w:style>
  <w:style w:type="paragraph" w:styleId="Titolo2">
    <w:name w:val="heading 2"/>
    <w:basedOn w:val="Normale"/>
    <w:uiPriority w:val="9"/>
    <w:unhideWhenUsed/>
    <w:qFormat/>
    <w:pPr>
      <w:ind w:left="143"/>
      <w:outlineLvl w:val="1"/>
    </w:pPr>
    <w:rPr>
      <w:rFonts w:ascii="Tahoma" w:eastAsia="Tahoma" w:hAnsi="Tahoma" w:cs="Tahoma"/>
      <w:b/>
      <w:bCs/>
      <w:sz w:val="20"/>
      <w:szCs w:val="20"/>
    </w:rPr>
  </w:style>
  <w:style w:type="paragraph" w:styleId="Titolo3">
    <w:name w:val="heading 3"/>
    <w:basedOn w:val="Normale"/>
    <w:uiPriority w:val="9"/>
    <w:unhideWhenUsed/>
    <w:qFormat/>
    <w:pPr>
      <w:ind w:left="143"/>
      <w:outlineLvl w:val="2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spacing w:before="130"/>
      <w:ind w:left="143"/>
    </w:pPr>
    <w:rPr>
      <w:rFonts w:ascii="Tahoma" w:eastAsia="Tahoma" w:hAnsi="Tahoma" w:cs="Tahoma"/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  <w:pPr>
      <w:ind w:left="143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Tahoma" w:eastAsia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1802</Words>
  <Characters>10272</Characters>
  <Application>Microsoft Office Word</Application>
  <DocSecurity>0</DocSecurity>
  <Lines>85</Lines>
  <Paragraphs>24</Paragraphs>
  <ScaleCrop>false</ScaleCrop>
  <Company/>
  <LinksUpToDate>false</LinksUpToDate>
  <CharactersWithSpaces>12050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Codice dei contratti pubblici                                    D.lgs. 18 aprile 2016, n. 50, modificato dal d.lgs. 19 aprile 2017, n. 56</dc:title>
  <dc:subject>---</dc:subject>
  <dc:creator>Laura Savelli</dc:creator>
  <cp:lastModifiedBy>Alessio Consoli</cp:lastModifiedBy>
  <cp:revision>2</cp:revision>
  <dcterms:created xsi:type="dcterms:W3CDTF">2025-11-28T09:45:00Z</dcterms:created>
  <dcterms:modified xsi:type="dcterms:W3CDTF">2025-11-28T09:45:00Z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2025-10-30T00:00:00Z</vt:filetime>
  </property>
  <property fmtid="{D5CDD505-2E9C-101B-9397-08002B2CF9AE}" pid="3" name="Creator">
    <vt:lpwstr>Writer</vt:lpwstr>
  </property>
  <property fmtid="{D5CDD505-2E9C-101B-9397-08002B2CF9AE}" pid="4" name="Producer">
    <vt:lpwstr>LibreOffice 7.2</vt:lpwstr>
  </property>
  <property fmtid="{D5CDD505-2E9C-101B-9397-08002B2CF9AE}" pid="5" name="LastSaved">
    <vt:filetime>2025-10-30T00:00:00Z</vt:filetime>
  </property>
</Properties>
</file>